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B8" w:rsidRPr="001B0E4F" w:rsidRDefault="00E675B8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DE7470" w:rsidRPr="00883DAB" w:rsidRDefault="00DE7470" w:rsidP="00DE7470">
      <w:pPr>
        <w:jc w:val="center"/>
        <w:rPr>
          <w:b/>
        </w:rPr>
      </w:pPr>
      <w:r w:rsidRPr="00883DAB">
        <w:rPr>
          <w:b/>
        </w:rPr>
        <w:t xml:space="preserve">СПИСОК МЕДИЦИНСКИХ СЕСТЕР </w:t>
      </w:r>
    </w:p>
    <w:p w:rsidR="00DE7470" w:rsidRPr="00883DAB" w:rsidRDefault="00344148" w:rsidP="00DE7470">
      <w:pPr>
        <w:jc w:val="center"/>
        <w:rPr>
          <w:b/>
        </w:rPr>
      </w:pPr>
      <w:r>
        <w:rPr>
          <w:b/>
        </w:rPr>
        <w:t>ГБ</w:t>
      </w:r>
      <w:r w:rsidR="00BE665D">
        <w:rPr>
          <w:b/>
        </w:rPr>
        <w:t>УЗ ПК</w:t>
      </w:r>
      <w:r w:rsidR="00BB135D">
        <w:rPr>
          <w:b/>
        </w:rPr>
        <w:t xml:space="preserve"> «ГКБ №3»</w:t>
      </w:r>
      <w:r w:rsidR="00FA0615">
        <w:rPr>
          <w:b/>
        </w:rPr>
        <w:t xml:space="preserve"> (основной состав)</w:t>
      </w:r>
    </w:p>
    <w:p w:rsidR="00DE7470" w:rsidRPr="00883DAB" w:rsidRDefault="006B4041" w:rsidP="00DE7470">
      <w:pPr>
        <w:jc w:val="center"/>
        <w:rPr>
          <w:b/>
        </w:rPr>
      </w:pPr>
      <w:r w:rsidRPr="00883DAB">
        <w:rPr>
          <w:b/>
        </w:rPr>
        <w:t xml:space="preserve">На </w:t>
      </w:r>
      <w:r w:rsidR="00700F08">
        <w:rPr>
          <w:b/>
        </w:rPr>
        <w:t>25</w:t>
      </w:r>
      <w:r w:rsidR="00083A63">
        <w:rPr>
          <w:b/>
        </w:rPr>
        <w:t>.10</w:t>
      </w:r>
      <w:r w:rsidR="00C33FB6">
        <w:rPr>
          <w:b/>
        </w:rPr>
        <w:t>.</w:t>
      </w:r>
      <w:r w:rsidR="008D1EF5">
        <w:rPr>
          <w:b/>
        </w:rPr>
        <w:t>2019</w:t>
      </w:r>
      <w:r w:rsidR="00FF560F" w:rsidRPr="00883DAB">
        <w:rPr>
          <w:b/>
        </w:rPr>
        <w:t>г.</w:t>
      </w:r>
      <w:r w:rsidR="00DE7470" w:rsidRPr="00883DAB">
        <w:rPr>
          <w:b/>
        </w:rPr>
        <w:t xml:space="preserve"> </w:t>
      </w:r>
    </w:p>
    <w:p w:rsidR="00DE7470" w:rsidRPr="00883DAB" w:rsidRDefault="00DE7470">
      <w:pPr>
        <w:rPr>
          <w:b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126"/>
        <w:gridCol w:w="1276"/>
        <w:gridCol w:w="1701"/>
        <w:gridCol w:w="1701"/>
        <w:gridCol w:w="2126"/>
        <w:gridCol w:w="2126"/>
        <w:gridCol w:w="2410"/>
      </w:tblGrid>
      <w:tr w:rsidR="00716463" w:rsidRPr="00716463" w:rsidTr="00716463">
        <w:trPr>
          <w:cantSplit/>
        </w:trPr>
        <w:tc>
          <w:tcPr>
            <w:tcW w:w="1958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Наименование и год окончания учебного заведения</w:t>
            </w:r>
          </w:p>
        </w:tc>
        <w:tc>
          <w:tcPr>
            <w:tcW w:w="1276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Специал</w:t>
            </w:r>
            <w:r w:rsidRPr="00716463">
              <w:rPr>
                <w:b/>
                <w:sz w:val="18"/>
                <w:szCs w:val="18"/>
              </w:rPr>
              <w:t>ь</w:t>
            </w:r>
            <w:r w:rsidRPr="00716463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Первичная сп</w:t>
            </w:r>
            <w:r w:rsidRPr="00716463">
              <w:rPr>
                <w:b/>
                <w:sz w:val="18"/>
                <w:szCs w:val="18"/>
              </w:rPr>
              <w:t>е</w:t>
            </w:r>
            <w:r w:rsidRPr="00716463">
              <w:rPr>
                <w:b/>
                <w:sz w:val="18"/>
                <w:szCs w:val="18"/>
              </w:rPr>
              <w:t xml:space="preserve">циализация </w:t>
            </w: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 xml:space="preserve"> усовершенствование</w:t>
            </w: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410" w:type="dxa"/>
            <w:vAlign w:val="center"/>
          </w:tcPr>
          <w:p w:rsidR="00716463" w:rsidRPr="00716463" w:rsidRDefault="00716463" w:rsidP="00282F3E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Сертификат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716463" w:rsidRPr="00716463" w:rsidRDefault="00716463" w:rsidP="00282F3E">
            <w:pPr>
              <w:jc w:val="center"/>
              <w:rPr>
                <w:sz w:val="18"/>
                <w:szCs w:val="18"/>
              </w:rPr>
            </w:pPr>
            <w:r w:rsidRPr="00716463">
              <w:rPr>
                <w:sz w:val="18"/>
                <w:szCs w:val="18"/>
              </w:rPr>
              <w:t>11</w:t>
            </w:r>
          </w:p>
        </w:tc>
      </w:tr>
      <w:tr w:rsidR="00716463" w:rsidRPr="00716463" w:rsidTr="00716463">
        <w:trPr>
          <w:cantSplit/>
          <w:trHeight w:val="2202"/>
        </w:trPr>
        <w:tc>
          <w:tcPr>
            <w:tcW w:w="1958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Алимова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Розалия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Галимхановна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базовой мед. Колледж,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16463">
                <w:rPr>
                  <w:sz w:val="20"/>
                  <w:szCs w:val="20"/>
                </w:rPr>
                <w:t>2003 г</w:t>
              </w:r>
            </w:smartTag>
            <w:r w:rsidRPr="00716463">
              <w:rPr>
                <w:sz w:val="20"/>
                <w:szCs w:val="20"/>
              </w:rPr>
              <w:t xml:space="preserve">. 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3937233</w:t>
            </w:r>
          </w:p>
        </w:tc>
        <w:tc>
          <w:tcPr>
            <w:tcW w:w="127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ное дело в рен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генологии» 432 час. 16.05.2014г.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«Медицинская сестра приемного отделения», 144 ч.</w:t>
            </w:r>
          </w:p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02.03.2018г.</w:t>
            </w:r>
          </w:p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 по спец. «Сестринское дело» 19.03.2018г.</w:t>
            </w:r>
          </w:p>
        </w:tc>
        <w:tc>
          <w:tcPr>
            <w:tcW w:w="2410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02.03.2018г.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«Рентгенология» 16.05.2014г.</w:t>
            </w:r>
          </w:p>
        </w:tc>
      </w:tr>
      <w:tr w:rsidR="00716463" w:rsidRPr="00716463" w:rsidTr="00716463">
        <w:trPr>
          <w:cantSplit/>
          <w:trHeight w:val="2202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Аминова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Гульфина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Пермский 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ский колледж УТ №503931 1996г.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Современные м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тоды биохимических исследований в лаб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раторной диагностике 144 час. 05.12.2017г.</w:t>
            </w:r>
          </w:p>
        </w:tc>
        <w:tc>
          <w:tcPr>
            <w:tcW w:w="2126" w:type="dxa"/>
          </w:tcPr>
          <w:p w:rsidR="00716463" w:rsidRPr="00716463" w:rsidRDefault="00716463" w:rsidP="005266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диагностика» 08.12.2017г.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«Лабораторная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стика» 05.12.2017г.</w:t>
            </w:r>
          </w:p>
        </w:tc>
      </w:tr>
      <w:tr w:rsidR="00716463" w:rsidRPr="00716463" w:rsidTr="00716463">
        <w:trPr>
          <w:cantSplit/>
          <w:trHeight w:val="841"/>
        </w:trPr>
        <w:tc>
          <w:tcPr>
            <w:tcW w:w="1958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Андреева Юлия Михайловна</w:t>
            </w:r>
          </w:p>
        </w:tc>
        <w:tc>
          <w:tcPr>
            <w:tcW w:w="2126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2009г. 59БА №0012146</w:t>
            </w:r>
          </w:p>
        </w:tc>
        <w:tc>
          <w:tcPr>
            <w:tcW w:w="1276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Медсестра-анестезист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в 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стезиологии и реаниматол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гии» 432 час. 10.04.2013г.</w:t>
            </w: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Современные 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пекты сестринского дела в анестезиологии и реаниматологии 144 час. 22.03.2018г.</w:t>
            </w: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ниматология» 22.03.2018г.</w:t>
            </w:r>
          </w:p>
        </w:tc>
      </w:tr>
      <w:tr w:rsidR="00716463" w:rsidRPr="00716463" w:rsidTr="00716463">
        <w:trPr>
          <w:cantSplit/>
          <w:trHeight w:val="841"/>
        </w:trPr>
        <w:tc>
          <w:tcPr>
            <w:tcW w:w="1958" w:type="dxa"/>
          </w:tcPr>
          <w:p w:rsidR="00716463" w:rsidRDefault="00716463" w:rsidP="00C40DA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Асоев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Дониер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C40DA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Жамолидинович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34414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Студент ПГМУ </w:t>
            </w:r>
          </w:p>
        </w:tc>
        <w:tc>
          <w:tcPr>
            <w:tcW w:w="1276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Медицинский брат невролог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Выписка из протокола от 04.04.2018г. Сестринское дело»</w:t>
            </w:r>
          </w:p>
        </w:tc>
      </w:tr>
      <w:tr w:rsidR="00716463" w:rsidRPr="00716463" w:rsidTr="00716463">
        <w:trPr>
          <w:cantSplit/>
          <w:trHeight w:val="841"/>
        </w:trPr>
        <w:tc>
          <w:tcPr>
            <w:tcW w:w="1958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Бажина</w:t>
            </w:r>
            <w:proofErr w:type="spellEnd"/>
            <w:r w:rsidRPr="00716463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126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2015г.</w:t>
            </w:r>
          </w:p>
        </w:tc>
        <w:tc>
          <w:tcPr>
            <w:tcW w:w="1276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«Физиотер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 xml:space="preserve">пия» 31.03.2016г.  288 час. </w:t>
            </w: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29.06.2015г.</w:t>
            </w:r>
          </w:p>
          <w:p w:rsidR="00716463" w:rsidRPr="00716463" w:rsidRDefault="00716463" w:rsidP="00C40DA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Физиотерапия  31.03.2016г.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Базуева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Ирина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мед. 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16463">
                <w:rPr>
                  <w:sz w:val="20"/>
                  <w:szCs w:val="20"/>
                </w:rPr>
                <w:t>2001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2461404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оп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рационная о</w:t>
            </w:r>
            <w:r w:rsidRPr="00716463">
              <w:rPr>
                <w:sz w:val="20"/>
                <w:szCs w:val="20"/>
              </w:rPr>
              <w:t>ф</w:t>
            </w:r>
            <w:r w:rsidRPr="00716463">
              <w:rPr>
                <w:sz w:val="20"/>
                <w:szCs w:val="20"/>
              </w:rPr>
              <w:t>тальмологич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ское  отделения (хирургического профиля)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опер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ционное дело», 144 ч.</w:t>
            </w:r>
          </w:p>
          <w:p w:rsidR="00716463" w:rsidRPr="00716463" w:rsidRDefault="00716463" w:rsidP="005D5270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21.03.2019г.</w:t>
            </w:r>
          </w:p>
        </w:tc>
        <w:tc>
          <w:tcPr>
            <w:tcW w:w="2126" w:type="dxa"/>
          </w:tcPr>
          <w:p w:rsidR="00716463" w:rsidRPr="00716463" w:rsidRDefault="00716463" w:rsidP="005349D0">
            <w:pPr>
              <w:jc w:val="center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«Операцио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ное дело» 15.05.2019г.</w:t>
            </w:r>
          </w:p>
        </w:tc>
        <w:tc>
          <w:tcPr>
            <w:tcW w:w="2410" w:type="dxa"/>
          </w:tcPr>
          <w:p w:rsidR="00716463" w:rsidRPr="00716463" w:rsidRDefault="00716463" w:rsidP="005D52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Операционное дело 21.03.2019г.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Бабаева Анастасия Александровна </w:t>
            </w:r>
          </w:p>
        </w:tc>
        <w:tc>
          <w:tcPr>
            <w:tcW w:w="212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</w:t>
            </w:r>
            <w:proofErr w:type="spellStart"/>
            <w:r w:rsidRPr="00716463">
              <w:rPr>
                <w:sz w:val="20"/>
                <w:szCs w:val="20"/>
              </w:rPr>
              <w:t>медко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</w:t>
            </w:r>
            <w:proofErr w:type="spellEnd"/>
            <w:r w:rsidRPr="00716463">
              <w:rPr>
                <w:sz w:val="20"/>
                <w:szCs w:val="20"/>
              </w:rPr>
              <w:t xml:space="preserve"> 2009г.  59БА № 0012232</w:t>
            </w:r>
          </w:p>
        </w:tc>
        <w:tc>
          <w:tcPr>
            <w:tcW w:w="127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Палатная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ПИТ ОРИТ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интенсивной терапии и реанимации» 144 час. 04.04.2019г.</w:t>
            </w: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04.04.2019г.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Бабикова</w:t>
            </w:r>
            <w:proofErr w:type="spellEnd"/>
            <w:r w:rsidRPr="00716463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12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27.06.2017г.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Бачева</w:t>
            </w:r>
            <w:proofErr w:type="spellEnd"/>
            <w:r w:rsidRPr="00716463">
              <w:rPr>
                <w:sz w:val="20"/>
                <w:szCs w:val="20"/>
              </w:rPr>
              <w:t xml:space="preserve"> Мария В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сильевна</w:t>
            </w:r>
          </w:p>
        </w:tc>
        <w:tc>
          <w:tcPr>
            <w:tcW w:w="212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Студентка 5 курса ПГМУ</w:t>
            </w:r>
          </w:p>
        </w:tc>
        <w:tc>
          <w:tcPr>
            <w:tcW w:w="127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пульм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нологического отделения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Выписка из протокола от 16.04.2019г.</w:t>
            </w:r>
          </w:p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Баяндина</w:t>
            </w:r>
            <w:proofErr w:type="spellEnd"/>
            <w:r w:rsidRPr="00716463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12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2018г. </w:t>
            </w:r>
          </w:p>
        </w:tc>
        <w:tc>
          <w:tcPr>
            <w:tcW w:w="1276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палатная пульмонолог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F767E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Аккредитация первична Сестринское дело 31.10.2018г.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Беляева Валентина Николаевна</w:t>
            </w: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Тамбовское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БТ № 372451 1982</w:t>
            </w:r>
          </w:p>
        </w:tc>
        <w:tc>
          <w:tcPr>
            <w:tcW w:w="127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</w:t>
            </w:r>
          </w:p>
        </w:tc>
        <w:tc>
          <w:tcPr>
            <w:tcW w:w="1701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Медицинская с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 xml:space="preserve">стра по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масссажу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физиотерапевт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ческого отдел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ский массаж 294 час. 20.12.2005г.</w:t>
            </w: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«Медицинский массаж» 144час.</w:t>
            </w:r>
          </w:p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16.06.2015г.</w:t>
            </w: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Первая «Медици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 xml:space="preserve">ский </w:t>
            </w:r>
            <w:r w:rsidRPr="00716463">
              <w:rPr>
                <w:sz w:val="20"/>
                <w:szCs w:val="20"/>
                <w:lang w:eastAsia="en-US"/>
              </w:rPr>
              <w:pgNum/>
            </w:r>
            <w:r w:rsidRPr="00716463">
              <w:rPr>
                <w:sz w:val="20"/>
                <w:szCs w:val="20"/>
                <w:lang w:eastAsia="en-US"/>
              </w:rPr>
              <w:pgNum/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ассаж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>» 17.06.2015г.</w:t>
            </w:r>
          </w:p>
        </w:tc>
        <w:tc>
          <w:tcPr>
            <w:tcW w:w="2410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массаж 16.06.2015г.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Берлин Светлана Викторовна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медучил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1981г. ДТ-1 № 065147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Фельшер-лаборант</w:t>
            </w:r>
            <w:proofErr w:type="spellEnd"/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Медицинская с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стра дерматов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неролога ОПСМСП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«Лечебное дело» 16.09.2004г.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«Сестринское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мощь больным с кожно-венерологическими заболеваниями» 06.04.2018г.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06042018г.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Блинова</w:t>
            </w:r>
            <w:proofErr w:type="spellEnd"/>
            <w:r w:rsidRPr="00716463">
              <w:rPr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2013г. 59СПА № 0016570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ПИТ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интенсивной терапии 144 час. 04.04.2018г.</w:t>
            </w:r>
          </w:p>
        </w:tc>
        <w:tc>
          <w:tcPr>
            <w:tcW w:w="2126" w:type="dxa"/>
          </w:tcPr>
          <w:p w:rsidR="00716463" w:rsidRPr="00716463" w:rsidRDefault="00716463" w:rsidP="005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04.04.2018г.</w:t>
            </w:r>
          </w:p>
        </w:tc>
      </w:tr>
      <w:tr w:rsidR="00716463" w:rsidRPr="00716463" w:rsidTr="00716463">
        <w:trPr>
          <w:cantSplit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Боталова</w:t>
            </w:r>
            <w:proofErr w:type="spellEnd"/>
            <w:r w:rsidRPr="00716463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КГАПОУ «ПБМК»  2019г.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Акушерка же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ской консульт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Первична аккредитация Акушерское дело 04.07.2019г.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Бурылова</w:t>
            </w:r>
            <w:proofErr w:type="spellEnd"/>
            <w:r w:rsidRPr="00716463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716463" w:rsidRPr="00716463" w:rsidRDefault="00716463" w:rsidP="00446A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1982г. ДТ-1 № 399886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по физиотерапии физиотерапевт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ПОУПКР со сред. </w:t>
            </w:r>
            <w:proofErr w:type="spellStart"/>
            <w:r w:rsidRPr="00716463">
              <w:rPr>
                <w:sz w:val="20"/>
                <w:szCs w:val="20"/>
              </w:rPr>
              <w:t>Медобр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зованием</w:t>
            </w:r>
            <w:proofErr w:type="spellEnd"/>
            <w:r w:rsidRPr="00716463">
              <w:rPr>
                <w:sz w:val="20"/>
                <w:szCs w:val="20"/>
              </w:rPr>
              <w:t xml:space="preserve">  </w:t>
            </w:r>
            <w:proofErr w:type="spellStart"/>
            <w:r w:rsidRPr="00716463">
              <w:rPr>
                <w:sz w:val="20"/>
                <w:szCs w:val="20"/>
              </w:rPr>
              <w:t>сп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ции-я</w:t>
            </w:r>
            <w:proofErr w:type="spellEnd"/>
            <w:r w:rsidRPr="00716463">
              <w:rPr>
                <w:sz w:val="20"/>
                <w:szCs w:val="20"/>
              </w:rPr>
              <w:t xml:space="preserve"> по «Ф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зиотерапии» 1996г.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«Физиотерапия» 26.04.2017г. 144 час.</w:t>
            </w:r>
          </w:p>
        </w:tc>
        <w:tc>
          <w:tcPr>
            <w:tcW w:w="2126" w:type="dxa"/>
          </w:tcPr>
          <w:p w:rsidR="00716463" w:rsidRPr="00716463" w:rsidRDefault="00716463" w:rsidP="00480D47">
            <w:pPr>
              <w:jc w:val="center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«Физиотерапия» 26.04.2017г.</w:t>
            </w:r>
          </w:p>
          <w:p w:rsidR="00716463" w:rsidRPr="00716463" w:rsidRDefault="00716463" w:rsidP="004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Физиотерапия 26.04.2017г.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Безматерных</w:t>
            </w:r>
            <w:proofErr w:type="spellEnd"/>
            <w:r w:rsidRPr="00716463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26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2000г.</w:t>
            </w:r>
          </w:p>
          <w:p w:rsidR="00716463" w:rsidRPr="00716463" w:rsidRDefault="00716463" w:rsidP="00B96F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терапе</w:t>
            </w:r>
            <w:r w:rsidRPr="00716463">
              <w:rPr>
                <w:sz w:val="20"/>
                <w:szCs w:val="20"/>
              </w:rPr>
              <w:t>в</w:t>
            </w:r>
            <w:r w:rsidRPr="00716463">
              <w:rPr>
                <w:sz w:val="20"/>
                <w:szCs w:val="20"/>
              </w:rPr>
              <w:t>тического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B96F6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хирургии 144 час. 27.04.2016г.</w:t>
            </w:r>
          </w:p>
        </w:tc>
        <w:tc>
          <w:tcPr>
            <w:tcW w:w="2126" w:type="dxa"/>
          </w:tcPr>
          <w:p w:rsidR="00716463" w:rsidRPr="00716463" w:rsidRDefault="00716463" w:rsidP="00B96F6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B96F6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  <w:p w:rsidR="00716463" w:rsidRPr="00716463" w:rsidRDefault="00716463" w:rsidP="00B96F6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27.04.2016г.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Вахова Лариса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ПБМК 1997г.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функциональной диагностики  о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деления фун</w:t>
            </w:r>
            <w:r w:rsidRPr="00716463">
              <w:rPr>
                <w:sz w:val="20"/>
                <w:szCs w:val="20"/>
                <w:lang w:eastAsia="en-US"/>
              </w:rPr>
              <w:t>к</w:t>
            </w:r>
            <w:r w:rsidRPr="00716463">
              <w:rPr>
                <w:sz w:val="20"/>
                <w:szCs w:val="20"/>
                <w:lang w:eastAsia="en-US"/>
              </w:rPr>
              <w:t>циональной д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«Функци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нальная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стика» 288 час. 20.05.2016г.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«Сестринское 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ло в терапии» 05.07.2019г. 144 час.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05.07.2019г.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«Функциональная диа</w:t>
            </w:r>
            <w:r w:rsidRPr="00716463">
              <w:rPr>
                <w:sz w:val="20"/>
                <w:szCs w:val="20"/>
                <w:lang w:eastAsia="en-US"/>
              </w:rPr>
              <w:t>г</w:t>
            </w:r>
            <w:r w:rsidRPr="00716463">
              <w:rPr>
                <w:sz w:val="20"/>
                <w:szCs w:val="20"/>
                <w:lang w:eastAsia="en-US"/>
              </w:rPr>
              <w:t>ностика» 20.05.2016г.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Вахрамеева Анна Васильевна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Советское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г.Советск К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ровской обл. 2003г.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Рентгенолаб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рант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рентген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диагностическ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го кабинета ОЛД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«Рентген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логия» 432 час. 26.02.2016г.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Рентгенология 26.02.2016г.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Веретенникова Елена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716463" w:rsidRPr="00716463" w:rsidRDefault="00716463" w:rsidP="00446A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1992г. СТ №130298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неврологии» 19.04.2017г. 144 час.</w:t>
            </w:r>
          </w:p>
        </w:tc>
        <w:tc>
          <w:tcPr>
            <w:tcW w:w="2126" w:type="dxa"/>
          </w:tcPr>
          <w:p w:rsidR="00716463" w:rsidRPr="00716463" w:rsidRDefault="00716463" w:rsidP="004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19.04.2017г.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Власова Ирина Юрьевна</w:t>
            </w:r>
          </w:p>
        </w:tc>
        <w:tc>
          <w:tcPr>
            <w:tcW w:w="2126" w:type="dxa"/>
          </w:tcPr>
          <w:p w:rsidR="00716463" w:rsidRPr="00716463" w:rsidRDefault="00716463" w:rsidP="00446A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2012г.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</w:t>
            </w:r>
            <w:proofErr w:type="spellStart"/>
            <w:r w:rsidRPr="00716463">
              <w:rPr>
                <w:sz w:val="20"/>
                <w:szCs w:val="20"/>
              </w:rPr>
              <w:t>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«Анестези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логия и реаним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тология» 504 час. 25.12.2017г.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4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 25.12.2017г.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Вотинова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мед.колледж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 СБ №3519391 2002г.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по физиотерапии отделения во</w:t>
            </w:r>
            <w:r w:rsidRPr="00716463">
              <w:rPr>
                <w:sz w:val="20"/>
                <w:szCs w:val="20"/>
                <w:lang w:eastAsia="en-US"/>
              </w:rPr>
              <w:t>с</w:t>
            </w:r>
            <w:r w:rsidRPr="00716463">
              <w:rPr>
                <w:sz w:val="20"/>
                <w:szCs w:val="20"/>
                <w:lang w:eastAsia="en-US"/>
              </w:rPr>
              <w:t>становительного лечения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«Физиотер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пия» 288 час. 05.05.2011г.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«Физиотерапия» 144 час. 08.12.2015г.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«Физиотер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пия» 11.12.2015г.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«Физиотерапия» 08.12.2015г.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lastRenderedPageBreak/>
              <w:t>Воронова Марина Аркадьевна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Пермское базовое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мед.училище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1993г.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Ст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№543568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«Современные методы клинических исследований в лаб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раторной диагност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ке» 22.09.2017г. 144 час.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диагностика» 22.09.2017г.</w:t>
            </w: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Лабораторная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 22.09.2017г.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Гирь Эрнест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2126" w:type="dxa"/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ПГМУ студент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6 курса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Медбрат пала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ный терапевт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ческого отдел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из протокола Сестринское дело от 13.11.2017г.</w:t>
            </w:r>
          </w:p>
        </w:tc>
      </w:tr>
      <w:tr w:rsidR="00716463" w:rsidRPr="00716463" w:rsidTr="00716463">
        <w:trPr>
          <w:cantSplit/>
          <w:trHeight w:val="1153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Грачева Наталья Евгеньевна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Березниковское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1999г. СБ № 1487910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уч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стковая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«Первичная м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дико-профилактическая помощь населению» 144 час. 30.04.2019г.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Сестринское дело 06.06.2019г.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«Сестринское дело» 30.04.2019г.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Голубчикова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Березниковское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59БА №0003882 2007г.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77557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уч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стковая ОПВМСП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пульмонологии» 16.02.2016г. 144 час.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 14.06.2018г.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16.02.2016г.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Гурина Оксана Александровна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2003</w:t>
            </w:r>
          </w:p>
        </w:tc>
        <w:tc>
          <w:tcPr>
            <w:tcW w:w="1276" w:type="dxa"/>
          </w:tcPr>
          <w:p w:rsidR="00716463" w:rsidRPr="00716463" w:rsidRDefault="00716463" w:rsidP="00B14EC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77557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цинская сестра терапевтическ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терапии 144 час.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06.02.2019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29.03.2019г.</w:t>
            </w:r>
          </w:p>
        </w:tc>
        <w:tc>
          <w:tcPr>
            <w:tcW w:w="2410" w:type="dxa"/>
          </w:tcPr>
          <w:p w:rsidR="00716463" w:rsidRPr="00716463" w:rsidRDefault="00716463" w:rsidP="00B14EC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06.02.2019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Глазкова Светлана Юрьевна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1993г.</w:t>
            </w:r>
          </w:p>
        </w:tc>
        <w:tc>
          <w:tcPr>
            <w:tcW w:w="1276" w:type="dxa"/>
          </w:tcPr>
          <w:p w:rsidR="00716463" w:rsidRPr="00716463" w:rsidRDefault="00716463" w:rsidP="00B14EC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77557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Медрегистратор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B14EC1">
            <w:pPr>
              <w:rPr>
                <w:sz w:val="20"/>
                <w:szCs w:val="20"/>
              </w:rPr>
            </w:pP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Димасова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Раушания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Хавыевна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Лысьвенское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медуч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лище</w:t>
            </w:r>
            <w:proofErr w:type="spellEnd"/>
            <w:r w:rsidRPr="00716463">
              <w:rPr>
                <w:sz w:val="20"/>
                <w:szCs w:val="20"/>
              </w:rPr>
              <w:t xml:space="preserve"> 1992г.</w:t>
            </w:r>
          </w:p>
        </w:tc>
        <w:tc>
          <w:tcPr>
            <w:tcW w:w="1276" w:type="dxa"/>
          </w:tcPr>
          <w:p w:rsidR="00716463" w:rsidRPr="00716463" w:rsidRDefault="00716463" w:rsidP="00B14EC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77557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палатная ревматологич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неврологии 144 час. 19.04.2017г.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Сестринское дело 10.06.2017г.</w:t>
            </w:r>
          </w:p>
        </w:tc>
        <w:tc>
          <w:tcPr>
            <w:tcW w:w="2410" w:type="dxa"/>
          </w:tcPr>
          <w:p w:rsidR="00716463" w:rsidRPr="00716463" w:rsidRDefault="00716463" w:rsidP="00C051D8">
            <w:pPr>
              <w:jc w:val="both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19.04.2017г.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Ермакова Виктория Юрьевна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77557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палатная неврологическ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Сестринское дело 252 час. 27.06.2018г.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 27.06.2018г.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Аккредитация протокол № 3 от 27.06.2018г. 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чебное дело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8B61BB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Еремеева</w:t>
            </w:r>
            <w:proofErr w:type="spellEnd"/>
            <w:r w:rsidRPr="00716463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2007г. АК № 1228822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офтал</w:t>
            </w:r>
            <w:r w:rsidRPr="00716463">
              <w:rPr>
                <w:sz w:val="20"/>
                <w:szCs w:val="20"/>
              </w:rPr>
              <w:t>ь</w:t>
            </w:r>
            <w:r w:rsidRPr="00716463">
              <w:rPr>
                <w:sz w:val="20"/>
                <w:szCs w:val="20"/>
              </w:rPr>
              <w:t>мологического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офтальмологии» 21.03.2019г.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«Вторая»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28.10.2014г.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21.03.2019 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Заитова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Оксана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городское мед. Училище №2, 1992г.</w:t>
            </w:r>
          </w:p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 № 123915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операционная медсестра о</w:t>
            </w:r>
            <w:r w:rsidRPr="00716463">
              <w:rPr>
                <w:sz w:val="20"/>
                <w:szCs w:val="20"/>
              </w:rPr>
              <w:t>ф</w:t>
            </w:r>
            <w:r w:rsidRPr="00716463">
              <w:rPr>
                <w:sz w:val="20"/>
                <w:szCs w:val="20"/>
              </w:rPr>
              <w:t>тальмологич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отд.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ПОЦПКРЗ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 спец. «Сес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 xml:space="preserve">ринское </w:t>
            </w:r>
            <w:proofErr w:type="spellStart"/>
            <w:r w:rsidRPr="00716463">
              <w:rPr>
                <w:sz w:val="20"/>
                <w:szCs w:val="20"/>
              </w:rPr>
              <w:t>опер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циионное</w:t>
            </w:r>
            <w:proofErr w:type="spellEnd"/>
            <w:r w:rsidRPr="00716463">
              <w:rPr>
                <w:sz w:val="20"/>
                <w:szCs w:val="20"/>
              </w:rPr>
              <w:t xml:space="preserve"> дело»  2007г.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221 ч.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опер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ционной дело» 02.03.2016г.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«Операционное дело» 11.10.2016г.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«Операционное дело» 02.03.2016г.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  <w:tcBorders>
              <w:bottom w:val="single" w:sz="4" w:space="0" w:color="auto"/>
            </w:tcBorders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Ильина Екатерина Николаевна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Великолукское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Псковской обл.</w:t>
            </w:r>
          </w:p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Ю №418100 1980г.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рентгенолаб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рант</w:t>
            </w:r>
            <w:proofErr w:type="spellEnd"/>
            <w:r w:rsidRPr="00716463">
              <w:rPr>
                <w:sz w:val="20"/>
                <w:szCs w:val="20"/>
              </w:rPr>
              <w:t xml:space="preserve"> (МРТ)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 лучевой диагностики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Специализация  ПОУПК в 1996г. по спец. «Рен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генология»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«Лабораторное дело в рентгенологии» 22.10.2015г.  216 час..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 по спец. «Рентгенология» 22.02.2018г.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«Рентгенология» 22.10.2015г.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  <w:tcBorders>
              <w:bottom w:val="single" w:sz="4" w:space="0" w:color="auto"/>
            </w:tcBorders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Ильиных Римма Васильевна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МТ № 025363 1989г. 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Акушерка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п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латная ревмат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логического о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деления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ская помощь больным с кож. Вен. Заболев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ниями» 25.05.2006г.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«Сестринская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мощь больным с кож. Вен. Заболеваниями» 06.04.2016г.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дело» 28.04.2016г.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«Сестринское дело» 06.04.2016г.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  <w:tcBorders>
              <w:bottom w:val="single" w:sz="4" w:space="0" w:color="auto"/>
            </w:tcBorders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Иткинин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Нияз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Рустамович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Студент 5 курса ПГМУ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Медбрат пала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ный терапевт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ческого отдел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из протокола № 10 от 01.11.2018г.Сестринское дело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  <w:tcBorders>
              <w:bottom w:val="single" w:sz="4" w:space="0" w:color="auto"/>
            </w:tcBorders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Казанцева Татьяна Сергеевна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2012г. 59 СПА № 0007451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 Современные м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тоды биохимических исследований в 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раторной диагностике» 08.02.2017г.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 08.02.2017г.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  <w:tcBorders>
              <w:bottom w:val="single" w:sz="4" w:space="0" w:color="auto"/>
            </w:tcBorders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Казакова Ирина Николаевна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2015г.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офтал</w:t>
            </w:r>
            <w:r w:rsidRPr="00716463">
              <w:rPr>
                <w:sz w:val="20"/>
                <w:szCs w:val="20"/>
              </w:rPr>
              <w:t>ь</w:t>
            </w:r>
            <w:r w:rsidRPr="00716463">
              <w:rPr>
                <w:sz w:val="20"/>
                <w:szCs w:val="20"/>
              </w:rPr>
              <w:t>мологического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29.06.2015г.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Калинина Марина Валерьевна</w:t>
            </w:r>
          </w:p>
        </w:tc>
        <w:tc>
          <w:tcPr>
            <w:tcW w:w="2126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1997г. УТ-1 №532921</w:t>
            </w:r>
          </w:p>
        </w:tc>
        <w:tc>
          <w:tcPr>
            <w:tcW w:w="1276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невролог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  <w:p w:rsidR="00716463" w:rsidRPr="00716463" w:rsidRDefault="00716463" w:rsidP="00771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ская сестра с у</w:t>
            </w:r>
            <w:r w:rsidRPr="00716463">
              <w:rPr>
                <w:sz w:val="20"/>
                <w:szCs w:val="20"/>
              </w:rPr>
              <w:t>г</w:t>
            </w:r>
            <w:r w:rsidRPr="00716463">
              <w:rPr>
                <w:sz w:val="20"/>
                <w:szCs w:val="20"/>
              </w:rPr>
              <w:t>лубленной по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готовкой по 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ганизации 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ринского дела» 11.03.2014г.</w:t>
            </w:r>
          </w:p>
        </w:tc>
        <w:tc>
          <w:tcPr>
            <w:tcW w:w="2126" w:type="dxa"/>
          </w:tcPr>
          <w:p w:rsidR="00716463" w:rsidRPr="00716463" w:rsidRDefault="00716463" w:rsidP="0077126B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неврологии» 21.09.2018г. 144 час.</w:t>
            </w:r>
          </w:p>
          <w:p w:rsidR="00716463" w:rsidRPr="00716463" w:rsidRDefault="00716463" w:rsidP="0077126B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«Управление и экон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мика в здравоохран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нии» 216 час. 28.03.2014г.</w:t>
            </w:r>
          </w:p>
        </w:tc>
        <w:tc>
          <w:tcPr>
            <w:tcW w:w="2126" w:type="dxa"/>
          </w:tcPr>
          <w:p w:rsidR="00716463" w:rsidRPr="00716463" w:rsidRDefault="00716463" w:rsidP="0077126B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 25.10.2018г.</w:t>
            </w:r>
          </w:p>
        </w:tc>
        <w:tc>
          <w:tcPr>
            <w:tcW w:w="2410" w:type="dxa"/>
          </w:tcPr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 21.09.2018г.</w:t>
            </w:r>
          </w:p>
          <w:p w:rsidR="00716463" w:rsidRPr="00716463" w:rsidRDefault="00716463" w:rsidP="0077126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«Организация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ского дела» 28.03.2014г.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Кетова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Татьяна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1990г.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ПТ № 186406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процеду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ревматолог. Отдел.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«Первичная медико-профилактическая п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мощь населению», 144 ч.</w:t>
            </w:r>
          </w:p>
          <w:p w:rsidR="00716463" w:rsidRPr="00716463" w:rsidRDefault="00716463" w:rsidP="007852E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21.03.2018г.</w:t>
            </w:r>
          </w:p>
          <w:p w:rsidR="00716463" w:rsidRPr="00716463" w:rsidRDefault="00716463" w:rsidP="007852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14.04.2016г.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21.03.2018г.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lastRenderedPageBreak/>
              <w:t xml:space="preserve">Климова Анна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Игоревна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2009г. 59БА №0012141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</w:t>
            </w:r>
            <w:proofErr w:type="spellStart"/>
            <w:r w:rsidRPr="00716463">
              <w:rPr>
                <w:sz w:val="20"/>
                <w:szCs w:val="20"/>
              </w:rPr>
              <w:t>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анест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зиологии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 xml:space="preserve">ниматологии» ПП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432 час.  27.11.2013г.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Рентгенол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 02.03.2016г.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 Современные 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пекты сестринского дела в анестезиологии и реаниматологии 144 час. 28.09.2018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085E5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ниматология» 28.09.2018г.г. Рентген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логия 02.03.2016г.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Ковган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Наталья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мед. Училище,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16463">
                <w:rPr>
                  <w:sz w:val="20"/>
                  <w:szCs w:val="20"/>
                </w:rPr>
                <w:t>1989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НТ № 080987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методы биохимических иссл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дований в 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 xml:space="preserve">ной диагностике», 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144 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14.02.2018г.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«Лабораторная диа</w:t>
            </w:r>
            <w:r w:rsidRPr="00716463">
              <w:rPr>
                <w:sz w:val="20"/>
                <w:szCs w:val="20"/>
              </w:rPr>
              <w:t>г</w:t>
            </w:r>
            <w:r w:rsidRPr="00716463">
              <w:rPr>
                <w:sz w:val="20"/>
                <w:szCs w:val="20"/>
              </w:rPr>
              <w:t xml:space="preserve">ностика» 14.02.2018г. 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стика» 14.02.2018г.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Комлева Мария Николаевна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щей</w:t>
            </w:r>
            <w:proofErr w:type="spellEnd"/>
            <w:r w:rsidRPr="00716463">
              <w:rPr>
                <w:sz w:val="20"/>
                <w:szCs w:val="20"/>
              </w:rPr>
              <w:t xml:space="preserve"> 2002г.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п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латная неврол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гического отд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травматологии 14.04.2015г.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Сестринское дело 24.05.2019г.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14.04.2015г.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Клементьева</w:t>
            </w:r>
            <w:proofErr w:type="spellEnd"/>
            <w:r w:rsidRPr="00716463">
              <w:rPr>
                <w:sz w:val="20"/>
                <w:szCs w:val="20"/>
              </w:rPr>
              <w:t xml:space="preserve"> Юлия Леонидовна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СТ № 543572 1993г.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Современные методы клинических исслед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ваний в лабораторной диагностике 144 час. 25.04.2017г.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диагностика» 22.09.2017г.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  25.04.2017г.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Колобянина</w:t>
            </w:r>
            <w:proofErr w:type="spellEnd"/>
            <w:r w:rsidRPr="00716463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Краснокамское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1988г. 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Диплом  № 026784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Рентгенолаб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рант</w:t>
            </w:r>
            <w:proofErr w:type="spellEnd"/>
            <w:r w:rsidRPr="00716463">
              <w:rPr>
                <w:sz w:val="20"/>
                <w:szCs w:val="20"/>
              </w:rPr>
              <w:t xml:space="preserve"> кабинета КТ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Спец-я</w:t>
            </w:r>
            <w:proofErr w:type="spellEnd"/>
            <w:r w:rsidRPr="00716463">
              <w:rPr>
                <w:sz w:val="20"/>
                <w:szCs w:val="20"/>
              </w:rPr>
              <w:t xml:space="preserve"> Лабор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торное дело в рентгенологии 31.03.2005г.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Лабораторное дело в рентгенологии 216 час. 20.02.2015г.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«Рентгенол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гия» 20.02.2015г.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Рентгенология 20.02.2015г.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Копытова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Елена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6463">
                <w:rPr>
                  <w:sz w:val="20"/>
                  <w:szCs w:val="20"/>
                </w:rPr>
                <w:t>2004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4850310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М/с </w:t>
            </w:r>
            <w:proofErr w:type="spellStart"/>
            <w:r w:rsidRPr="00716463">
              <w:rPr>
                <w:sz w:val="20"/>
                <w:szCs w:val="20"/>
              </w:rPr>
              <w:t>анестезист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, отд. Реанимации и </w:t>
            </w:r>
            <w:proofErr w:type="spellStart"/>
            <w:r w:rsidRPr="00716463">
              <w:rPr>
                <w:sz w:val="20"/>
                <w:szCs w:val="20"/>
              </w:rPr>
              <w:t>инт</w:t>
            </w:r>
            <w:proofErr w:type="spellEnd"/>
            <w:r w:rsidRPr="00716463">
              <w:rPr>
                <w:sz w:val="20"/>
                <w:szCs w:val="20"/>
              </w:rPr>
              <w:t>. Терапии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ПОЦПК спец. «Сестринское дело в анест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зиологии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ниматологии» 23.06.2005г.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аспекты сестринского дела в анестезиологии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ниматология» 24.12.2014г.144 час.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«Анестези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 xml:space="preserve">логия и реанимация»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24.12.2014г.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 xml:space="preserve">нимация», 24.12.2014г. 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Копылова Мария Александровна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мед.колледж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59СПА №0007453 2012г.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 Современные методы биохимич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ских исследований в лабораторной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стики» 144 час. 08.02.2017г.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Лабораторная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 08.02.2017г.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lastRenderedPageBreak/>
              <w:t>Копытова Светлана Сергеевна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мед.колледж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2009г. А № 3664696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(де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матовенеролога)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ОПСМСП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Сестринская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мощь больным в кожно-венерическими заб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леваниями» 05.04.2019г.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ПК «Проведение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и т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кущих медицинских осмотров 72 час. 08.04.2017г.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05.04.2019г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Конакова Мария Эдуардовна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ПБМК в 2018г.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п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латная пульм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нологического отделения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Аккредитация 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 27.06.2018г.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Королёва Марина Витальевна</w:t>
            </w:r>
          </w:p>
        </w:tc>
        <w:tc>
          <w:tcPr>
            <w:tcW w:w="2126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Чайковский 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ский колледж 2009</w:t>
            </w:r>
          </w:p>
        </w:tc>
        <w:tc>
          <w:tcPr>
            <w:tcW w:w="1276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по физиотерапии физиотерапевт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«Физиотер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пия» 15.04.2011г. 288 час.</w:t>
            </w:r>
          </w:p>
        </w:tc>
        <w:tc>
          <w:tcPr>
            <w:tcW w:w="2126" w:type="dxa"/>
          </w:tcPr>
          <w:p w:rsidR="00716463" w:rsidRPr="00716463" w:rsidRDefault="00716463" w:rsidP="002A626D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«Физиотерапия» 26.04.2017г. 144 час.</w:t>
            </w:r>
          </w:p>
        </w:tc>
        <w:tc>
          <w:tcPr>
            <w:tcW w:w="2126" w:type="dxa"/>
          </w:tcPr>
          <w:p w:rsidR="00716463" w:rsidRPr="00716463" w:rsidRDefault="00716463" w:rsidP="002A6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2A62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Физиотерапия 26.04.2017г.</w:t>
            </w:r>
          </w:p>
        </w:tc>
      </w:tr>
      <w:tr w:rsidR="00716463" w:rsidRPr="00716463" w:rsidTr="00716463">
        <w:trPr>
          <w:cantSplit/>
          <w:trHeight w:val="1408"/>
        </w:trPr>
        <w:tc>
          <w:tcPr>
            <w:tcW w:w="1958" w:type="dxa"/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Коробейникова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Татьяна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Пермское базовое м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дицинское училище 1993 г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Диплом СТ №543626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Медицинская с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стра – диетич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ская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Диетология» 288 час. 26.09.2018г.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ПК «Первичная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дико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– профилактич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ская помощь насел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нию. 08.09.2016г.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08.09.2016 г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Диетология 26.09.2018г.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Ковбаса</w:t>
            </w:r>
            <w:proofErr w:type="spellEnd"/>
            <w:r w:rsidRPr="00716463">
              <w:rPr>
                <w:sz w:val="20"/>
                <w:szCs w:val="20"/>
              </w:rPr>
              <w:t xml:space="preserve"> Анна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716463" w:rsidRPr="00716463" w:rsidRDefault="00716463" w:rsidP="00397AE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2006г.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неврологии 144 час. 27.10.2014г.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Сестринское дело 06.12.2016г.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Сестринское дело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27.10.2014г.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Копылова Ирина Владимировна 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училище 2002г. СБ№3519170</w:t>
            </w:r>
          </w:p>
        </w:tc>
        <w:tc>
          <w:tcPr>
            <w:tcW w:w="127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«Медицинская сестра приемного отделения»  03.03.2016г.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«Сестринское дело» 28.04.2016г.</w:t>
            </w:r>
          </w:p>
        </w:tc>
        <w:tc>
          <w:tcPr>
            <w:tcW w:w="2410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03.03.2016г.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Кошкина Екатерина Валерьевна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 xml:space="preserve">ледж 2009г. </w:t>
            </w:r>
          </w:p>
        </w:tc>
        <w:tc>
          <w:tcPr>
            <w:tcW w:w="127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(Невролога) ОПСМСП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стоматологии 144 час. 16.03.2018г.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16.03.2018г.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Крылова </w:t>
            </w:r>
            <w:proofErr w:type="spellStart"/>
            <w:r w:rsidRPr="00716463">
              <w:rPr>
                <w:sz w:val="20"/>
                <w:szCs w:val="20"/>
              </w:rPr>
              <w:t>Эльмира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Мейтиевна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ПБМУ 1990г.</w:t>
            </w:r>
          </w:p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 ПТ № 1986070</w:t>
            </w:r>
          </w:p>
          <w:p w:rsidR="00716463" w:rsidRPr="00716463" w:rsidRDefault="00716463" w:rsidP="00A94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  <w:p w:rsidR="00716463" w:rsidRPr="00716463" w:rsidRDefault="00716463" w:rsidP="00A948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948D9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приемного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ления» 03.03.2017г. 144 час.</w:t>
            </w:r>
          </w:p>
        </w:tc>
        <w:tc>
          <w:tcPr>
            <w:tcW w:w="2126" w:type="dxa"/>
          </w:tcPr>
          <w:p w:rsidR="00716463" w:rsidRPr="00716463" w:rsidRDefault="00716463" w:rsidP="00A948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03.03.2017г.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lastRenderedPageBreak/>
              <w:t xml:space="preserve">Курбатова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Наталья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Чусовское</w:t>
            </w:r>
            <w:proofErr w:type="spellEnd"/>
            <w:r w:rsidRPr="00716463">
              <w:rPr>
                <w:sz w:val="20"/>
                <w:szCs w:val="20"/>
              </w:rPr>
              <w:t xml:space="preserve"> мед. 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16463">
                <w:rPr>
                  <w:sz w:val="20"/>
                  <w:szCs w:val="20"/>
                </w:rPr>
                <w:t>1992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ЛТ № 344520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палатная ревматологич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терапии», 144 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01.12.2017г.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дело», 04.12.2017г.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«Сестринское дело», 01.12.2017г. 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Лопатин </w:t>
            </w:r>
          </w:p>
          <w:p w:rsid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Константин </w:t>
            </w:r>
          </w:p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Юрьевич</w:t>
            </w:r>
          </w:p>
        </w:tc>
        <w:tc>
          <w:tcPr>
            <w:tcW w:w="2126" w:type="dxa"/>
          </w:tcPr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30.06.2011г.</w:t>
            </w:r>
          </w:p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59СПА № 0003758</w:t>
            </w:r>
          </w:p>
        </w:tc>
        <w:tc>
          <w:tcPr>
            <w:tcW w:w="1276" w:type="dxa"/>
          </w:tcPr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Медбрат прие</w:t>
            </w:r>
            <w:r w:rsidRPr="00716463">
              <w:rPr>
                <w:sz w:val="20"/>
                <w:szCs w:val="20"/>
              </w:rPr>
              <w:t>м</w:t>
            </w:r>
            <w:r w:rsidRPr="00716463">
              <w:rPr>
                <w:sz w:val="20"/>
                <w:szCs w:val="20"/>
              </w:rPr>
              <w:t>ного покоя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A804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236F4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приемного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ления» 144 час. 03.03.2016г.</w:t>
            </w:r>
          </w:p>
        </w:tc>
        <w:tc>
          <w:tcPr>
            <w:tcW w:w="2126" w:type="dxa"/>
          </w:tcPr>
          <w:p w:rsidR="00716463" w:rsidRPr="00716463" w:rsidRDefault="00716463" w:rsidP="005236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5236F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03.03.2016г.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Лузина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Наталья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мед. Училище,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16463">
                <w:rPr>
                  <w:sz w:val="20"/>
                  <w:szCs w:val="20"/>
                </w:rPr>
                <w:t>1988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МТ № 025998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(вр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ча-трансфузиолога)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«Трансфузиология» 29.10.2014г. 144 час.</w:t>
            </w: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дело», 21.12.2018г.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29.10.2014г.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Мальцева </w:t>
            </w:r>
          </w:p>
          <w:p w:rsid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Валентина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Краснокамское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1987г.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7866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Фельдшер каб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нета довраче</w:t>
            </w:r>
            <w:r w:rsidRPr="00716463">
              <w:rPr>
                <w:sz w:val="20"/>
                <w:szCs w:val="20"/>
                <w:lang w:eastAsia="en-US"/>
              </w:rPr>
              <w:t>б</w:t>
            </w:r>
            <w:r w:rsidRPr="00716463">
              <w:rPr>
                <w:sz w:val="20"/>
                <w:szCs w:val="20"/>
                <w:lang w:eastAsia="en-US"/>
              </w:rPr>
              <w:t>ной помощи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 Лечебное дело  288 час.  26.12.2017г.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Лечебное дело 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26.12.2017г.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Скорая неотложная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мощь 16.12.2015г.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Мухина Мария Владимировна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16463" w:rsidRPr="00716463" w:rsidRDefault="00716463" w:rsidP="00C2583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пульмо-аллергологич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№ 15 от 13.11.2017г.</w:t>
            </w:r>
          </w:p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Мальцева Кристина Олеговна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27.06.2016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Мальцева </w:t>
            </w:r>
          </w:p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Екатерина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2019г.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ления(временно до 06.09.19г.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Первичная аккредитация Сестринское дело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04.07.2019г.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Мерзлякова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Татьяна Сергеевна</w:t>
            </w:r>
          </w:p>
        </w:tc>
        <w:tc>
          <w:tcPr>
            <w:tcW w:w="2126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Глазовский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ский техникум  1018240278510 №10162 30.06.2014</w:t>
            </w:r>
          </w:p>
        </w:tc>
        <w:tc>
          <w:tcPr>
            <w:tcW w:w="1276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Инструктор по лечебной фи</w:t>
            </w:r>
            <w:r w:rsidRPr="00716463">
              <w:rPr>
                <w:sz w:val="20"/>
                <w:szCs w:val="20"/>
                <w:lang w:eastAsia="en-US"/>
              </w:rPr>
              <w:t>з</w:t>
            </w:r>
            <w:r w:rsidRPr="00716463">
              <w:rPr>
                <w:sz w:val="20"/>
                <w:szCs w:val="20"/>
                <w:lang w:eastAsia="en-US"/>
              </w:rPr>
              <w:t>культуре отд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ления 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ской реабилит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701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ПП «Лечебная физкультура» 05.04.2018г.288 час. 05.04.2018г.</w:t>
            </w:r>
          </w:p>
        </w:tc>
        <w:tc>
          <w:tcPr>
            <w:tcW w:w="2126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Лечебная физкультура 05.04.2018г.</w:t>
            </w:r>
          </w:p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Лечебное дело 30.06.2014 г</w:t>
            </w:r>
          </w:p>
          <w:p w:rsidR="00716463" w:rsidRPr="00716463" w:rsidRDefault="00716463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Мишина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Нина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мед.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ледж, 1996г.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УТ № 905520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701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цедурной О</w:t>
            </w:r>
            <w:r w:rsidRPr="00716463">
              <w:rPr>
                <w:sz w:val="20"/>
                <w:szCs w:val="20"/>
              </w:rPr>
              <w:t>ф</w:t>
            </w:r>
            <w:r w:rsidRPr="00716463">
              <w:rPr>
                <w:sz w:val="20"/>
                <w:szCs w:val="20"/>
              </w:rPr>
              <w:t>тальмологич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отделения.</w:t>
            </w:r>
          </w:p>
        </w:tc>
        <w:tc>
          <w:tcPr>
            <w:tcW w:w="1701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Операцио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ное дело 256 час. 23.05.2019г.</w:t>
            </w:r>
          </w:p>
        </w:tc>
        <w:tc>
          <w:tcPr>
            <w:tcW w:w="2126" w:type="dxa"/>
          </w:tcPr>
          <w:p w:rsidR="00716463" w:rsidRPr="00716463" w:rsidRDefault="00716463" w:rsidP="007E087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«Сестринское дело в офтальмологии», </w:t>
            </w:r>
          </w:p>
          <w:p w:rsidR="00716463" w:rsidRPr="00716463" w:rsidRDefault="00716463" w:rsidP="007E087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144 ч.</w:t>
            </w:r>
          </w:p>
          <w:p w:rsidR="00716463" w:rsidRPr="00716463" w:rsidRDefault="00716463" w:rsidP="007E087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17.03.2017г.</w:t>
            </w:r>
          </w:p>
          <w:p w:rsidR="00716463" w:rsidRPr="00716463" w:rsidRDefault="00716463" w:rsidP="007E08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 03.11.2017г.</w:t>
            </w:r>
          </w:p>
        </w:tc>
        <w:tc>
          <w:tcPr>
            <w:tcW w:w="2410" w:type="dxa"/>
          </w:tcPr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«Сестринское дело» 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17.03.2017г.</w:t>
            </w:r>
          </w:p>
          <w:p w:rsidR="00716463" w:rsidRPr="00716463" w:rsidRDefault="00716463" w:rsidP="007E087E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Операционное дело 23.05.2019г.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lastRenderedPageBreak/>
              <w:t>Мошева Татьяна Сергеевна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ПБМК 2017г.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Медицинская с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 xml:space="preserve">стра (врача-хирурга) ОПСМСП (за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Корепанову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03.07.2017г.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Наймушина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 </w:t>
            </w:r>
          </w:p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Любовь Алексеевна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Краснокамское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 Ч № 260252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Акушерка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Акушерка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Современные аспе</w:t>
            </w:r>
            <w:r w:rsidRPr="00716463">
              <w:rPr>
                <w:sz w:val="20"/>
                <w:szCs w:val="20"/>
                <w:lang w:eastAsia="en-US"/>
              </w:rPr>
              <w:t>к</w:t>
            </w:r>
            <w:r w:rsidRPr="00716463">
              <w:rPr>
                <w:sz w:val="20"/>
                <w:szCs w:val="20"/>
                <w:lang w:eastAsia="en-US"/>
              </w:rPr>
              <w:t>ты акушерской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мощи в родовспом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гательных учрежд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ниях 216 час. 15.03.2017г.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«Акушерское дело» 24.06.2015г.</w:t>
            </w: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Акушерское дело 15.03.2017г.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Новоселова  </w:t>
            </w:r>
          </w:p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Надежда Ивановна 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Чайковское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1974г.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9014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де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 xml:space="preserve">матовенеролога ОПСМСП 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Сестринская помощь больным с кожно-венерическими заб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леваниями» 144 час. 06.04.2018г.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06.04.2018г.</w:t>
            </w:r>
          </w:p>
        </w:tc>
      </w:tr>
      <w:tr w:rsidR="00716463" w:rsidRPr="00716463" w:rsidTr="00716463">
        <w:trPr>
          <w:cantSplit/>
          <w:trHeight w:val="705"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Озорнина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Анна Константиновна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Студентка 5 курса ПГМУ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16463" w:rsidRPr="00716463" w:rsidRDefault="00716463" w:rsidP="009014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п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латная терапе</w:t>
            </w:r>
            <w:r w:rsidRPr="00716463">
              <w:rPr>
                <w:sz w:val="20"/>
                <w:szCs w:val="20"/>
                <w:lang w:eastAsia="en-US"/>
              </w:rPr>
              <w:t>в</w:t>
            </w:r>
            <w:r w:rsidRPr="00716463">
              <w:rPr>
                <w:sz w:val="20"/>
                <w:szCs w:val="20"/>
                <w:lang w:eastAsia="en-US"/>
              </w:rPr>
              <w:t>тического отд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из протокола  № 8507 от 02.10.2017г. Сестринское дело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Орда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Галина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мед. Училище,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716463">
                <w:rPr>
                  <w:sz w:val="20"/>
                  <w:szCs w:val="20"/>
                </w:rPr>
                <w:t>1982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ДТ-1 № 400719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методы биохимических иссл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дований в 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ной диагностике», 144 ч.</w:t>
            </w:r>
          </w:p>
          <w:p w:rsidR="00716463" w:rsidRPr="00716463" w:rsidRDefault="00716463" w:rsidP="00707C81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25.04.2019г. 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«Л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бораторная диагност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 xml:space="preserve">ка», 26.04.2019г. 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стика, 25.04.2019г.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4D23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Окулова Елена </w:t>
            </w:r>
          </w:p>
          <w:p w:rsidR="00716463" w:rsidRPr="00716463" w:rsidRDefault="00716463" w:rsidP="004D236D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Катыфовна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4D23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2003г. СБ № 3519179</w:t>
            </w:r>
          </w:p>
        </w:tc>
        <w:tc>
          <w:tcPr>
            <w:tcW w:w="1276" w:type="dxa"/>
          </w:tcPr>
          <w:p w:rsidR="00716463" w:rsidRPr="00716463" w:rsidRDefault="00716463" w:rsidP="004D23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4D23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4D236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4D236D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травматологии « 13.04.2016г.</w:t>
            </w:r>
          </w:p>
        </w:tc>
        <w:tc>
          <w:tcPr>
            <w:tcW w:w="2126" w:type="dxa"/>
          </w:tcPr>
          <w:p w:rsidR="00716463" w:rsidRPr="00716463" w:rsidRDefault="00716463" w:rsidP="004D236D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Высшее Сестринское дело 21.04.2016г.</w:t>
            </w:r>
          </w:p>
        </w:tc>
        <w:tc>
          <w:tcPr>
            <w:tcW w:w="2410" w:type="dxa"/>
          </w:tcPr>
          <w:p w:rsidR="00716463" w:rsidRPr="00716463" w:rsidRDefault="00716463" w:rsidP="004D23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13.04.2016г.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Отеулиева</w:t>
            </w:r>
            <w:proofErr w:type="spellEnd"/>
            <w:r w:rsidRPr="00716463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26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2007г. СБ №6466944</w:t>
            </w:r>
          </w:p>
        </w:tc>
        <w:tc>
          <w:tcPr>
            <w:tcW w:w="1276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Палатная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невролог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ческое отделение</w:t>
            </w:r>
          </w:p>
        </w:tc>
        <w:tc>
          <w:tcPr>
            <w:tcW w:w="1701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B029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неврологии» 27.10.2014г.</w:t>
            </w:r>
          </w:p>
        </w:tc>
        <w:tc>
          <w:tcPr>
            <w:tcW w:w="2126" w:type="dxa"/>
          </w:tcPr>
          <w:p w:rsidR="00716463" w:rsidRPr="00716463" w:rsidRDefault="00716463" w:rsidP="005B029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ринское дело» 28.10.2014г.</w:t>
            </w:r>
          </w:p>
        </w:tc>
        <w:tc>
          <w:tcPr>
            <w:tcW w:w="2410" w:type="dxa"/>
          </w:tcPr>
          <w:p w:rsidR="00716463" w:rsidRPr="00716463" w:rsidRDefault="00716463" w:rsidP="005B029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27.10.2014г.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Осокина Юлия Владимировна</w:t>
            </w:r>
          </w:p>
        </w:tc>
        <w:tc>
          <w:tcPr>
            <w:tcW w:w="2126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1999г. СБ № 1487589</w:t>
            </w:r>
          </w:p>
        </w:tc>
        <w:tc>
          <w:tcPr>
            <w:tcW w:w="1276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цедурной невр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логического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</w:t>
            </w:r>
          </w:p>
        </w:tc>
        <w:tc>
          <w:tcPr>
            <w:tcW w:w="1701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358B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дело в неврологии» 17.11.2017г.</w:t>
            </w:r>
          </w:p>
        </w:tc>
        <w:tc>
          <w:tcPr>
            <w:tcW w:w="2126" w:type="dxa"/>
          </w:tcPr>
          <w:p w:rsidR="00716463" w:rsidRPr="00716463" w:rsidRDefault="00716463" w:rsidP="003358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3358B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17.11.2017г.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Овчинникова</w:t>
            </w:r>
            <w:proofErr w:type="spellEnd"/>
            <w:r w:rsidRPr="00716463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126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1999г. СБ № 1487987</w:t>
            </w:r>
          </w:p>
        </w:tc>
        <w:tc>
          <w:tcPr>
            <w:tcW w:w="1276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приемного отделения</w:t>
            </w:r>
          </w:p>
        </w:tc>
        <w:tc>
          <w:tcPr>
            <w:tcW w:w="1701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D2D2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дело в психиатрии» 144 час. 26.02.2016г.</w:t>
            </w:r>
          </w:p>
        </w:tc>
        <w:tc>
          <w:tcPr>
            <w:tcW w:w="2126" w:type="dxa"/>
          </w:tcPr>
          <w:p w:rsidR="00716463" w:rsidRPr="00716463" w:rsidRDefault="00716463" w:rsidP="005D2D2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«Сестринское дело» 02.03.2017г.</w:t>
            </w:r>
          </w:p>
        </w:tc>
        <w:tc>
          <w:tcPr>
            <w:tcW w:w="2410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26.02.2016г.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5D2D27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Овчинникова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Default="00716463" w:rsidP="005D2D27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Фрида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Всеволодовна</w:t>
            </w:r>
          </w:p>
        </w:tc>
        <w:tc>
          <w:tcPr>
            <w:tcW w:w="2126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Краснокамское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1974</w:t>
            </w:r>
          </w:p>
        </w:tc>
        <w:tc>
          <w:tcPr>
            <w:tcW w:w="1276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</w:t>
            </w:r>
          </w:p>
        </w:tc>
        <w:tc>
          <w:tcPr>
            <w:tcW w:w="1701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цедурной пол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клиники</w:t>
            </w:r>
          </w:p>
        </w:tc>
        <w:tc>
          <w:tcPr>
            <w:tcW w:w="1701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D2D2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Сестринское дело в неврологии 144 час.</w:t>
            </w:r>
          </w:p>
          <w:p w:rsidR="00716463" w:rsidRPr="00716463" w:rsidRDefault="00716463" w:rsidP="005D2D27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14.04.2016г.</w:t>
            </w:r>
          </w:p>
        </w:tc>
        <w:tc>
          <w:tcPr>
            <w:tcW w:w="2126" w:type="dxa"/>
          </w:tcPr>
          <w:p w:rsidR="00716463" w:rsidRPr="00716463" w:rsidRDefault="00716463" w:rsidP="005D2D2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5D2D27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 14.04.2016г.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Петрова 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Татьяна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мед. 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лище, 1982г.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ДТ-</w:t>
            </w:r>
            <w:r w:rsidRPr="00716463">
              <w:rPr>
                <w:sz w:val="20"/>
                <w:szCs w:val="20"/>
                <w:lang w:val="en-US"/>
              </w:rPr>
              <w:t>I</w:t>
            </w:r>
            <w:r w:rsidRPr="00716463">
              <w:rPr>
                <w:sz w:val="20"/>
                <w:szCs w:val="20"/>
              </w:rPr>
              <w:t xml:space="preserve"> №399268</w:t>
            </w:r>
          </w:p>
        </w:tc>
        <w:tc>
          <w:tcPr>
            <w:tcW w:w="127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ская сестра 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Инструктор по лечебной фи</w:t>
            </w:r>
            <w:r w:rsidRPr="00716463">
              <w:rPr>
                <w:sz w:val="20"/>
                <w:szCs w:val="20"/>
              </w:rPr>
              <w:t>з</w:t>
            </w:r>
            <w:r w:rsidRPr="00716463">
              <w:rPr>
                <w:sz w:val="20"/>
                <w:szCs w:val="20"/>
              </w:rPr>
              <w:t>культуре невр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логического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 xml:space="preserve">деления 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обл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стное УПК по спец. «Инстру</w:t>
            </w:r>
            <w:r w:rsidRPr="00716463">
              <w:rPr>
                <w:sz w:val="20"/>
                <w:szCs w:val="20"/>
              </w:rPr>
              <w:t>к</w:t>
            </w:r>
            <w:r w:rsidRPr="00716463">
              <w:rPr>
                <w:sz w:val="20"/>
                <w:szCs w:val="20"/>
              </w:rPr>
              <w:t>тор ЛФК», 1992г.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«Лечебная физкульт</w:t>
            </w:r>
            <w:r w:rsidRPr="00716463">
              <w:rPr>
                <w:sz w:val="20"/>
                <w:szCs w:val="20"/>
              </w:rPr>
              <w:t>у</w:t>
            </w:r>
            <w:r w:rsidRPr="00716463">
              <w:rPr>
                <w:sz w:val="20"/>
                <w:szCs w:val="20"/>
              </w:rPr>
              <w:t>ра», 144 ч. 01.04.2015г.</w:t>
            </w:r>
          </w:p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54BAA">
            <w:pPr>
              <w:jc w:val="both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</w:t>
            </w:r>
          </w:p>
          <w:p w:rsidR="00716463" w:rsidRPr="00716463" w:rsidRDefault="00716463" w:rsidP="00254BAA">
            <w:pPr>
              <w:jc w:val="both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 спец.</w:t>
            </w:r>
          </w:p>
          <w:p w:rsidR="00716463" w:rsidRPr="00716463" w:rsidRDefault="00716463" w:rsidP="00254BAA">
            <w:pPr>
              <w:jc w:val="both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«Лечебная физкул</w:t>
            </w:r>
            <w:r w:rsidRPr="00716463">
              <w:rPr>
                <w:sz w:val="20"/>
                <w:szCs w:val="20"/>
              </w:rPr>
              <w:t>ь</w:t>
            </w:r>
            <w:r w:rsidRPr="00716463">
              <w:rPr>
                <w:sz w:val="20"/>
                <w:szCs w:val="20"/>
              </w:rPr>
              <w:t>тура» 01.04.2015г.</w:t>
            </w:r>
          </w:p>
        </w:tc>
        <w:tc>
          <w:tcPr>
            <w:tcW w:w="2410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Лечебная физкультура, 01.04.2015 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Параносенкова</w:t>
            </w:r>
            <w:proofErr w:type="spellEnd"/>
            <w:r w:rsidRPr="00716463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 1992г.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 № 129968</w:t>
            </w:r>
          </w:p>
        </w:tc>
        <w:tc>
          <w:tcPr>
            <w:tcW w:w="127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ская сестра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Рентгенолаб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рант</w:t>
            </w:r>
            <w:proofErr w:type="spellEnd"/>
            <w:r w:rsidRPr="00716463">
              <w:rPr>
                <w:sz w:val="20"/>
                <w:szCs w:val="20"/>
              </w:rPr>
              <w:t xml:space="preserve"> рентген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диагностическ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го кабинета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 лучевой диагностики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«Рентген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логия» 02.03.2017г.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54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Рентгенология 02.03.2017г.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Перевозчикова Татьяна </w:t>
            </w:r>
          </w:p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Леонидовна</w:t>
            </w:r>
          </w:p>
        </w:tc>
        <w:tc>
          <w:tcPr>
            <w:tcW w:w="212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Чайковский 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ский </w:t>
            </w:r>
            <w:proofErr w:type="spellStart"/>
            <w:r w:rsidRPr="00716463">
              <w:rPr>
                <w:sz w:val="20"/>
                <w:szCs w:val="20"/>
              </w:rPr>
              <w:t>колллед</w:t>
            </w:r>
            <w:proofErr w:type="spellEnd"/>
            <w:r w:rsidRPr="00716463"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276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Акушерка смо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рового кабинета женской ко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сультации</w:t>
            </w:r>
          </w:p>
        </w:tc>
        <w:tc>
          <w:tcPr>
            <w:tcW w:w="1701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6A3E5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</w:t>
            </w:r>
            <w:proofErr w:type="spellStart"/>
            <w:r w:rsidRPr="00716463">
              <w:rPr>
                <w:sz w:val="20"/>
                <w:szCs w:val="20"/>
              </w:rPr>
              <w:t>Онконастороже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ность</w:t>
            </w:r>
            <w:proofErr w:type="spellEnd"/>
            <w:r w:rsidRPr="00716463">
              <w:rPr>
                <w:sz w:val="20"/>
                <w:szCs w:val="20"/>
              </w:rPr>
              <w:t xml:space="preserve"> в практике фельдшера и акушерки 18 час. 20.06.2019г.</w:t>
            </w:r>
          </w:p>
        </w:tc>
        <w:tc>
          <w:tcPr>
            <w:tcW w:w="2126" w:type="dxa"/>
          </w:tcPr>
          <w:p w:rsidR="00716463" w:rsidRPr="00716463" w:rsidRDefault="00716463" w:rsidP="00254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6A3E5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Акушерское дело 02.07.2016г.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Пильве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Светлана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Валерьевна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16463">
                <w:rPr>
                  <w:sz w:val="20"/>
                  <w:szCs w:val="20"/>
                </w:rPr>
                <w:t>1998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0089905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ГОУ СПО «Пермский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>» 59СПА №0004076 2001г.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отделения реанимации и интенсивной т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рапии.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ПБУПКРЗ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30.03.2001г. по спец.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ское дело в </w:t>
            </w:r>
            <w:proofErr w:type="spellStart"/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нестезиологии</w:t>
            </w:r>
            <w:proofErr w:type="spellEnd"/>
            <w:r w:rsidRPr="00716463">
              <w:rPr>
                <w:sz w:val="20"/>
                <w:szCs w:val="20"/>
              </w:rPr>
              <w:t xml:space="preserve"> и реанимации»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«Организ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ция сестринск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го дела» 256 час. 25.11.2016г.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Рентгенол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 431 час. 24.05.2018г.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аспекты сестринского дела в анестезиологии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 xml:space="preserve">нимации», 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144 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25.12.2015г.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Высшая по спец. «Анестезиология и реанимация», 24.12.2015г. 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 xml:space="preserve">нимация»,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25.12.2015г.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«Организация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ского дела» 25.11.2016г.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Рентгенология 24.05.2018г.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Пикулева</w:t>
            </w:r>
            <w:proofErr w:type="spellEnd"/>
            <w:r w:rsidRPr="00716463">
              <w:rPr>
                <w:sz w:val="20"/>
                <w:szCs w:val="20"/>
              </w:rPr>
              <w:t xml:space="preserve"> Юлия Аркадьевна</w:t>
            </w:r>
          </w:p>
        </w:tc>
        <w:tc>
          <w:tcPr>
            <w:tcW w:w="2126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мед. колледж 1998г.</w:t>
            </w:r>
          </w:p>
        </w:tc>
        <w:tc>
          <w:tcPr>
            <w:tcW w:w="1276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(о</w:t>
            </w:r>
            <w:r w:rsidRPr="00716463">
              <w:rPr>
                <w:sz w:val="20"/>
                <w:szCs w:val="20"/>
              </w:rPr>
              <w:t>ф</w:t>
            </w:r>
            <w:r w:rsidRPr="00716463">
              <w:rPr>
                <w:sz w:val="20"/>
                <w:szCs w:val="20"/>
              </w:rPr>
              <w:t>тальмолога) ОПСМСП</w:t>
            </w:r>
          </w:p>
        </w:tc>
        <w:tc>
          <w:tcPr>
            <w:tcW w:w="1701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37C88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«Современные 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пекты сестринского дела в анестезиологии и реаниматологии» 12.03.2013г.</w:t>
            </w:r>
          </w:p>
          <w:p w:rsidR="00716463" w:rsidRPr="00716463" w:rsidRDefault="00716463" w:rsidP="00837C88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ло» 29.03.2016г.  255 час.</w:t>
            </w:r>
          </w:p>
          <w:p w:rsidR="00716463" w:rsidRPr="00716463" w:rsidRDefault="00716463" w:rsidP="00837C8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  <w:p w:rsidR="00716463" w:rsidRPr="00716463" w:rsidRDefault="00716463" w:rsidP="00837C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837C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29.03.2016г.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lastRenderedPageBreak/>
              <w:t xml:space="preserve">Пашкина Любовь Михайловна </w:t>
            </w:r>
          </w:p>
        </w:tc>
        <w:tc>
          <w:tcPr>
            <w:tcW w:w="2126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</w:t>
            </w:r>
            <w:proofErr w:type="spellStart"/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2007г.  59 БА №0005055</w:t>
            </w:r>
          </w:p>
        </w:tc>
        <w:tc>
          <w:tcPr>
            <w:tcW w:w="1276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D7388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«Медсестра приемного отделения» 07.11.2014г.</w:t>
            </w:r>
          </w:p>
        </w:tc>
        <w:tc>
          <w:tcPr>
            <w:tcW w:w="2126" w:type="dxa"/>
          </w:tcPr>
          <w:p w:rsidR="00716463" w:rsidRPr="00716463" w:rsidRDefault="00716463" w:rsidP="00AD7388">
            <w:pPr>
              <w:jc w:val="both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Первая 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 16.04.2015г.</w:t>
            </w:r>
          </w:p>
        </w:tc>
        <w:tc>
          <w:tcPr>
            <w:tcW w:w="2410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07.11.2014г.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Поварницина</w:t>
            </w:r>
            <w:proofErr w:type="spellEnd"/>
            <w:r w:rsidRPr="00716463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2004</w:t>
            </w:r>
          </w:p>
        </w:tc>
        <w:tc>
          <w:tcPr>
            <w:tcW w:w="1276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уч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стковая ОПВМСП</w:t>
            </w:r>
          </w:p>
        </w:tc>
        <w:tc>
          <w:tcPr>
            <w:tcW w:w="1701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в п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диатрии» 24.04.2019г.</w:t>
            </w:r>
          </w:p>
        </w:tc>
        <w:tc>
          <w:tcPr>
            <w:tcW w:w="2126" w:type="dxa"/>
          </w:tcPr>
          <w:p w:rsidR="00716463" w:rsidRPr="00716463" w:rsidRDefault="00716463" w:rsidP="00AD738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D7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D738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п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диатрии» 24.04.2019г.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Полякова Марина Андреевна</w:t>
            </w:r>
          </w:p>
        </w:tc>
        <w:tc>
          <w:tcPr>
            <w:tcW w:w="2126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</w:t>
            </w:r>
            <w:proofErr w:type="spellStart"/>
            <w:r w:rsidRPr="00716463">
              <w:rPr>
                <w:sz w:val="20"/>
                <w:szCs w:val="20"/>
              </w:rPr>
              <w:t>медко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</w:t>
            </w:r>
            <w:proofErr w:type="spellEnd"/>
            <w:r w:rsidRPr="00716463">
              <w:rPr>
                <w:sz w:val="20"/>
                <w:szCs w:val="20"/>
              </w:rPr>
              <w:t xml:space="preserve"> 2009г.59БА № 0012213</w:t>
            </w:r>
          </w:p>
        </w:tc>
        <w:tc>
          <w:tcPr>
            <w:tcW w:w="1276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Палатная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ПИТ ОРИТ</w:t>
            </w:r>
          </w:p>
        </w:tc>
        <w:tc>
          <w:tcPr>
            <w:tcW w:w="1701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669E3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дело в интенсивной терапии и реанимации» 144 час. 21.04.2015г.</w:t>
            </w:r>
          </w:p>
        </w:tc>
        <w:tc>
          <w:tcPr>
            <w:tcW w:w="2126" w:type="dxa"/>
          </w:tcPr>
          <w:p w:rsidR="00716463" w:rsidRPr="00716463" w:rsidRDefault="00716463" w:rsidP="002669E3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 Сестринское дело» 07.05.2018г.</w:t>
            </w:r>
          </w:p>
        </w:tc>
        <w:tc>
          <w:tcPr>
            <w:tcW w:w="2410" w:type="dxa"/>
          </w:tcPr>
          <w:p w:rsidR="00716463" w:rsidRPr="00716463" w:rsidRDefault="00716463" w:rsidP="002669E3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 21.04.2015г.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Плотникова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Татьяна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16463">
                <w:rPr>
                  <w:sz w:val="20"/>
                  <w:szCs w:val="20"/>
                </w:rPr>
                <w:t>1995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 № 542435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цедурная невр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 xml:space="preserve">логического отд.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«Первичная  медико-профилактическая . помощь насел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нию(медицинская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процедурного к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бинета», 144 ч.</w:t>
            </w:r>
          </w:p>
          <w:p w:rsidR="00716463" w:rsidRPr="00716463" w:rsidRDefault="00716463" w:rsidP="00B443A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17.03.2017г.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24.03.2017г. 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17.03.2017г. 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Попова Марина Александровна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</w:rPr>
              <w:t>медучил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ще</w:t>
            </w:r>
            <w:proofErr w:type="spellEnd"/>
            <w:r w:rsidRPr="00716463">
              <w:rPr>
                <w:sz w:val="20"/>
                <w:szCs w:val="20"/>
              </w:rPr>
              <w:t xml:space="preserve"> 1977г. Ю № 167977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Инструктор по лечебной фи</w:t>
            </w:r>
            <w:r w:rsidRPr="00716463">
              <w:rPr>
                <w:sz w:val="20"/>
                <w:szCs w:val="20"/>
              </w:rPr>
              <w:t>з</w:t>
            </w:r>
            <w:r w:rsidRPr="00716463">
              <w:rPr>
                <w:sz w:val="20"/>
                <w:szCs w:val="20"/>
              </w:rPr>
              <w:t>культуре невр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логического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ОВФД «Лечебная фи</w:t>
            </w:r>
            <w:r w:rsidRPr="00716463">
              <w:rPr>
                <w:sz w:val="20"/>
                <w:szCs w:val="20"/>
              </w:rPr>
              <w:t>з</w:t>
            </w:r>
            <w:r w:rsidRPr="00716463">
              <w:rPr>
                <w:sz w:val="20"/>
                <w:szCs w:val="20"/>
              </w:rPr>
              <w:t xml:space="preserve">культура и </w:t>
            </w:r>
            <w:r w:rsidRPr="00716463">
              <w:rPr>
                <w:sz w:val="20"/>
                <w:szCs w:val="20"/>
              </w:rPr>
              <w:pgNum/>
            </w:r>
            <w:proofErr w:type="spellStart"/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ссаж</w:t>
            </w:r>
            <w:proofErr w:type="spellEnd"/>
            <w:r w:rsidRPr="00716463">
              <w:rPr>
                <w:sz w:val="20"/>
                <w:szCs w:val="20"/>
              </w:rPr>
              <w:t>» 300 час. 16.12.1978г.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«Лечебная физкульт</w:t>
            </w:r>
            <w:r w:rsidRPr="00716463">
              <w:rPr>
                <w:sz w:val="20"/>
                <w:szCs w:val="20"/>
              </w:rPr>
              <w:t>у</w:t>
            </w:r>
            <w:r w:rsidRPr="00716463">
              <w:rPr>
                <w:sz w:val="20"/>
                <w:szCs w:val="20"/>
              </w:rPr>
              <w:t>ра» 01.04.2015г.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144 час.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«Медицинская реаб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литация при инсульте» 144 час. 05.12.2014г.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«Лечебная физкультура» 01.04.2015г.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«Лечебная физкультура»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01.04.2015г.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Попова Екатерина Николаевна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Чайковскиий</w:t>
            </w:r>
            <w:proofErr w:type="spellEnd"/>
            <w:r w:rsidRPr="00716463">
              <w:rPr>
                <w:sz w:val="20"/>
                <w:szCs w:val="20"/>
              </w:rPr>
              <w:t xml:space="preserve"> мед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 xml:space="preserve">цинский колледж АК № 1147812 2006г. 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уч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стковая ОПВМСП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пульмонологии 144 час. 02.02.2018г. 144ч.г.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г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риатрии 144 час.  30.08.2018г.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Сестринское дело 17.05.2018г.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02.02.2018г.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 Сестринское дело 30.08.2018г.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Постнова</w:t>
            </w:r>
            <w:proofErr w:type="spellEnd"/>
            <w:r w:rsidRPr="00716463">
              <w:rPr>
                <w:sz w:val="20"/>
                <w:szCs w:val="20"/>
              </w:rPr>
              <w:t xml:space="preserve"> Ольга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2002г.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</w:t>
            </w:r>
            <w:proofErr w:type="spellStart"/>
            <w:r w:rsidRPr="00716463">
              <w:rPr>
                <w:sz w:val="20"/>
                <w:szCs w:val="20"/>
              </w:rPr>
              <w:t>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в 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стезиологи и реаниматол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гии» 432 час. 20.06.2008г.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«Современные 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пекты сестринского дела в анестезиологии и реаниматологии» 144 час. 07.02.2018г.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«Анестезиол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 и реаниматология» 11.11.2016г.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 07.02.2018г.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Путилова Юлия Сергеевна</w:t>
            </w:r>
          </w:p>
        </w:tc>
        <w:tc>
          <w:tcPr>
            <w:tcW w:w="2126" w:type="dxa"/>
          </w:tcPr>
          <w:p w:rsidR="00716463" w:rsidRPr="00716463" w:rsidRDefault="00716463" w:rsidP="00E77DC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Губахинское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медуч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лище</w:t>
            </w:r>
            <w:proofErr w:type="spellEnd"/>
            <w:r w:rsidRPr="00716463">
              <w:rPr>
                <w:sz w:val="20"/>
                <w:szCs w:val="20"/>
              </w:rPr>
              <w:t xml:space="preserve"> 2009г.</w:t>
            </w:r>
          </w:p>
          <w:p w:rsidR="00716463" w:rsidRPr="00716463" w:rsidRDefault="00716463" w:rsidP="00E77DC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59 БА № 0004175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пульмо-аллергологич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094E1F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пульмонологии» 144 час. 11.09.2018.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Сестринское дело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11.09.2018г.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lastRenderedPageBreak/>
              <w:t>Рогожникова Вера Александровна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медучил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1975г. Э № 646270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ская сестра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уч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стковая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«Первичная м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дико-профилактическая помощь» 144 час. 16.02.2018г.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16.02.2018г.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Салакаев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Евгений Игоревич</w:t>
            </w: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Студент ПГМУ 5 курс</w:t>
            </w:r>
          </w:p>
        </w:tc>
        <w:tc>
          <w:tcPr>
            <w:tcW w:w="127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Медбрат пала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ный Отделения аллергологии и иммунологии</w:t>
            </w:r>
          </w:p>
        </w:tc>
        <w:tc>
          <w:tcPr>
            <w:tcW w:w="1701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из протокола № 15</w:t>
            </w:r>
          </w:p>
          <w:p w:rsidR="00716463" w:rsidRPr="00716463" w:rsidRDefault="00716463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05.03.2019г. Сестринское дело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Сальникова </w:t>
            </w:r>
          </w:p>
          <w:p w:rsid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Наталья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колледж 2008г.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59ПО № 0000264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ПГМУ им. Е.А.Вагнера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Бакалавриат</w:t>
            </w:r>
            <w:proofErr w:type="spellEnd"/>
            <w:r w:rsidRPr="00716463">
              <w:rPr>
                <w:sz w:val="20"/>
                <w:szCs w:val="20"/>
              </w:rPr>
              <w:t xml:space="preserve">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Главная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«Управление и экономика в здравоохран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нии» 21.11.2014г. 256ч.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пульмонологии» 144 час. 05.04.2019г.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«Сестринское дело» 22.03.2019г.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05.04.2019г.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«Организация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ского дела» 21.11.2014г.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Пирожкова </w:t>
            </w:r>
          </w:p>
          <w:p w:rsid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Светлана </w:t>
            </w:r>
          </w:p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2017г.</w:t>
            </w:r>
          </w:p>
        </w:tc>
        <w:tc>
          <w:tcPr>
            <w:tcW w:w="1276" w:type="dxa"/>
          </w:tcPr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по массажу невр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логического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</w:t>
            </w:r>
          </w:p>
        </w:tc>
        <w:tc>
          <w:tcPr>
            <w:tcW w:w="1701" w:type="dxa"/>
          </w:tcPr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ский массаж 04.07.2017г.</w:t>
            </w:r>
          </w:p>
        </w:tc>
        <w:tc>
          <w:tcPr>
            <w:tcW w:w="2126" w:type="dxa"/>
          </w:tcPr>
          <w:p w:rsidR="00716463" w:rsidRPr="00716463" w:rsidRDefault="00716463" w:rsidP="00543C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543C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543C34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Медицинский массаж 04.07.2017г.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Сидорова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Наталья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2004г.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 № 0538466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ревматол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терапии», 144 ч. 07.06.2019г.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дело», 21.12.2018г.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дело», 07.06.2019г.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Семенова </w:t>
            </w:r>
            <w:proofErr w:type="spellStart"/>
            <w:r w:rsidRPr="00716463">
              <w:rPr>
                <w:sz w:val="20"/>
                <w:szCs w:val="20"/>
              </w:rPr>
              <w:t>Ульяна</w:t>
            </w:r>
            <w:proofErr w:type="spellEnd"/>
            <w:r w:rsidRPr="00716463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2016г.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«Функци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нальная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стика» 03.08.2016г.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27.06.2016г.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Функциональная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 03.08.2016г.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Скачкова</w:t>
            </w:r>
            <w:proofErr w:type="spellEnd"/>
            <w:r w:rsidRPr="00716463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26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</w:t>
            </w:r>
            <w:proofErr w:type="spellStart"/>
            <w:r w:rsidRPr="00716463">
              <w:rPr>
                <w:sz w:val="20"/>
                <w:szCs w:val="20"/>
              </w:rPr>
              <w:t>базовы</w:t>
            </w:r>
            <w:r w:rsidRPr="00716463">
              <w:rPr>
                <w:sz w:val="20"/>
                <w:szCs w:val="20"/>
              </w:rPr>
              <w:t>й</w:t>
            </w:r>
            <w:r w:rsidRPr="00716463">
              <w:rPr>
                <w:sz w:val="20"/>
                <w:szCs w:val="20"/>
              </w:rPr>
              <w:t>медколледж</w:t>
            </w:r>
            <w:proofErr w:type="spellEnd"/>
            <w:r w:rsidRPr="00716463"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276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948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948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948D9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27.06.2016г.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Скрипник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</w:p>
          <w:p w:rsid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Екатерина </w:t>
            </w:r>
          </w:p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2006г. АК № 1333392</w:t>
            </w:r>
          </w:p>
        </w:tc>
        <w:tc>
          <w:tcPr>
            <w:tcW w:w="127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–ОПВМСП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145 час. 29.06.2007г.</w:t>
            </w: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хирургии» 144 час. 13.10.2016г.</w:t>
            </w:r>
          </w:p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г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риатрии 144 час. 30.08.2018г.</w:t>
            </w:r>
          </w:p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Пк</w:t>
            </w:r>
            <w:proofErr w:type="spellEnd"/>
            <w:r w:rsidRPr="00716463">
              <w:rPr>
                <w:sz w:val="20"/>
                <w:szCs w:val="20"/>
              </w:rPr>
              <w:t xml:space="preserve"> Специальная по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готовка по деятельн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сти, связанной с об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ротом НС, ПВ. 16 час. 09.10.2019г.</w:t>
            </w: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«Сестринское дело» 24.11.2016г.</w:t>
            </w:r>
          </w:p>
        </w:tc>
        <w:tc>
          <w:tcPr>
            <w:tcW w:w="2410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13.10.2016г. и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30.08.2018г.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Слепченко</w:t>
            </w:r>
            <w:proofErr w:type="spellEnd"/>
            <w:r w:rsidRPr="00716463">
              <w:rPr>
                <w:sz w:val="20"/>
                <w:szCs w:val="20"/>
              </w:rPr>
              <w:t xml:space="preserve"> Арсений Владимирович</w:t>
            </w:r>
          </w:p>
        </w:tc>
        <w:tc>
          <w:tcPr>
            <w:tcW w:w="212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Соликамский</w:t>
            </w:r>
            <w:proofErr w:type="spellEnd"/>
            <w:r w:rsidRPr="00716463">
              <w:rPr>
                <w:sz w:val="20"/>
                <w:szCs w:val="20"/>
              </w:rPr>
              <w:t xml:space="preserve">  соц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ально-педагогический колледж 2018г.</w:t>
            </w:r>
          </w:p>
        </w:tc>
        <w:tc>
          <w:tcPr>
            <w:tcW w:w="127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Медицинский брат невролог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Аккредитация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27.06.2018г.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Сосунова</w:t>
            </w:r>
            <w:proofErr w:type="spellEnd"/>
            <w:r w:rsidRPr="0071646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2019г.</w:t>
            </w:r>
          </w:p>
        </w:tc>
        <w:tc>
          <w:tcPr>
            <w:tcW w:w="1276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каб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нета организ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ции диспансер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зации и медсес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ра кабинета п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пуляционных методов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 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ской профила</w:t>
            </w:r>
            <w:r w:rsidRPr="00716463">
              <w:rPr>
                <w:sz w:val="20"/>
                <w:szCs w:val="20"/>
              </w:rPr>
              <w:t>к</w:t>
            </w:r>
            <w:r w:rsidRPr="00716463">
              <w:rPr>
                <w:sz w:val="20"/>
                <w:szCs w:val="20"/>
              </w:rPr>
              <w:t>тики</w:t>
            </w:r>
          </w:p>
        </w:tc>
        <w:tc>
          <w:tcPr>
            <w:tcW w:w="1701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Первичная аккредитация «Сестринское дело» </w:t>
            </w:r>
          </w:p>
          <w:p w:rsidR="00716463" w:rsidRPr="00716463" w:rsidRDefault="00716463" w:rsidP="0088715C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04.07.2019г.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Струкова Светлана Александровна</w:t>
            </w: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Березниковское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1992г. Ч №259539</w:t>
            </w:r>
          </w:p>
        </w:tc>
        <w:tc>
          <w:tcPr>
            <w:tcW w:w="127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Фельдшер-лаборант</w:t>
            </w:r>
          </w:p>
        </w:tc>
        <w:tc>
          <w:tcPr>
            <w:tcW w:w="1701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Современные методы клинических иссл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дований в 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ной диагностике 144час. 14.02.2018г.</w:t>
            </w: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«Лаборато</w:t>
            </w:r>
            <w:r w:rsidRPr="00716463">
              <w:rPr>
                <w:sz w:val="20"/>
                <w:szCs w:val="20"/>
                <w:lang w:eastAsia="en-US"/>
              </w:rPr>
              <w:t>р</w:t>
            </w:r>
            <w:r w:rsidRPr="00716463">
              <w:rPr>
                <w:sz w:val="20"/>
                <w:szCs w:val="20"/>
                <w:lang w:eastAsia="en-US"/>
              </w:rPr>
              <w:t>ная диагностика» 14.02.2018г.</w:t>
            </w:r>
          </w:p>
        </w:tc>
        <w:tc>
          <w:tcPr>
            <w:tcW w:w="2410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Лабораторная диагн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стика 14.02.2018г.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Сафина Ирина </w:t>
            </w:r>
          </w:p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Камильевна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B1226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1998г. СБ № 0089915</w:t>
            </w:r>
          </w:p>
        </w:tc>
        <w:tc>
          <w:tcPr>
            <w:tcW w:w="1276" w:type="dxa"/>
          </w:tcPr>
          <w:p w:rsidR="00716463" w:rsidRPr="00716463" w:rsidRDefault="00716463" w:rsidP="00B1226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1226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 аллергол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гии и иммунол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гии</w:t>
            </w:r>
          </w:p>
        </w:tc>
        <w:tc>
          <w:tcPr>
            <w:tcW w:w="1701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Сестринское дело в терапии 144 час.</w:t>
            </w:r>
          </w:p>
          <w:p w:rsidR="00716463" w:rsidRPr="00716463" w:rsidRDefault="00716463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21.12.2015</w:t>
            </w:r>
          </w:p>
        </w:tc>
        <w:tc>
          <w:tcPr>
            <w:tcW w:w="2126" w:type="dxa"/>
          </w:tcPr>
          <w:p w:rsidR="00716463" w:rsidRPr="00716463" w:rsidRDefault="00716463" w:rsidP="00B12260">
            <w:pPr>
              <w:jc w:val="center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13.10.2016г.</w:t>
            </w:r>
          </w:p>
        </w:tc>
        <w:tc>
          <w:tcPr>
            <w:tcW w:w="2410" w:type="dxa"/>
          </w:tcPr>
          <w:p w:rsidR="00716463" w:rsidRPr="00716463" w:rsidRDefault="00716463" w:rsidP="00B1226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21.12.2015г.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Солдатова Ольга Алексеевна</w:t>
            </w: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Пермское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медучил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ще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1980г. Д № 340091</w:t>
            </w:r>
          </w:p>
        </w:tc>
        <w:tc>
          <w:tcPr>
            <w:tcW w:w="127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Акушерка же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ской консульт</w:t>
            </w:r>
            <w:r w:rsidRPr="00716463">
              <w:rPr>
                <w:sz w:val="20"/>
                <w:szCs w:val="20"/>
                <w:lang w:eastAsia="en-US"/>
              </w:rPr>
              <w:t>а</w:t>
            </w:r>
            <w:r w:rsidRPr="00716463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701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Современные аспе</w:t>
            </w:r>
            <w:r w:rsidRPr="00716463">
              <w:rPr>
                <w:sz w:val="20"/>
                <w:szCs w:val="20"/>
                <w:lang w:eastAsia="en-US"/>
              </w:rPr>
              <w:t>к</w:t>
            </w:r>
            <w:r w:rsidRPr="00716463">
              <w:rPr>
                <w:sz w:val="20"/>
                <w:szCs w:val="20"/>
                <w:lang w:eastAsia="en-US"/>
              </w:rPr>
              <w:t>ты акушерской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мощи в родовспом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гательных учрежд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ниях 216 час. 03.11.2017г..</w:t>
            </w: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«Акушерское дело» 24.10.2018г.</w:t>
            </w:r>
          </w:p>
        </w:tc>
        <w:tc>
          <w:tcPr>
            <w:tcW w:w="2410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Акушерское дело 03.11.2017г.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lastRenderedPageBreak/>
              <w:t>Соловаров Евгений Викторович</w:t>
            </w: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 xml:space="preserve">Студент ПГМУ </w:t>
            </w:r>
          </w:p>
        </w:tc>
        <w:tc>
          <w:tcPr>
            <w:tcW w:w="127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Медбрат пала</w:t>
            </w:r>
            <w:r w:rsidRPr="00716463">
              <w:rPr>
                <w:sz w:val="20"/>
                <w:szCs w:val="20"/>
                <w:lang w:eastAsia="en-US"/>
              </w:rPr>
              <w:t>т</w:t>
            </w:r>
            <w:r w:rsidRPr="00716463">
              <w:rPr>
                <w:sz w:val="20"/>
                <w:szCs w:val="20"/>
                <w:lang w:eastAsia="en-US"/>
              </w:rPr>
              <w:t>ный ПИТ ОРИТ</w:t>
            </w:r>
          </w:p>
        </w:tc>
        <w:tc>
          <w:tcPr>
            <w:tcW w:w="1701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16463" w:rsidRPr="00716463" w:rsidRDefault="00716463" w:rsidP="00826B99">
            <w:pPr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Выписка из протокола № 10 от 26.10.2017г.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Default="00716463" w:rsidP="00892F4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Сягаева</w:t>
            </w:r>
            <w:proofErr w:type="spellEnd"/>
            <w:r w:rsidRPr="00716463">
              <w:rPr>
                <w:sz w:val="20"/>
                <w:szCs w:val="20"/>
              </w:rPr>
              <w:t xml:space="preserve"> Разима </w:t>
            </w:r>
          </w:p>
          <w:p w:rsidR="00716463" w:rsidRPr="00716463" w:rsidRDefault="00716463" w:rsidP="00892F4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Гарибзяновна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Чайковское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медуч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лище</w:t>
            </w:r>
            <w:proofErr w:type="spellEnd"/>
            <w:r w:rsidRPr="00716463">
              <w:rPr>
                <w:sz w:val="20"/>
                <w:szCs w:val="20"/>
              </w:rPr>
              <w:t xml:space="preserve"> 1992г. РТ №283315</w:t>
            </w:r>
          </w:p>
        </w:tc>
        <w:tc>
          <w:tcPr>
            <w:tcW w:w="127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емного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приемного отделения , 144 час. 03.03.2015г.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jc w:val="center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06.03.2015г.</w:t>
            </w:r>
          </w:p>
        </w:tc>
        <w:tc>
          <w:tcPr>
            <w:tcW w:w="2410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03.03.2015г.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Субботина Лариса Валентиновна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городское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1276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(э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докринолога) + медсестра (пульмонолога) ОПСМСП</w:t>
            </w:r>
          </w:p>
        </w:tc>
        <w:tc>
          <w:tcPr>
            <w:tcW w:w="1701" w:type="dxa"/>
          </w:tcPr>
          <w:p w:rsidR="00716463" w:rsidRPr="00716463" w:rsidRDefault="00716463" w:rsidP="00892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892F4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в т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рапии 144 час. 27.02.2018г.</w:t>
            </w:r>
          </w:p>
        </w:tc>
        <w:tc>
          <w:tcPr>
            <w:tcW w:w="2126" w:type="dxa"/>
          </w:tcPr>
          <w:p w:rsidR="00716463" w:rsidRPr="00716463" w:rsidRDefault="00716463" w:rsidP="0089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CE598F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27.02.2018.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4414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Тарасова Алена Викторовна</w:t>
            </w:r>
          </w:p>
        </w:tc>
        <w:tc>
          <w:tcPr>
            <w:tcW w:w="2126" w:type="dxa"/>
          </w:tcPr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 2017г.</w:t>
            </w:r>
          </w:p>
        </w:tc>
        <w:tc>
          <w:tcPr>
            <w:tcW w:w="1276" w:type="dxa"/>
          </w:tcPr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 xml:space="preserve">стра по </w:t>
            </w:r>
            <w:r w:rsidRPr="00716463">
              <w:rPr>
                <w:sz w:val="20"/>
                <w:szCs w:val="20"/>
              </w:rPr>
              <w:pgNum/>
            </w:r>
            <w:r w:rsidRPr="00716463">
              <w:rPr>
                <w:sz w:val="20"/>
                <w:szCs w:val="20"/>
              </w:rPr>
              <w:t>ма</w:t>
            </w:r>
            <w:r w:rsidRPr="00716463">
              <w:rPr>
                <w:sz w:val="20"/>
                <w:szCs w:val="20"/>
              </w:rPr>
              <w:t>с</w:t>
            </w:r>
            <w:r w:rsidRPr="00716463">
              <w:rPr>
                <w:sz w:val="20"/>
                <w:szCs w:val="20"/>
              </w:rPr>
              <w:t>сажу невролог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ческого отдел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«Медици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ский массаж» 04.07.2017г.</w:t>
            </w:r>
          </w:p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Лечебная физкультура» 28.12.2017г. 288 час.</w:t>
            </w:r>
          </w:p>
        </w:tc>
        <w:tc>
          <w:tcPr>
            <w:tcW w:w="2126" w:type="dxa"/>
          </w:tcPr>
          <w:p w:rsidR="00716463" w:rsidRPr="00716463" w:rsidRDefault="00716463" w:rsidP="00D3750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D3750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03.07.2017г.</w:t>
            </w:r>
          </w:p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Медицинский массаж 04.07.2017г.</w:t>
            </w:r>
          </w:p>
          <w:p w:rsidR="00716463" w:rsidRPr="00716463" w:rsidRDefault="00716463" w:rsidP="00D3750B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Лечебная физкультура 28.12.2017г.</w:t>
            </w:r>
          </w:p>
          <w:p w:rsidR="00716463" w:rsidRPr="00716463" w:rsidRDefault="00716463" w:rsidP="00D3750B">
            <w:pPr>
              <w:rPr>
                <w:sz w:val="20"/>
                <w:szCs w:val="20"/>
              </w:rPr>
            </w:pP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Тронина</w:t>
            </w:r>
            <w:proofErr w:type="spellEnd"/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Екатерина </w:t>
            </w:r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6463">
                <w:rPr>
                  <w:sz w:val="20"/>
                  <w:szCs w:val="20"/>
                </w:rPr>
                <w:t>2006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6580860</w:t>
            </w:r>
          </w:p>
        </w:tc>
        <w:tc>
          <w:tcPr>
            <w:tcW w:w="127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 </w:t>
            </w:r>
            <w:proofErr w:type="spellStart"/>
            <w:r w:rsidRPr="00716463">
              <w:rPr>
                <w:sz w:val="20"/>
                <w:szCs w:val="20"/>
              </w:rPr>
              <w:t>ан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 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ПОЦПКРЗ</w:t>
            </w:r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 спец. 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ринское дело в анестезиологии и реанимации» 2006г</w:t>
            </w:r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451г.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аспекты сестринского дела в анестезиологии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ниматологии» 11.03.2015г. 144 час.</w:t>
            </w:r>
          </w:p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«Новые технологии в сестринском деле в </w:t>
            </w:r>
            <w:proofErr w:type="spellStart"/>
            <w:r w:rsidRPr="00716463">
              <w:rPr>
                <w:sz w:val="20"/>
                <w:szCs w:val="20"/>
              </w:rPr>
              <w:t>нейрореанимации</w:t>
            </w:r>
            <w:proofErr w:type="spellEnd"/>
            <w:r w:rsidRPr="00716463">
              <w:rPr>
                <w:sz w:val="20"/>
                <w:szCs w:val="20"/>
              </w:rPr>
              <w:t xml:space="preserve"> и интенсивной терапии в неврологии и нейрох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рургии» 144 час. 22.12.2012г.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«Анестезиология и реаниматология» 13.03.2015г.</w:t>
            </w:r>
          </w:p>
        </w:tc>
        <w:tc>
          <w:tcPr>
            <w:tcW w:w="2410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нимация» 11.03.2015г.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Тихонова Елена Андреевна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2015г.</w:t>
            </w:r>
          </w:p>
        </w:tc>
        <w:tc>
          <w:tcPr>
            <w:tcW w:w="127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процеду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ной поликлин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ки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29.06.2015г.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Торопова Наталья Олеговна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Омский медицинский колледж 2015г.</w:t>
            </w:r>
          </w:p>
        </w:tc>
        <w:tc>
          <w:tcPr>
            <w:tcW w:w="127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пр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цедурной пул</w:t>
            </w:r>
            <w:r w:rsidRPr="00716463">
              <w:rPr>
                <w:sz w:val="20"/>
                <w:szCs w:val="20"/>
              </w:rPr>
              <w:t>ь</w:t>
            </w:r>
            <w:r w:rsidRPr="00716463">
              <w:rPr>
                <w:sz w:val="20"/>
                <w:szCs w:val="20"/>
              </w:rPr>
              <w:t>мо-аллергологич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ского отделения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01.07.2015г.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Тухашева</w:t>
            </w:r>
            <w:proofErr w:type="spellEnd"/>
            <w:r w:rsidRPr="00716463">
              <w:rPr>
                <w:sz w:val="20"/>
                <w:szCs w:val="20"/>
              </w:rPr>
              <w:t xml:space="preserve"> Фатима </w:t>
            </w:r>
            <w:proofErr w:type="spellStart"/>
            <w:r w:rsidRPr="00716463">
              <w:rPr>
                <w:sz w:val="20"/>
                <w:szCs w:val="20"/>
              </w:rPr>
              <w:t>Яхъяевна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ПБМК 2017г.</w:t>
            </w:r>
          </w:p>
        </w:tc>
        <w:tc>
          <w:tcPr>
            <w:tcW w:w="127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Медсестра-анестезист</w:t>
            </w:r>
            <w:proofErr w:type="spellEnd"/>
            <w:r w:rsidRPr="00716463"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«Анестези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логия и реаним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тология» 11.08.2017г. 432 час.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Анестезиология и ре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ниматология 11.08.2017г.</w:t>
            </w:r>
          </w:p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03.07.2017г.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Усаева</w:t>
            </w:r>
            <w:proofErr w:type="spellEnd"/>
            <w:r w:rsidRPr="00716463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>ледж 2013</w:t>
            </w:r>
          </w:p>
        </w:tc>
        <w:tc>
          <w:tcPr>
            <w:tcW w:w="127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 каб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нета неотложной медицинской помощи</w:t>
            </w:r>
          </w:p>
        </w:tc>
        <w:tc>
          <w:tcPr>
            <w:tcW w:w="1701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3527EA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Охрана здоровья работников промы</w:t>
            </w:r>
            <w:r w:rsidRPr="00716463">
              <w:rPr>
                <w:sz w:val="20"/>
                <w:szCs w:val="20"/>
              </w:rPr>
              <w:t>ш</w:t>
            </w:r>
            <w:r w:rsidRPr="00716463">
              <w:rPr>
                <w:sz w:val="20"/>
                <w:szCs w:val="20"/>
              </w:rPr>
              <w:t>ленных предприятий 144 час. 14.06.2018г.</w:t>
            </w:r>
          </w:p>
        </w:tc>
        <w:tc>
          <w:tcPr>
            <w:tcW w:w="2126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3527E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 14.06.2018г.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Фатеева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Елена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мед. Училище,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16463">
                <w:rPr>
                  <w:sz w:val="20"/>
                  <w:szCs w:val="20"/>
                </w:rPr>
                <w:t>1984 г</w:t>
              </w:r>
            </w:smartTag>
            <w:r w:rsidRPr="00716463">
              <w:rPr>
                <w:sz w:val="20"/>
                <w:szCs w:val="20"/>
              </w:rPr>
              <w:t xml:space="preserve">. 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ЖТ № 786749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Фельдшер- лаборант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методы клинических исслед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ваний в лабораторной диагностике», 144 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05.12.2018г.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 Л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бораторная диагност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ка» 24.10.2018г.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стика», 05.12.2018г.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Фардиева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Гульнур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  <w:lang w:eastAsia="en-US"/>
              </w:rPr>
              <w:t>Дамиловна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ПБМК 1998г. УТ-1 № 094212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Старшая медс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стра поликлин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«Сестринская п</w:t>
            </w:r>
            <w:r w:rsidRPr="00716463">
              <w:rPr>
                <w:sz w:val="20"/>
                <w:szCs w:val="20"/>
                <w:lang w:eastAsia="en-US"/>
              </w:rPr>
              <w:t>о</w:t>
            </w:r>
            <w:r w:rsidRPr="00716463">
              <w:rPr>
                <w:sz w:val="20"/>
                <w:szCs w:val="20"/>
                <w:lang w:eastAsia="en-US"/>
              </w:rPr>
              <w:t>мощь гинекологич</w:t>
            </w:r>
            <w:r w:rsidRPr="00716463">
              <w:rPr>
                <w:sz w:val="20"/>
                <w:szCs w:val="20"/>
                <w:lang w:eastAsia="en-US"/>
              </w:rPr>
              <w:t>е</w:t>
            </w:r>
            <w:r w:rsidRPr="00716463">
              <w:rPr>
                <w:sz w:val="20"/>
                <w:szCs w:val="20"/>
                <w:lang w:eastAsia="en-US"/>
              </w:rPr>
              <w:t>ским больным» 144 час. 27.04.2016г.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«Сестри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дело»  26.05.2016 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«Сестринское дело» 27.04.2016г.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Федотовских</w:t>
            </w:r>
            <w:proofErr w:type="spellEnd"/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Елизавета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мед. 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16463">
                <w:rPr>
                  <w:sz w:val="20"/>
                  <w:szCs w:val="20"/>
                </w:rPr>
                <w:t>1994 г</w:t>
              </w:r>
            </w:smartTag>
            <w:r w:rsidRPr="00716463">
              <w:rPr>
                <w:sz w:val="20"/>
                <w:szCs w:val="20"/>
              </w:rPr>
              <w:t>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УТ № 503699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ревмат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лог. Отд.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терапии»,  144 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19.05.2017г.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дело», 23.06.2017г.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19.05.2017г.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Фадтахова</w:t>
            </w:r>
            <w:proofErr w:type="spellEnd"/>
            <w:r w:rsidRPr="00716463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Студентка ПГМУ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терапе</w:t>
            </w:r>
            <w:r w:rsidRPr="00716463">
              <w:rPr>
                <w:sz w:val="20"/>
                <w:szCs w:val="20"/>
              </w:rPr>
              <w:t>в</w:t>
            </w:r>
            <w:r w:rsidRPr="00716463">
              <w:rPr>
                <w:sz w:val="20"/>
                <w:szCs w:val="20"/>
              </w:rPr>
              <w:t>тического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Выписка из протокола № 15 от 29.03.2019г. Сес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ринское дело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Федосеева Мария Викторовна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27.06.2017г.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Филимонова Елена Васильевна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Березниковский</w:t>
            </w:r>
            <w:proofErr w:type="spellEnd"/>
            <w:r w:rsidRPr="00716463">
              <w:rPr>
                <w:sz w:val="20"/>
                <w:szCs w:val="20"/>
              </w:rPr>
              <w:t xml:space="preserve"> м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дицинский колледж 2019г.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палатная ПИТ ОРИТ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Первичная аккредитация 04.07.2019г. сестринское дело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Халилова </w:t>
            </w:r>
            <w:proofErr w:type="spellStart"/>
            <w:r w:rsidRPr="00716463">
              <w:rPr>
                <w:sz w:val="20"/>
                <w:szCs w:val="20"/>
              </w:rPr>
              <w:t>Гульнара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Гильевна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Пермское базовое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1990г. ПТ № 186501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  <w:lang w:eastAsia="en-US"/>
              </w:rPr>
              <w:t>Медицинский лабораторный техник (Фель</w:t>
            </w:r>
            <w:r w:rsidRPr="00716463">
              <w:rPr>
                <w:sz w:val="20"/>
                <w:szCs w:val="20"/>
                <w:lang w:eastAsia="en-US"/>
              </w:rPr>
              <w:t>д</w:t>
            </w:r>
            <w:r w:rsidRPr="00716463">
              <w:rPr>
                <w:sz w:val="20"/>
                <w:szCs w:val="20"/>
                <w:lang w:eastAsia="en-US"/>
              </w:rPr>
              <w:t>шер-лаборант)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Современные методы исследования в 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раторной диагностике 144 час. 25.03.2016г.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«Лаборато</w:t>
            </w:r>
            <w:r w:rsidRPr="00716463">
              <w:rPr>
                <w:sz w:val="20"/>
                <w:szCs w:val="20"/>
              </w:rPr>
              <w:t>р</w:t>
            </w:r>
            <w:r w:rsidRPr="00716463">
              <w:rPr>
                <w:sz w:val="20"/>
                <w:szCs w:val="20"/>
              </w:rPr>
              <w:t>ная диагностика» 25.04.2017г.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«Лабораторная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стика» 25.03.2016г.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Чудинова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Васима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базовый мед. колледж 2005г. </w:t>
            </w:r>
          </w:p>
        </w:tc>
        <w:tc>
          <w:tcPr>
            <w:tcW w:w="127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дело в травматологии» 14.10.2015г. 144 час.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«Сестринское дело» 05.11.2015г.</w:t>
            </w:r>
          </w:p>
        </w:tc>
        <w:tc>
          <w:tcPr>
            <w:tcW w:w="2410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14.10.2015г.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lastRenderedPageBreak/>
              <w:t>Чащихина</w:t>
            </w:r>
            <w:proofErr w:type="spellEnd"/>
            <w:r w:rsidRPr="00716463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Пермский </w:t>
            </w:r>
            <w:proofErr w:type="spellStart"/>
            <w:r w:rsidRPr="00716463">
              <w:rPr>
                <w:sz w:val="20"/>
                <w:szCs w:val="20"/>
              </w:rPr>
              <w:t>бызовый</w:t>
            </w:r>
            <w:proofErr w:type="spellEnd"/>
            <w:r w:rsidRPr="00716463">
              <w:rPr>
                <w:sz w:val="20"/>
                <w:szCs w:val="20"/>
              </w:rPr>
              <w:t xml:space="preserve">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 xml:space="preserve">ледж 2011г. </w:t>
            </w:r>
          </w:p>
        </w:tc>
        <w:tc>
          <w:tcPr>
            <w:tcW w:w="127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ДСТП ОПВМСП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«Физиотер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пия» 288 час. 2011г.</w:t>
            </w:r>
          </w:p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дело»  256 ч. 26.06.2018г.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«Физиотерапия» 01.03.2016г. 144 час.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 26.06.2018г.</w:t>
            </w:r>
          </w:p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Физиотерапия 01.01.2016г.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Черемных Елена Степановна 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127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неврол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гического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Аккредитация 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протокол 3 от 27.06.2018г.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Шакирова Лилия </w:t>
            </w:r>
            <w:proofErr w:type="spellStart"/>
            <w:r w:rsidRPr="00716463">
              <w:rPr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212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Пермский базовый медицинский ко</w:t>
            </w:r>
            <w:r w:rsidRPr="00716463">
              <w:rPr>
                <w:sz w:val="20"/>
                <w:szCs w:val="20"/>
              </w:rPr>
              <w:t>л</w:t>
            </w:r>
            <w:r w:rsidRPr="00716463">
              <w:rPr>
                <w:sz w:val="20"/>
                <w:szCs w:val="20"/>
              </w:rPr>
              <w:t xml:space="preserve">ледж  2000г. </w:t>
            </w:r>
          </w:p>
        </w:tc>
        <w:tc>
          <w:tcPr>
            <w:tcW w:w="1276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Фельдшер </w:t>
            </w:r>
            <w:r w:rsidRPr="00716463">
              <w:rPr>
                <w:sz w:val="20"/>
                <w:szCs w:val="20"/>
              </w:rPr>
              <w:pgNum/>
            </w:r>
            <w:proofErr w:type="spellStart"/>
            <w:r w:rsidRPr="00716463">
              <w:rPr>
                <w:sz w:val="20"/>
                <w:szCs w:val="20"/>
              </w:rPr>
              <w:t>нбинета</w:t>
            </w:r>
            <w:proofErr w:type="spellEnd"/>
            <w:r w:rsidRPr="00716463">
              <w:rPr>
                <w:sz w:val="20"/>
                <w:szCs w:val="20"/>
              </w:rPr>
              <w:t xml:space="preserve"> до</w:t>
            </w:r>
            <w:r w:rsidRPr="00716463">
              <w:rPr>
                <w:sz w:val="20"/>
                <w:szCs w:val="20"/>
              </w:rPr>
              <w:t>в</w:t>
            </w:r>
            <w:r w:rsidRPr="00716463">
              <w:rPr>
                <w:sz w:val="20"/>
                <w:szCs w:val="20"/>
              </w:rPr>
              <w:t>рачебного при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ма льготных к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тегорий граждан ОПВМСП</w:t>
            </w:r>
          </w:p>
        </w:tc>
        <w:tc>
          <w:tcPr>
            <w:tcW w:w="1701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Лечебное дело 288 час. 09.11.2017г.</w:t>
            </w: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AC1806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Лечебное дело 09.11.2017г.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Шардина</w:t>
            </w:r>
            <w:proofErr w:type="spellEnd"/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Ольга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Рудольфовна 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ОГУ СПО Пермский базовый медицинский колледж 2005г.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  <w:p w:rsidR="00716463" w:rsidRPr="00716463" w:rsidRDefault="00716463" w:rsidP="00121FF1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 № 1147926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Старшая  медс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офтальм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логическое отд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ление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офтальмологии», 144ч.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23.10.2018г.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 xml:space="preserve">стринское дело», 28.01.2019г. </w:t>
            </w:r>
          </w:p>
        </w:tc>
        <w:tc>
          <w:tcPr>
            <w:tcW w:w="2410" w:type="dxa"/>
          </w:tcPr>
          <w:p w:rsidR="00716463" w:rsidRPr="00716463" w:rsidRDefault="00716463" w:rsidP="0078089A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дело», 23.10.2018.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6463">
              <w:rPr>
                <w:sz w:val="20"/>
                <w:szCs w:val="20"/>
                <w:lang w:eastAsia="en-US"/>
              </w:rPr>
              <w:t>Шарова</w:t>
            </w:r>
            <w:proofErr w:type="spellEnd"/>
            <w:r w:rsidRPr="00716463">
              <w:rPr>
                <w:sz w:val="20"/>
                <w:szCs w:val="20"/>
                <w:lang w:eastAsia="en-US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ПБМК 2008г. БА № 0004872</w:t>
            </w:r>
          </w:p>
        </w:tc>
        <w:tc>
          <w:tcPr>
            <w:tcW w:w="127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</w:t>
            </w:r>
            <w:r w:rsidRPr="00716463">
              <w:rPr>
                <w:sz w:val="20"/>
                <w:szCs w:val="20"/>
                <w:lang w:eastAsia="en-US"/>
              </w:rPr>
              <w:t>н</w:t>
            </w:r>
            <w:r w:rsidRPr="00716463">
              <w:rPr>
                <w:sz w:val="20"/>
                <w:szCs w:val="20"/>
                <w:lang w:eastAsia="en-US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Медсестра (х</w:t>
            </w:r>
            <w:r w:rsidRPr="00716463">
              <w:rPr>
                <w:sz w:val="20"/>
                <w:szCs w:val="20"/>
                <w:lang w:eastAsia="en-US"/>
              </w:rPr>
              <w:t>и</w:t>
            </w:r>
            <w:r w:rsidRPr="00716463">
              <w:rPr>
                <w:sz w:val="20"/>
                <w:szCs w:val="20"/>
                <w:lang w:eastAsia="en-US"/>
              </w:rPr>
              <w:t>рурга) ОПСМСП</w:t>
            </w:r>
          </w:p>
        </w:tc>
        <w:tc>
          <w:tcPr>
            <w:tcW w:w="1701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ПК Сестринское дело в хирургии» 08.02.2018г. 144 час.</w:t>
            </w:r>
          </w:p>
        </w:tc>
        <w:tc>
          <w:tcPr>
            <w:tcW w:w="2126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Высшая  Сестринское дело 16.04.2018г.</w:t>
            </w:r>
          </w:p>
        </w:tc>
        <w:tc>
          <w:tcPr>
            <w:tcW w:w="2410" w:type="dxa"/>
          </w:tcPr>
          <w:p w:rsidR="00716463" w:rsidRPr="00716463" w:rsidRDefault="00716463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6463">
              <w:rPr>
                <w:sz w:val="20"/>
                <w:szCs w:val="20"/>
                <w:lang w:eastAsia="en-US"/>
              </w:rPr>
              <w:t>Сестринское дело 08.02.2018г.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Шепель</w:t>
            </w:r>
            <w:proofErr w:type="spellEnd"/>
            <w:r w:rsidRPr="00716463"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126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Березниковское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1998г. СБ 0322648</w:t>
            </w:r>
          </w:p>
        </w:tc>
        <w:tc>
          <w:tcPr>
            <w:tcW w:w="1276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Стоматол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 ортоп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дическая</w:t>
            </w:r>
          </w:p>
        </w:tc>
        <w:tc>
          <w:tcPr>
            <w:tcW w:w="1701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Рентгенолаб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рант</w:t>
            </w:r>
            <w:proofErr w:type="spellEnd"/>
            <w:r w:rsidRPr="00716463">
              <w:rPr>
                <w:sz w:val="20"/>
                <w:szCs w:val="20"/>
              </w:rPr>
              <w:t xml:space="preserve">  кабинета КТ</w:t>
            </w:r>
          </w:p>
        </w:tc>
        <w:tc>
          <w:tcPr>
            <w:tcW w:w="1701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ПП Сестринское дело 28.05.2002г.</w:t>
            </w:r>
          </w:p>
          <w:p w:rsidR="00716463" w:rsidRPr="00716463" w:rsidRDefault="00716463" w:rsidP="003749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Специализация «Лабораторное дело в рентген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логии» 28.12.2000г.</w:t>
            </w:r>
          </w:p>
        </w:tc>
        <w:tc>
          <w:tcPr>
            <w:tcW w:w="2126" w:type="dxa"/>
          </w:tcPr>
          <w:p w:rsidR="00716463" w:rsidRPr="00716463" w:rsidRDefault="00716463" w:rsidP="0037496D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«Лабораторное д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ло в рентгенологии» 144 час. 06.10.2016г.</w:t>
            </w:r>
          </w:p>
        </w:tc>
        <w:tc>
          <w:tcPr>
            <w:tcW w:w="2126" w:type="dxa"/>
          </w:tcPr>
          <w:p w:rsidR="00716463" w:rsidRPr="00716463" w:rsidRDefault="00716463" w:rsidP="0037496D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«Рентгенол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гия» 06.10.2016г.</w:t>
            </w:r>
          </w:p>
        </w:tc>
        <w:tc>
          <w:tcPr>
            <w:tcW w:w="2410" w:type="dxa"/>
          </w:tcPr>
          <w:p w:rsidR="00716463" w:rsidRPr="00716463" w:rsidRDefault="00716463" w:rsidP="0037496D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Рентгенология 06.10.2016г.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Шибанова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Анастасия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Пермское мед. Уч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лище, 1992г.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СТ № 123914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п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латная  ревмат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 xml:space="preserve">логическое отд. 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 в терапии», 144ч.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11.11.2014г.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 xml:space="preserve">стринское дело», 11.11.2014г. 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11.11.2014г.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Шляпникова 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Юлия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Мед. Училище, г. Ч</w:t>
            </w:r>
            <w:r w:rsidRPr="00716463">
              <w:rPr>
                <w:sz w:val="20"/>
                <w:szCs w:val="20"/>
              </w:rPr>
              <w:t>у</w:t>
            </w:r>
            <w:r w:rsidRPr="00716463">
              <w:rPr>
                <w:sz w:val="20"/>
                <w:szCs w:val="20"/>
              </w:rPr>
              <w:t>совой, 2005г.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6003770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м/с  палатная офтальмолог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ческий дневной стационар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ГОУ ДПО ПКЦПК рабо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ников здрав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охранения по спец. «Сестри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 в о</w:t>
            </w:r>
            <w:r w:rsidRPr="00716463">
              <w:rPr>
                <w:sz w:val="20"/>
                <w:szCs w:val="20"/>
              </w:rPr>
              <w:t>ф</w:t>
            </w:r>
            <w:r w:rsidRPr="00716463">
              <w:rPr>
                <w:sz w:val="20"/>
                <w:szCs w:val="20"/>
              </w:rPr>
              <w:t>тальмологии» 216 час.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«Сестринское дело в офтальмологии» 25.03.2015г. 144 час.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25.03.2015г.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lastRenderedPageBreak/>
              <w:t>Щерба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Ирина</w:t>
            </w:r>
          </w:p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 xml:space="preserve">ОГОУ СПО </w:t>
            </w:r>
            <w:proofErr w:type="spellStart"/>
            <w:r w:rsidRPr="00716463">
              <w:rPr>
                <w:sz w:val="20"/>
                <w:szCs w:val="20"/>
              </w:rPr>
              <w:t>Куды</w:t>
            </w:r>
            <w:r w:rsidRPr="00716463">
              <w:rPr>
                <w:sz w:val="20"/>
                <w:szCs w:val="20"/>
              </w:rPr>
              <w:t>м</w:t>
            </w:r>
            <w:r w:rsidRPr="00716463">
              <w:rPr>
                <w:sz w:val="20"/>
                <w:szCs w:val="20"/>
              </w:rPr>
              <w:t>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медучилище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1994г.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СБ № 6003982</w:t>
            </w:r>
          </w:p>
          <w:p w:rsidR="00716463" w:rsidRPr="00716463" w:rsidRDefault="00716463" w:rsidP="008F2358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Сестри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ское дело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Медицинская 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стра функци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нальной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стики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ГАОУ ДПО «Пермский кра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вой центр пов</w:t>
            </w:r>
            <w:r w:rsidRPr="00716463">
              <w:rPr>
                <w:sz w:val="20"/>
                <w:szCs w:val="20"/>
              </w:rPr>
              <w:t>ы</w:t>
            </w:r>
            <w:r w:rsidRPr="00716463">
              <w:rPr>
                <w:sz w:val="20"/>
                <w:szCs w:val="20"/>
              </w:rPr>
              <w:t>шения квалиф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кации работн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ков здравоохр</w:t>
            </w:r>
            <w:r w:rsidRPr="00716463">
              <w:rPr>
                <w:sz w:val="20"/>
                <w:szCs w:val="20"/>
              </w:rPr>
              <w:t>а</w:t>
            </w:r>
            <w:r w:rsidRPr="00716463">
              <w:rPr>
                <w:sz w:val="20"/>
                <w:szCs w:val="20"/>
              </w:rPr>
              <w:t>нения» «Фун</w:t>
            </w:r>
            <w:r w:rsidRPr="00716463">
              <w:rPr>
                <w:sz w:val="20"/>
                <w:szCs w:val="20"/>
              </w:rPr>
              <w:t>к</w:t>
            </w:r>
            <w:r w:rsidRPr="00716463">
              <w:rPr>
                <w:sz w:val="20"/>
                <w:szCs w:val="20"/>
              </w:rPr>
              <w:t>циональная д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агностика» 03.03.2010г.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«Функциональная д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агностика» 12.12.2014г. 144 час.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Первая «Функци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нальная диагностика» 12.12.2014г.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«Функциональная диа</w:t>
            </w:r>
            <w:r w:rsidRPr="00716463">
              <w:rPr>
                <w:sz w:val="20"/>
                <w:szCs w:val="20"/>
              </w:rPr>
              <w:t>г</w:t>
            </w:r>
            <w:r w:rsidRPr="00716463">
              <w:rPr>
                <w:sz w:val="20"/>
                <w:szCs w:val="20"/>
              </w:rPr>
              <w:t>ностика» 12.12.2014г.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Щеколдова</w:t>
            </w:r>
            <w:proofErr w:type="spellEnd"/>
            <w:r w:rsidRPr="00716463">
              <w:rPr>
                <w:sz w:val="20"/>
                <w:szCs w:val="20"/>
              </w:rPr>
              <w:t xml:space="preserve"> Любовь  Анатольевна</w:t>
            </w:r>
          </w:p>
        </w:tc>
        <w:tc>
          <w:tcPr>
            <w:tcW w:w="2126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Кудымкарское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1995г. УТ №348803</w:t>
            </w:r>
          </w:p>
        </w:tc>
        <w:tc>
          <w:tcPr>
            <w:tcW w:w="1276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Рентгенолаб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рант</w:t>
            </w:r>
            <w:proofErr w:type="spellEnd"/>
            <w:r w:rsidRPr="00716463">
              <w:rPr>
                <w:sz w:val="20"/>
                <w:szCs w:val="20"/>
              </w:rPr>
              <w:t xml:space="preserve"> кабинета КТ от деления лучевой диагн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стики</w:t>
            </w:r>
          </w:p>
        </w:tc>
        <w:tc>
          <w:tcPr>
            <w:tcW w:w="1701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ПОЦПК рабо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ников здрав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охранения по спец.»</w:t>
            </w:r>
          </w:p>
          <w:p w:rsidR="00716463" w:rsidRPr="00716463" w:rsidRDefault="00716463" w:rsidP="007A3AD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Лабораторное дело в рентген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логии» 2005г.</w:t>
            </w:r>
          </w:p>
        </w:tc>
        <w:tc>
          <w:tcPr>
            <w:tcW w:w="2126" w:type="dxa"/>
          </w:tcPr>
          <w:p w:rsidR="00716463" w:rsidRPr="00716463" w:rsidRDefault="00716463" w:rsidP="007A3AD0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«Лабораторное дело в рентгенологии»  20.02.2015г.</w:t>
            </w:r>
          </w:p>
        </w:tc>
        <w:tc>
          <w:tcPr>
            <w:tcW w:w="2126" w:type="dxa"/>
          </w:tcPr>
          <w:p w:rsidR="00716463" w:rsidRPr="00716463" w:rsidRDefault="00716463" w:rsidP="007A3AD0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«Рентгенол</w:t>
            </w:r>
            <w:r w:rsidRPr="00716463">
              <w:rPr>
                <w:sz w:val="20"/>
                <w:szCs w:val="20"/>
              </w:rPr>
              <w:t>о</w:t>
            </w:r>
            <w:r w:rsidRPr="00716463">
              <w:rPr>
                <w:sz w:val="20"/>
                <w:szCs w:val="20"/>
              </w:rPr>
              <w:t>гия» 22.02.2018г.</w:t>
            </w:r>
          </w:p>
        </w:tc>
        <w:tc>
          <w:tcPr>
            <w:tcW w:w="2410" w:type="dxa"/>
          </w:tcPr>
          <w:p w:rsidR="00716463" w:rsidRPr="00716463" w:rsidRDefault="00716463" w:rsidP="007A3AD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«Рентгенология»  20.02.2015г.</w:t>
            </w:r>
          </w:p>
        </w:tc>
      </w:tr>
      <w:tr w:rsidR="00716463" w:rsidRPr="00716463" w:rsidTr="00716463">
        <w:trPr>
          <w:cantSplit/>
          <w:trHeight w:val="756"/>
        </w:trPr>
        <w:tc>
          <w:tcPr>
            <w:tcW w:w="1958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Ясырева</w:t>
            </w:r>
            <w:proofErr w:type="spellEnd"/>
            <w:r w:rsidRPr="00716463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26" w:type="dxa"/>
          </w:tcPr>
          <w:p w:rsidR="00716463" w:rsidRPr="00716463" w:rsidRDefault="00716463" w:rsidP="008F2358">
            <w:pPr>
              <w:rPr>
                <w:sz w:val="20"/>
                <w:szCs w:val="20"/>
              </w:rPr>
            </w:pPr>
            <w:proofErr w:type="spellStart"/>
            <w:r w:rsidRPr="00716463">
              <w:rPr>
                <w:sz w:val="20"/>
                <w:szCs w:val="20"/>
              </w:rPr>
              <w:t>Березниковское</w:t>
            </w:r>
            <w:proofErr w:type="spellEnd"/>
            <w:r w:rsidRPr="00716463">
              <w:rPr>
                <w:sz w:val="20"/>
                <w:szCs w:val="20"/>
              </w:rPr>
              <w:t xml:space="preserve"> </w:t>
            </w:r>
            <w:proofErr w:type="spellStart"/>
            <w:r w:rsidRPr="00716463">
              <w:rPr>
                <w:sz w:val="20"/>
                <w:szCs w:val="20"/>
              </w:rPr>
              <w:t>ме</w:t>
            </w:r>
            <w:r w:rsidRPr="00716463">
              <w:rPr>
                <w:sz w:val="20"/>
                <w:szCs w:val="20"/>
              </w:rPr>
              <w:t>д</w:t>
            </w:r>
            <w:r w:rsidRPr="00716463">
              <w:rPr>
                <w:sz w:val="20"/>
                <w:szCs w:val="20"/>
              </w:rPr>
              <w:t>училище</w:t>
            </w:r>
            <w:proofErr w:type="spellEnd"/>
            <w:r w:rsidRPr="00716463">
              <w:rPr>
                <w:sz w:val="20"/>
                <w:szCs w:val="20"/>
              </w:rPr>
              <w:t xml:space="preserve"> 1989г. ЛТ №735086</w:t>
            </w:r>
          </w:p>
        </w:tc>
        <w:tc>
          <w:tcPr>
            <w:tcW w:w="1276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Акушерка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Медсестра (</w:t>
            </w:r>
            <w:proofErr w:type="spellStart"/>
            <w:r w:rsidRPr="00716463">
              <w:rPr>
                <w:sz w:val="20"/>
                <w:szCs w:val="20"/>
              </w:rPr>
              <w:t>э</w:t>
            </w:r>
            <w:r w:rsidRPr="00716463">
              <w:rPr>
                <w:sz w:val="20"/>
                <w:szCs w:val="20"/>
              </w:rPr>
              <w:t>н</w:t>
            </w:r>
            <w:r w:rsidRPr="00716463">
              <w:rPr>
                <w:sz w:val="20"/>
                <w:szCs w:val="20"/>
              </w:rPr>
              <w:t>доскопииста</w:t>
            </w:r>
            <w:proofErr w:type="spellEnd"/>
            <w:r w:rsidRPr="00716463">
              <w:rPr>
                <w:sz w:val="20"/>
                <w:szCs w:val="20"/>
              </w:rPr>
              <w:t>) о</w:t>
            </w:r>
            <w:r w:rsidRPr="00716463">
              <w:rPr>
                <w:sz w:val="20"/>
                <w:szCs w:val="20"/>
              </w:rPr>
              <w:t>т</w:t>
            </w:r>
            <w:r w:rsidRPr="00716463">
              <w:rPr>
                <w:sz w:val="20"/>
                <w:szCs w:val="20"/>
              </w:rPr>
              <w:t>деления фун</w:t>
            </w:r>
            <w:r w:rsidRPr="00716463">
              <w:rPr>
                <w:sz w:val="20"/>
                <w:szCs w:val="20"/>
              </w:rPr>
              <w:t>к</w:t>
            </w:r>
            <w:r w:rsidRPr="00716463">
              <w:rPr>
                <w:sz w:val="20"/>
                <w:szCs w:val="20"/>
              </w:rPr>
              <w:t>циональной д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агностики</w:t>
            </w:r>
          </w:p>
        </w:tc>
        <w:tc>
          <w:tcPr>
            <w:tcW w:w="1701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«Современные аспекты сестринского дела при эндоскопии» 144час. 12.03.2015г.</w:t>
            </w:r>
          </w:p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ПК «Эпидемиология безопасности хирург</w:t>
            </w:r>
            <w:r w:rsidRPr="00716463">
              <w:rPr>
                <w:sz w:val="20"/>
                <w:szCs w:val="20"/>
              </w:rPr>
              <w:t>и</w:t>
            </w:r>
            <w:r w:rsidRPr="00716463">
              <w:rPr>
                <w:sz w:val="20"/>
                <w:szCs w:val="20"/>
              </w:rPr>
              <w:t>ческих и эндоскопич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ских вмешательств» 72 ч. 22.09.2015г.</w:t>
            </w:r>
          </w:p>
        </w:tc>
        <w:tc>
          <w:tcPr>
            <w:tcW w:w="2126" w:type="dxa"/>
          </w:tcPr>
          <w:p w:rsidR="00716463" w:rsidRPr="00716463" w:rsidRDefault="00716463" w:rsidP="00282F3E">
            <w:pPr>
              <w:ind w:right="-108"/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Высшая по спец. «С</w:t>
            </w:r>
            <w:r w:rsidRPr="00716463">
              <w:rPr>
                <w:sz w:val="20"/>
                <w:szCs w:val="20"/>
              </w:rPr>
              <w:t>е</w:t>
            </w:r>
            <w:r w:rsidRPr="00716463">
              <w:rPr>
                <w:sz w:val="20"/>
                <w:szCs w:val="20"/>
              </w:rPr>
              <w:t>стринское дело» 19.09.2019г.</w:t>
            </w:r>
          </w:p>
        </w:tc>
        <w:tc>
          <w:tcPr>
            <w:tcW w:w="2410" w:type="dxa"/>
          </w:tcPr>
          <w:p w:rsidR="00716463" w:rsidRPr="00716463" w:rsidRDefault="00716463" w:rsidP="00DE7470">
            <w:pPr>
              <w:rPr>
                <w:sz w:val="20"/>
                <w:szCs w:val="20"/>
              </w:rPr>
            </w:pPr>
            <w:r w:rsidRPr="00716463">
              <w:rPr>
                <w:sz w:val="20"/>
                <w:szCs w:val="20"/>
              </w:rPr>
              <w:t>«Сестринское дело» 12.03.2015г.</w:t>
            </w:r>
          </w:p>
        </w:tc>
      </w:tr>
    </w:tbl>
    <w:p w:rsidR="00E14729" w:rsidRPr="00A5439D" w:rsidRDefault="00E14729" w:rsidP="00A5439D">
      <w:pPr>
        <w:tabs>
          <w:tab w:val="left" w:pos="11048"/>
        </w:tabs>
        <w:rPr>
          <w:sz w:val="20"/>
          <w:szCs w:val="20"/>
        </w:rPr>
      </w:pPr>
    </w:p>
    <w:sectPr w:rsidR="00E14729" w:rsidRPr="00A5439D" w:rsidSect="00DE747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D99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BCE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1D4"/>
    <w:multiLevelType w:val="multilevel"/>
    <w:tmpl w:val="A5CC12EE"/>
    <w:lvl w:ilvl="0">
      <w:start w:val="18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820D95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085A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356"/>
    <w:multiLevelType w:val="hybridMultilevel"/>
    <w:tmpl w:val="060A23C8"/>
    <w:lvl w:ilvl="0" w:tplc="180272C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A3A"/>
    <w:multiLevelType w:val="hybridMultilevel"/>
    <w:tmpl w:val="994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F7750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61E3"/>
    <w:multiLevelType w:val="hybridMultilevel"/>
    <w:tmpl w:val="812C1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F4AC3"/>
    <w:multiLevelType w:val="hybridMultilevel"/>
    <w:tmpl w:val="F462FA02"/>
    <w:lvl w:ilvl="0" w:tplc="A7ECB69A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9226F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4699"/>
    <w:multiLevelType w:val="multilevel"/>
    <w:tmpl w:val="A4A8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72452"/>
    <w:multiLevelType w:val="hybridMultilevel"/>
    <w:tmpl w:val="088E7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C577F"/>
    <w:multiLevelType w:val="hybridMultilevel"/>
    <w:tmpl w:val="D9B4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32C2D"/>
    <w:multiLevelType w:val="hybridMultilevel"/>
    <w:tmpl w:val="F1E2F7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5DA79B1"/>
    <w:multiLevelType w:val="hybridMultilevel"/>
    <w:tmpl w:val="406A8830"/>
    <w:lvl w:ilvl="0" w:tplc="38A47CBE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36F35"/>
    <w:multiLevelType w:val="hybridMultilevel"/>
    <w:tmpl w:val="0344C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E46C5"/>
    <w:multiLevelType w:val="multilevel"/>
    <w:tmpl w:val="46964408"/>
    <w:lvl w:ilvl="0">
      <w:start w:val="25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autoHyphenation/>
  <w:hyphenationZone w:val="142"/>
  <w:characterSpacingControl w:val="doNotCompress"/>
  <w:compat/>
  <w:rsids>
    <w:rsidRoot w:val="00DE7470"/>
    <w:rsid w:val="00001705"/>
    <w:rsid w:val="00001A9B"/>
    <w:rsid w:val="000028C4"/>
    <w:rsid w:val="00003DF5"/>
    <w:rsid w:val="0000412F"/>
    <w:rsid w:val="0000524C"/>
    <w:rsid w:val="00007E5A"/>
    <w:rsid w:val="00010DD1"/>
    <w:rsid w:val="0001124F"/>
    <w:rsid w:val="000116BE"/>
    <w:rsid w:val="00011C18"/>
    <w:rsid w:val="00012887"/>
    <w:rsid w:val="00012AF5"/>
    <w:rsid w:val="00012E51"/>
    <w:rsid w:val="00013B6C"/>
    <w:rsid w:val="00015193"/>
    <w:rsid w:val="00015341"/>
    <w:rsid w:val="00015C43"/>
    <w:rsid w:val="0001609D"/>
    <w:rsid w:val="000162E3"/>
    <w:rsid w:val="00016316"/>
    <w:rsid w:val="000166E8"/>
    <w:rsid w:val="00016CF7"/>
    <w:rsid w:val="00016DBE"/>
    <w:rsid w:val="00017390"/>
    <w:rsid w:val="00020338"/>
    <w:rsid w:val="000203F0"/>
    <w:rsid w:val="0002082D"/>
    <w:rsid w:val="000208F1"/>
    <w:rsid w:val="00021699"/>
    <w:rsid w:val="00021F37"/>
    <w:rsid w:val="00022472"/>
    <w:rsid w:val="0002248E"/>
    <w:rsid w:val="000227F3"/>
    <w:rsid w:val="00023937"/>
    <w:rsid w:val="0002458C"/>
    <w:rsid w:val="00024931"/>
    <w:rsid w:val="00024A19"/>
    <w:rsid w:val="00024B15"/>
    <w:rsid w:val="0002570E"/>
    <w:rsid w:val="00026319"/>
    <w:rsid w:val="000265F1"/>
    <w:rsid w:val="00026990"/>
    <w:rsid w:val="00026E61"/>
    <w:rsid w:val="00030FCB"/>
    <w:rsid w:val="0003114C"/>
    <w:rsid w:val="000315A7"/>
    <w:rsid w:val="00032C2C"/>
    <w:rsid w:val="00032FB9"/>
    <w:rsid w:val="0003337C"/>
    <w:rsid w:val="0003352B"/>
    <w:rsid w:val="00033CEF"/>
    <w:rsid w:val="000348F0"/>
    <w:rsid w:val="00034A8F"/>
    <w:rsid w:val="00034F50"/>
    <w:rsid w:val="0003547B"/>
    <w:rsid w:val="000354CF"/>
    <w:rsid w:val="0003569C"/>
    <w:rsid w:val="00035873"/>
    <w:rsid w:val="00037289"/>
    <w:rsid w:val="000378B5"/>
    <w:rsid w:val="00037A66"/>
    <w:rsid w:val="00037C73"/>
    <w:rsid w:val="00037D24"/>
    <w:rsid w:val="00040050"/>
    <w:rsid w:val="000408B0"/>
    <w:rsid w:val="00040B28"/>
    <w:rsid w:val="00041A04"/>
    <w:rsid w:val="00041EED"/>
    <w:rsid w:val="00042969"/>
    <w:rsid w:val="00042B77"/>
    <w:rsid w:val="00042E98"/>
    <w:rsid w:val="000431D5"/>
    <w:rsid w:val="00043883"/>
    <w:rsid w:val="000450C8"/>
    <w:rsid w:val="0004597F"/>
    <w:rsid w:val="00045E01"/>
    <w:rsid w:val="0004659D"/>
    <w:rsid w:val="00046698"/>
    <w:rsid w:val="00047AC7"/>
    <w:rsid w:val="00050660"/>
    <w:rsid w:val="000518F2"/>
    <w:rsid w:val="00052CC2"/>
    <w:rsid w:val="00052CC4"/>
    <w:rsid w:val="000537DE"/>
    <w:rsid w:val="00053C18"/>
    <w:rsid w:val="00054A41"/>
    <w:rsid w:val="00055370"/>
    <w:rsid w:val="00055E5A"/>
    <w:rsid w:val="00056672"/>
    <w:rsid w:val="00056CEB"/>
    <w:rsid w:val="0005713E"/>
    <w:rsid w:val="0005755A"/>
    <w:rsid w:val="0006006C"/>
    <w:rsid w:val="000607F9"/>
    <w:rsid w:val="00061870"/>
    <w:rsid w:val="00062E56"/>
    <w:rsid w:val="000637DD"/>
    <w:rsid w:val="00063870"/>
    <w:rsid w:val="00064900"/>
    <w:rsid w:val="00064D55"/>
    <w:rsid w:val="00064E6A"/>
    <w:rsid w:val="000658F5"/>
    <w:rsid w:val="00065A3E"/>
    <w:rsid w:val="00065E54"/>
    <w:rsid w:val="00067381"/>
    <w:rsid w:val="00067C14"/>
    <w:rsid w:val="00071A8E"/>
    <w:rsid w:val="00072395"/>
    <w:rsid w:val="00072969"/>
    <w:rsid w:val="00076DB9"/>
    <w:rsid w:val="000778B0"/>
    <w:rsid w:val="00080D8C"/>
    <w:rsid w:val="0008110D"/>
    <w:rsid w:val="00082058"/>
    <w:rsid w:val="000832BC"/>
    <w:rsid w:val="00083A63"/>
    <w:rsid w:val="00083AB4"/>
    <w:rsid w:val="00083F3E"/>
    <w:rsid w:val="00084138"/>
    <w:rsid w:val="0008414F"/>
    <w:rsid w:val="000845B6"/>
    <w:rsid w:val="00084D5C"/>
    <w:rsid w:val="00085012"/>
    <w:rsid w:val="000853CE"/>
    <w:rsid w:val="00085446"/>
    <w:rsid w:val="00085586"/>
    <w:rsid w:val="00085E50"/>
    <w:rsid w:val="00085ED2"/>
    <w:rsid w:val="0008653C"/>
    <w:rsid w:val="000865E1"/>
    <w:rsid w:val="00086933"/>
    <w:rsid w:val="00086F2C"/>
    <w:rsid w:val="00087955"/>
    <w:rsid w:val="00087CC8"/>
    <w:rsid w:val="0009035E"/>
    <w:rsid w:val="0009045B"/>
    <w:rsid w:val="000905A0"/>
    <w:rsid w:val="00090DC1"/>
    <w:rsid w:val="00091974"/>
    <w:rsid w:val="000924E9"/>
    <w:rsid w:val="00092A2B"/>
    <w:rsid w:val="00093509"/>
    <w:rsid w:val="0009428B"/>
    <w:rsid w:val="00094719"/>
    <w:rsid w:val="000948A0"/>
    <w:rsid w:val="00094E1F"/>
    <w:rsid w:val="00094F00"/>
    <w:rsid w:val="00095405"/>
    <w:rsid w:val="000959BB"/>
    <w:rsid w:val="00095B52"/>
    <w:rsid w:val="00097E9C"/>
    <w:rsid w:val="00097EDA"/>
    <w:rsid w:val="000A0B7A"/>
    <w:rsid w:val="000A0F1F"/>
    <w:rsid w:val="000A1943"/>
    <w:rsid w:val="000A32BE"/>
    <w:rsid w:val="000A38B0"/>
    <w:rsid w:val="000A5136"/>
    <w:rsid w:val="000A5AB2"/>
    <w:rsid w:val="000A5E17"/>
    <w:rsid w:val="000A66EA"/>
    <w:rsid w:val="000A6BE8"/>
    <w:rsid w:val="000A6C25"/>
    <w:rsid w:val="000A776F"/>
    <w:rsid w:val="000A7FE8"/>
    <w:rsid w:val="000B0BEC"/>
    <w:rsid w:val="000B0C3B"/>
    <w:rsid w:val="000B1EA9"/>
    <w:rsid w:val="000B3CCA"/>
    <w:rsid w:val="000B3F60"/>
    <w:rsid w:val="000B66D1"/>
    <w:rsid w:val="000B69E1"/>
    <w:rsid w:val="000B6F62"/>
    <w:rsid w:val="000B705E"/>
    <w:rsid w:val="000C01E1"/>
    <w:rsid w:val="000C03A0"/>
    <w:rsid w:val="000C0667"/>
    <w:rsid w:val="000C1552"/>
    <w:rsid w:val="000C1743"/>
    <w:rsid w:val="000C2236"/>
    <w:rsid w:val="000C2C98"/>
    <w:rsid w:val="000C3E9B"/>
    <w:rsid w:val="000C3F9E"/>
    <w:rsid w:val="000C49EC"/>
    <w:rsid w:val="000C4E98"/>
    <w:rsid w:val="000C5069"/>
    <w:rsid w:val="000C55A9"/>
    <w:rsid w:val="000C5790"/>
    <w:rsid w:val="000C5A2D"/>
    <w:rsid w:val="000C6002"/>
    <w:rsid w:val="000C73CB"/>
    <w:rsid w:val="000C7A3D"/>
    <w:rsid w:val="000C7B39"/>
    <w:rsid w:val="000C7BD5"/>
    <w:rsid w:val="000C7C18"/>
    <w:rsid w:val="000D00EA"/>
    <w:rsid w:val="000D0554"/>
    <w:rsid w:val="000D3493"/>
    <w:rsid w:val="000D4250"/>
    <w:rsid w:val="000D49D5"/>
    <w:rsid w:val="000D4B73"/>
    <w:rsid w:val="000D525A"/>
    <w:rsid w:val="000D5267"/>
    <w:rsid w:val="000D5D79"/>
    <w:rsid w:val="000D5F73"/>
    <w:rsid w:val="000D65E5"/>
    <w:rsid w:val="000D6B2C"/>
    <w:rsid w:val="000E0F84"/>
    <w:rsid w:val="000E1005"/>
    <w:rsid w:val="000E3109"/>
    <w:rsid w:val="000E32BB"/>
    <w:rsid w:val="000E3797"/>
    <w:rsid w:val="000E4716"/>
    <w:rsid w:val="000E4E15"/>
    <w:rsid w:val="000E5E97"/>
    <w:rsid w:val="000E60F6"/>
    <w:rsid w:val="000E7279"/>
    <w:rsid w:val="000E7AF2"/>
    <w:rsid w:val="000E7CBA"/>
    <w:rsid w:val="000F032B"/>
    <w:rsid w:val="000F0564"/>
    <w:rsid w:val="000F08AD"/>
    <w:rsid w:val="000F1546"/>
    <w:rsid w:val="000F2DAC"/>
    <w:rsid w:val="000F36C9"/>
    <w:rsid w:val="000F3BF6"/>
    <w:rsid w:val="000F3D05"/>
    <w:rsid w:val="000F3FD4"/>
    <w:rsid w:val="000F4DA1"/>
    <w:rsid w:val="000F52D3"/>
    <w:rsid w:val="000F5746"/>
    <w:rsid w:val="000F5C58"/>
    <w:rsid w:val="000F62EF"/>
    <w:rsid w:val="000F6E2D"/>
    <w:rsid w:val="000F7AF2"/>
    <w:rsid w:val="000F7FCF"/>
    <w:rsid w:val="00100005"/>
    <w:rsid w:val="0010070C"/>
    <w:rsid w:val="0010142F"/>
    <w:rsid w:val="00106192"/>
    <w:rsid w:val="001062CC"/>
    <w:rsid w:val="0010650B"/>
    <w:rsid w:val="00107032"/>
    <w:rsid w:val="001104A4"/>
    <w:rsid w:val="00110E17"/>
    <w:rsid w:val="001111C5"/>
    <w:rsid w:val="001117E5"/>
    <w:rsid w:val="00111882"/>
    <w:rsid w:val="00111A99"/>
    <w:rsid w:val="00112582"/>
    <w:rsid w:val="00112950"/>
    <w:rsid w:val="00113540"/>
    <w:rsid w:val="00113C39"/>
    <w:rsid w:val="00113DC1"/>
    <w:rsid w:val="001142C0"/>
    <w:rsid w:val="00114DB1"/>
    <w:rsid w:val="00114F6A"/>
    <w:rsid w:val="00115F36"/>
    <w:rsid w:val="00116900"/>
    <w:rsid w:val="00116EF1"/>
    <w:rsid w:val="00117EAD"/>
    <w:rsid w:val="00120811"/>
    <w:rsid w:val="001215E0"/>
    <w:rsid w:val="00121D8E"/>
    <w:rsid w:val="00121FF1"/>
    <w:rsid w:val="00122B7A"/>
    <w:rsid w:val="00123447"/>
    <w:rsid w:val="001236D0"/>
    <w:rsid w:val="001239A3"/>
    <w:rsid w:val="00124104"/>
    <w:rsid w:val="00124433"/>
    <w:rsid w:val="00124838"/>
    <w:rsid w:val="0012530E"/>
    <w:rsid w:val="001279BA"/>
    <w:rsid w:val="00127A49"/>
    <w:rsid w:val="00127F7D"/>
    <w:rsid w:val="00130298"/>
    <w:rsid w:val="001304A2"/>
    <w:rsid w:val="001307A4"/>
    <w:rsid w:val="0013088F"/>
    <w:rsid w:val="00130C22"/>
    <w:rsid w:val="0013106F"/>
    <w:rsid w:val="0013111E"/>
    <w:rsid w:val="001311A4"/>
    <w:rsid w:val="00131A1B"/>
    <w:rsid w:val="001324AF"/>
    <w:rsid w:val="0013388F"/>
    <w:rsid w:val="00133E84"/>
    <w:rsid w:val="001342DD"/>
    <w:rsid w:val="0013447C"/>
    <w:rsid w:val="001348A8"/>
    <w:rsid w:val="001350B1"/>
    <w:rsid w:val="00135AD2"/>
    <w:rsid w:val="00135B9C"/>
    <w:rsid w:val="00135CF3"/>
    <w:rsid w:val="0013625C"/>
    <w:rsid w:val="0013626A"/>
    <w:rsid w:val="00137CA8"/>
    <w:rsid w:val="00140BBF"/>
    <w:rsid w:val="001417B3"/>
    <w:rsid w:val="00141FA4"/>
    <w:rsid w:val="00142B63"/>
    <w:rsid w:val="0014323E"/>
    <w:rsid w:val="00146119"/>
    <w:rsid w:val="00146153"/>
    <w:rsid w:val="001461D8"/>
    <w:rsid w:val="00146343"/>
    <w:rsid w:val="00146410"/>
    <w:rsid w:val="00146DD0"/>
    <w:rsid w:val="001471F6"/>
    <w:rsid w:val="001475A0"/>
    <w:rsid w:val="00147D96"/>
    <w:rsid w:val="001500EA"/>
    <w:rsid w:val="001501EF"/>
    <w:rsid w:val="00150212"/>
    <w:rsid w:val="00150BE2"/>
    <w:rsid w:val="0015112D"/>
    <w:rsid w:val="0015133E"/>
    <w:rsid w:val="001514EB"/>
    <w:rsid w:val="001522D6"/>
    <w:rsid w:val="00153014"/>
    <w:rsid w:val="0015318F"/>
    <w:rsid w:val="00154A66"/>
    <w:rsid w:val="00154CA6"/>
    <w:rsid w:val="001555CD"/>
    <w:rsid w:val="00155DB5"/>
    <w:rsid w:val="00155FEB"/>
    <w:rsid w:val="00156084"/>
    <w:rsid w:val="0015649E"/>
    <w:rsid w:val="00156677"/>
    <w:rsid w:val="00156A61"/>
    <w:rsid w:val="0015710B"/>
    <w:rsid w:val="00157C1C"/>
    <w:rsid w:val="001607BC"/>
    <w:rsid w:val="00161C97"/>
    <w:rsid w:val="00161D6B"/>
    <w:rsid w:val="00162422"/>
    <w:rsid w:val="00162BBB"/>
    <w:rsid w:val="00162C77"/>
    <w:rsid w:val="00162D9D"/>
    <w:rsid w:val="001634BE"/>
    <w:rsid w:val="00163AFD"/>
    <w:rsid w:val="00163CF8"/>
    <w:rsid w:val="00164826"/>
    <w:rsid w:val="001651A1"/>
    <w:rsid w:val="001651BD"/>
    <w:rsid w:val="001657BF"/>
    <w:rsid w:val="00166BFA"/>
    <w:rsid w:val="00167204"/>
    <w:rsid w:val="00167A97"/>
    <w:rsid w:val="00171C61"/>
    <w:rsid w:val="001721DA"/>
    <w:rsid w:val="001723E7"/>
    <w:rsid w:val="00172E02"/>
    <w:rsid w:val="00173195"/>
    <w:rsid w:val="0017347D"/>
    <w:rsid w:val="00173832"/>
    <w:rsid w:val="001740BB"/>
    <w:rsid w:val="00174A52"/>
    <w:rsid w:val="00175E73"/>
    <w:rsid w:val="00176608"/>
    <w:rsid w:val="00176AF8"/>
    <w:rsid w:val="00177387"/>
    <w:rsid w:val="00177ADD"/>
    <w:rsid w:val="001802FE"/>
    <w:rsid w:val="0018248D"/>
    <w:rsid w:val="001831E9"/>
    <w:rsid w:val="00183351"/>
    <w:rsid w:val="00184DD2"/>
    <w:rsid w:val="0018527E"/>
    <w:rsid w:val="0018559E"/>
    <w:rsid w:val="00187E0D"/>
    <w:rsid w:val="00190B14"/>
    <w:rsid w:val="00191597"/>
    <w:rsid w:val="001919E6"/>
    <w:rsid w:val="001921C9"/>
    <w:rsid w:val="00193647"/>
    <w:rsid w:val="00193E63"/>
    <w:rsid w:val="001942FC"/>
    <w:rsid w:val="00194778"/>
    <w:rsid w:val="00194B8A"/>
    <w:rsid w:val="00194F16"/>
    <w:rsid w:val="0019618B"/>
    <w:rsid w:val="00196450"/>
    <w:rsid w:val="00196A95"/>
    <w:rsid w:val="00196CE8"/>
    <w:rsid w:val="00196FA7"/>
    <w:rsid w:val="001A0155"/>
    <w:rsid w:val="001A040C"/>
    <w:rsid w:val="001A07B6"/>
    <w:rsid w:val="001A0BA0"/>
    <w:rsid w:val="001A0D31"/>
    <w:rsid w:val="001A128F"/>
    <w:rsid w:val="001A12F2"/>
    <w:rsid w:val="001A1732"/>
    <w:rsid w:val="001A2755"/>
    <w:rsid w:val="001A3FCC"/>
    <w:rsid w:val="001A4E6F"/>
    <w:rsid w:val="001A5343"/>
    <w:rsid w:val="001A5439"/>
    <w:rsid w:val="001A55C7"/>
    <w:rsid w:val="001A6D0C"/>
    <w:rsid w:val="001B01F4"/>
    <w:rsid w:val="001B0A15"/>
    <w:rsid w:val="001B0A23"/>
    <w:rsid w:val="001B0D95"/>
    <w:rsid w:val="001B0E4F"/>
    <w:rsid w:val="001B14D7"/>
    <w:rsid w:val="001B1DD0"/>
    <w:rsid w:val="001B1F54"/>
    <w:rsid w:val="001B1FC2"/>
    <w:rsid w:val="001B2873"/>
    <w:rsid w:val="001B287F"/>
    <w:rsid w:val="001B39F0"/>
    <w:rsid w:val="001B42DD"/>
    <w:rsid w:val="001B4D3A"/>
    <w:rsid w:val="001B64B9"/>
    <w:rsid w:val="001B6C77"/>
    <w:rsid w:val="001B6C9B"/>
    <w:rsid w:val="001B70EA"/>
    <w:rsid w:val="001B75CC"/>
    <w:rsid w:val="001B77DC"/>
    <w:rsid w:val="001C03A6"/>
    <w:rsid w:val="001C0B14"/>
    <w:rsid w:val="001C12C3"/>
    <w:rsid w:val="001C1741"/>
    <w:rsid w:val="001C200D"/>
    <w:rsid w:val="001C3E7D"/>
    <w:rsid w:val="001C49B6"/>
    <w:rsid w:val="001C4BE1"/>
    <w:rsid w:val="001C4E19"/>
    <w:rsid w:val="001C5050"/>
    <w:rsid w:val="001C55A2"/>
    <w:rsid w:val="001C5C70"/>
    <w:rsid w:val="001C5D81"/>
    <w:rsid w:val="001C63CE"/>
    <w:rsid w:val="001C65E3"/>
    <w:rsid w:val="001C6ACB"/>
    <w:rsid w:val="001D002E"/>
    <w:rsid w:val="001D1756"/>
    <w:rsid w:val="001D3EA3"/>
    <w:rsid w:val="001D3EA8"/>
    <w:rsid w:val="001D3F2D"/>
    <w:rsid w:val="001D4964"/>
    <w:rsid w:val="001D5225"/>
    <w:rsid w:val="001D53E0"/>
    <w:rsid w:val="001D5401"/>
    <w:rsid w:val="001D54EE"/>
    <w:rsid w:val="001D57BE"/>
    <w:rsid w:val="001D69A6"/>
    <w:rsid w:val="001D6A4E"/>
    <w:rsid w:val="001D6FD2"/>
    <w:rsid w:val="001E02B9"/>
    <w:rsid w:val="001E0B93"/>
    <w:rsid w:val="001E1442"/>
    <w:rsid w:val="001E1728"/>
    <w:rsid w:val="001E1DE0"/>
    <w:rsid w:val="001E1FC6"/>
    <w:rsid w:val="001E2250"/>
    <w:rsid w:val="001E2681"/>
    <w:rsid w:val="001E27EF"/>
    <w:rsid w:val="001E287D"/>
    <w:rsid w:val="001E2CE6"/>
    <w:rsid w:val="001E444F"/>
    <w:rsid w:val="001E4D46"/>
    <w:rsid w:val="001E4D79"/>
    <w:rsid w:val="001E5265"/>
    <w:rsid w:val="001E52E7"/>
    <w:rsid w:val="001E5791"/>
    <w:rsid w:val="001E5867"/>
    <w:rsid w:val="001E61A1"/>
    <w:rsid w:val="001E7A99"/>
    <w:rsid w:val="001E7E07"/>
    <w:rsid w:val="001F0156"/>
    <w:rsid w:val="001F02F1"/>
    <w:rsid w:val="001F0404"/>
    <w:rsid w:val="001F0FB0"/>
    <w:rsid w:val="001F1537"/>
    <w:rsid w:val="001F1E8B"/>
    <w:rsid w:val="001F1F6C"/>
    <w:rsid w:val="001F2255"/>
    <w:rsid w:val="001F290D"/>
    <w:rsid w:val="001F3693"/>
    <w:rsid w:val="001F3717"/>
    <w:rsid w:val="001F3AF7"/>
    <w:rsid w:val="001F3C60"/>
    <w:rsid w:val="001F3E22"/>
    <w:rsid w:val="001F3E7D"/>
    <w:rsid w:val="001F42E9"/>
    <w:rsid w:val="001F4A9C"/>
    <w:rsid w:val="001F4B38"/>
    <w:rsid w:val="001F513A"/>
    <w:rsid w:val="001F7881"/>
    <w:rsid w:val="001F7EB6"/>
    <w:rsid w:val="0020183C"/>
    <w:rsid w:val="00201D96"/>
    <w:rsid w:val="00203B10"/>
    <w:rsid w:val="002053F9"/>
    <w:rsid w:val="002058AA"/>
    <w:rsid w:val="00205A49"/>
    <w:rsid w:val="00205A6B"/>
    <w:rsid w:val="002063CF"/>
    <w:rsid w:val="00210CA6"/>
    <w:rsid w:val="002115DE"/>
    <w:rsid w:val="00211668"/>
    <w:rsid w:val="00213549"/>
    <w:rsid w:val="002135A8"/>
    <w:rsid w:val="00213D43"/>
    <w:rsid w:val="00214357"/>
    <w:rsid w:val="00214C2C"/>
    <w:rsid w:val="0021576E"/>
    <w:rsid w:val="002168C8"/>
    <w:rsid w:val="00216C0E"/>
    <w:rsid w:val="00217BCA"/>
    <w:rsid w:val="00217C15"/>
    <w:rsid w:val="00217CDE"/>
    <w:rsid w:val="00217D8C"/>
    <w:rsid w:val="00220275"/>
    <w:rsid w:val="0022053F"/>
    <w:rsid w:val="00220CDB"/>
    <w:rsid w:val="002212AE"/>
    <w:rsid w:val="002217BB"/>
    <w:rsid w:val="002221D9"/>
    <w:rsid w:val="00223722"/>
    <w:rsid w:val="00223C35"/>
    <w:rsid w:val="0022413D"/>
    <w:rsid w:val="002251CA"/>
    <w:rsid w:val="00225B3C"/>
    <w:rsid w:val="002265FD"/>
    <w:rsid w:val="00226CCA"/>
    <w:rsid w:val="002270E7"/>
    <w:rsid w:val="002303EC"/>
    <w:rsid w:val="00230B9B"/>
    <w:rsid w:val="0023130B"/>
    <w:rsid w:val="00232287"/>
    <w:rsid w:val="00232BCB"/>
    <w:rsid w:val="00232F38"/>
    <w:rsid w:val="002334FB"/>
    <w:rsid w:val="00234498"/>
    <w:rsid w:val="002347AC"/>
    <w:rsid w:val="00234B46"/>
    <w:rsid w:val="00235236"/>
    <w:rsid w:val="0023648A"/>
    <w:rsid w:val="0023677E"/>
    <w:rsid w:val="0023725E"/>
    <w:rsid w:val="0023762A"/>
    <w:rsid w:val="0023764D"/>
    <w:rsid w:val="0023792F"/>
    <w:rsid w:val="00240118"/>
    <w:rsid w:val="00240D91"/>
    <w:rsid w:val="00240DF9"/>
    <w:rsid w:val="00241779"/>
    <w:rsid w:val="002418A3"/>
    <w:rsid w:val="002424C7"/>
    <w:rsid w:val="00242C4B"/>
    <w:rsid w:val="00242D48"/>
    <w:rsid w:val="00242D8D"/>
    <w:rsid w:val="002434AC"/>
    <w:rsid w:val="00243D99"/>
    <w:rsid w:val="002459FE"/>
    <w:rsid w:val="0024622D"/>
    <w:rsid w:val="002462D7"/>
    <w:rsid w:val="00246433"/>
    <w:rsid w:val="0024728D"/>
    <w:rsid w:val="00250F3E"/>
    <w:rsid w:val="00250FBF"/>
    <w:rsid w:val="00250FDA"/>
    <w:rsid w:val="002513FC"/>
    <w:rsid w:val="002520F1"/>
    <w:rsid w:val="002521D1"/>
    <w:rsid w:val="00252E19"/>
    <w:rsid w:val="00252FBD"/>
    <w:rsid w:val="00253131"/>
    <w:rsid w:val="00253A9F"/>
    <w:rsid w:val="00253AAC"/>
    <w:rsid w:val="00254BAA"/>
    <w:rsid w:val="00254C3F"/>
    <w:rsid w:val="00255BCD"/>
    <w:rsid w:val="00256108"/>
    <w:rsid w:val="00256844"/>
    <w:rsid w:val="002571FA"/>
    <w:rsid w:val="00257D2D"/>
    <w:rsid w:val="0026004B"/>
    <w:rsid w:val="0026024E"/>
    <w:rsid w:val="002609B3"/>
    <w:rsid w:val="0026128D"/>
    <w:rsid w:val="00261640"/>
    <w:rsid w:val="00261B20"/>
    <w:rsid w:val="00262234"/>
    <w:rsid w:val="0026264C"/>
    <w:rsid w:val="0026276E"/>
    <w:rsid w:val="002632BE"/>
    <w:rsid w:val="002633FE"/>
    <w:rsid w:val="00263525"/>
    <w:rsid w:val="002636A8"/>
    <w:rsid w:val="002638CE"/>
    <w:rsid w:val="00263E36"/>
    <w:rsid w:val="00264B54"/>
    <w:rsid w:val="00264C9D"/>
    <w:rsid w:val="00265D1B"/>
    <w:rsid w:val="002669E3"/>
    <w:rsid w:val="00267074"/>
    <w:rsid w:val="00267EB6"/>
    <w:rsid w:val="00270C12"/>
    <w:rsid w:val="00270D7A"/>
    <w:rsid w:val="00270E2E"/>
    <w:rsid w:val="0027107E"/>
    <w:rsid w:val="00271EA0"/>
    <w:rsid w:val="0027228A"/>
    <w:rsid w:val="00272416"/>
    <w:rsid w:val="002744BD"/>
    <w:rsid w:val="00274D56"/>
    <w:rsid w:val="00275732"/>
    <w:rsid w:val="00275A62"/>
    <w:rsid w:val="00275C34"/>
    <w:rsid w:val="00280667"/>
    <w:rsid w:val="00281584"/>
    <w:rsid w:val="00281D15"/>
    <w:rsid w:val="002823A6"/>
    <w:rsid w:val="00282F3E"/>
    <w:rsid w:val="00283447"/>
    <w:rsid w:val="002839F0"/>
    <w:rsid w:val="00283EE8"/>
    <w:rsid w:val="002842B0"/>
    <w:rsid w:val="00284DFF"/>
    <w:rsid w:val="00285603"/>
    <w:rsid w:val="00285C48"/>
    <w:rsid w:val="00286AA9"/>
    <w:rsid w:val="00286E06"/>
    <w:rsid w:val="00287701"/>
    <w:rsid w:val="00290F03"/>
    <w:rsid w:val="002913ED"/>
    <w:rsid w:val="00291C77"/>
    <w:rsid w:val="0029313D"/>
    <w:rsid w:val="00294F22"/>
    <w:rsid w:val="0029552B"/>
    <w:rsid w:val="002962CF"/>
    <w:rsid w:val="00296E59"/>
    <w:rsid w:val="00296F2A"/>
    <w:rsid w:val="00296F86"/>
    <w:rsid w:val="00297006"/>
    <w:rsid w:val="002975B8"/>
    <w:rsid w:val="00297844"/>
    <w:rsid w:val="00297FDA"/>
    <w:rsid w:val="002A01D4"/>
    <w:rsid w:val="002A1F09"/>
    <w:rsid w:val="002A2FE1"/>
    <w:rsid w:val="002A3888"/>
    <w:rsid w:val="002A4BC2"/>
    <w:rsid w:val="002A4ED5"/>
    <w:rsid w:val="002A6012"/>
    <w:rsid w:val="002A626D"/>
    <w:rsid w:val="002A776B"/>
    <w:rsid w:val="002A7983"/>
    <w:rsid w:val="002B0181"/>
    <w:rsid w:val="002B0738"/>
    <w:rsid w:val="002B0839"/>
    <w:rsid w:val="002B113E"/>
    <w:rsid w:val="002B168A"/>
    <w:rsid w:val="002B19F6"/>
    <w:rsid w:val="002B1EE3"/>
    <w:rsid w:val="002B2935"/>
    <w:rsid w:val="002B2DA7"/>
    <w:rsid w:val="002B47A1"/>
    <w:rsid w:val="002B4D62"/>
    <w:rsid w:val="002B510B"/>
    <w:rsid w:val="002B5566"/>
    <w:rsid w:val="002B55B4"/>
    <w:rsid w:val="002B55E8"/>
    <w:rsid w:val="002B5B84"/>
    <w:rsid w:val="002B6672"/>
    <w:rsid w:val="002B682F"/>
    <w:rsid w:val="002B69EA"/>
    <w:rsid w:val="002B752C"/>
    <w:rsid w:val="002C00FD"/>
    <w:rsid w:val="002C0B0D"/>
    <w:rsid w:val="002C12AE"/>
    <w:rsid w:val="002C17AE"/>
    <w:rsid w:val="002C1CB0"/>
    <w:rsid w:val="002C2621"/>
    <w:rsid w:val="002C360A"/>
    <w:rsid w:val="002C4B08"/>
    <w:rsid w:val="002C4D2A"/>
    <w:rsid w:val="002C4D2E"/>
    <w:rsid w:val="002C52BE"/>
    <w:rsid w:val="002C79BC"/>
    <w:rsid w:val="002D0449"/>
    <w:rsid w:val="002D08CA"/>
    <w:rsid w:val="002D12A8"/>
    <w:rsid w:val="002D12CC"/>
    <w:rsid w:val="002D1E71"/>
    <w:rsid w:val="002D1FC3"/>
    <w:rsid w:val="002D29F5"/>
    <w:rsid w:val="002D2CAB"/>
    <w:rsid w:val="002D35EA"/>
    <w:rsid w:val="002D384E"/>
    <w:rsid w:val="002D444F"/>
    <w:rsid w:val="002D451E"/>
    <w:rsid w:val="002D548C"/>
    <w:rsid w:val="002D6806"/>
    <w:rsid w:val="002D7351"/>
    <w:rsid w:val="002D7505"/>
    <w:rsid w:val="002E195E"/>
    <w:rsid w:val="002E19CF"/>
    <w:rsid w:val="002E1D36"/>
    <w:rsid w:val="002E2227"/>
    <w:rsid w:val="002E3171"/>
    <w:rsid w:val="002E408E"/>
    <w:rsid w:val="002E47B5"/>
    <w:rsid w:val="002E4C56"/>
    <w:rsid w:val="002E5009"/>
    <w:rsid w:val="002E5E32"/>
    <w:rsid w:val="002E6309"/>
    <w:rsid w:val="002E65A6"/>
    <w:rsid w:val="002E7B83"/>
    <w:rsid w:val="002F011A"/>
    <w:rsid w:val="002F0AA6"/>
    <w:rsid w:val="002F0D8E"/>
    <w:rsid w:val="002F2D02"/>
    <w:rsid w:val="002F3C05"/>
    <w:rsid w:val="002F4D46"/>
    <w:rsid w:val="002F4F32"/>
    <w:rsid w:val="002F6022"/>
    <w:rsid w:val="002F6298"/>
    <w:rsid w:val="002F745B"/>
    <w:rsid w:val="00301512"/>
    <w:rsid w:val="00301C82"/>
    <w:rsid w:val="003021A8"/>
    <w:rsid w:val="00302D14"/>
    <w:rsid w:val="00303072"/>
    <w:rsid w:val="00304044"/>
    <w:rsid w:val="0030420E"/>
    <w:rsid w:val="003048E1"/>
    <w:rsid w:val="00306C19"/>
    <w:rsid w:val="00306F07"/>
    <w:rsid w:val="00306F2E"/>
    <w:rsid w:val="003073BE"/>
    <w:rsid w:val="00307795"/>
    <w:rsid w:val="00307911"/>
    <w:rsid w:val="00307ABC"/>
    <w:rsid w:val="00307D47"/>
    <w:rsid w:val="0031161B"/>
    <w:rsid w:val="00312BB6"/>
    <w:rsid w:val="00312C31"/>
    <w:rsid w:val="0031370A"/>
    <w:rsid w:val="003147FB"/>
    <w:rsid w:val="00314ADE"/>
    <w:rsid w:val="00314D20"/>
    <w:rsid w:val="00314E6E"/>
    <w:rsid w:val="00315036"/>
    <w:rsid w:val="00315103"/>
    <w:rsid w:val="00316CCE"/>
    <w:rsid w:val="003177A6"/>
    <w:rsid w:val="00317B82"/>
    <w:rsid w:val="00317B95"/>
    <w:rsid w:val="00317F4B"/>
    <w:rsid w:val="003200AC"/>
    <w:rsid w:val="0032055D"/>
    <w:rsid w:val="00320678"/>
    <w:rsid w:val="00320690"/>
    <w:rsid w:val="003209CB"/>
    <w:rsid w:val="00320D2E"/>
    <w:rsid w:val="00320DDE"/>
    <w:rsid w:val="00321C31"/>
    <w:rsid w:val="00322079"/>
    <w:rsid w:val="0032231D"/>
    <w:rsid w:val="003227B4"/>
    <w:rsid w:val="003229B7"/>
    <w:rsid w:val="00322A57"/>
    <w:rsid w:val="00322A6A"/>
    <w:rsid w:val="00322F8C"/>
    <w:rsid w:val="003251CD"/>
    <w:rsid w:val="003261BB"/>
    <w:rsid w:val="00326361"/>
    <w:rsid w:val="0032716D"/>
    <w:rsid w:val="0033020B"/>
    <w:rsid w:val="003319BC"/>
    <w:rsid w:val="00332530"/>
    <w:rsid w:val="00332B84"/>
    <w:rsid w:val="00333049"/>
    <w:rsid w:val="0033384C"/>
    <w:rsid w:val="00333FA2"/>
    <w:rsid w:val="0033488F"/>
    <w:rsid w:val="00334A76"/>
    <w:rsid w:val="0033530E"/>
    <w:rsid w:val="003358BA"/>
    <w:rsid w:val="00335E21"/>
    <w:rsid w:val="00335E56"/>
    <w:rsid w:val="00336AC4"/>
    <w:rsid w:val="00340668"/>
    <w:rsid w:val="00340DA8"/>
    <w:rsid w:val="00341676"/>
    <w:rsid w:val="00341FC6"/>
    <w:rsid w:val="0034292C"/>
    <w:rsid w:val="00342B69"/>
    <w:rsid w:val="00343608"/>
    <w:rsid w:val="00344148"/>
    <w:rsid w:val="00344B0E"/>
    <w:rsid w:val="003457E8"/>
    <w:rsid w:val="0034681B"/>
    <w:rsid w:val="00346C89"/>
    <w:rsid w:val="00346D31"/>
    <w:rsid w:val="00347480"/>
    <w:rsid w:val="00350990"/>
    <w:rsid w:val="00350F2B"/>
    <w:rsid w:val="003527EA"/>
    <w:rsid w:val="00352BB8"/>
    <w:rsid w:val="00353B48"/>
    <w:rsid w:val="00354A07"/>
    <w:rsid w:val="00355B52"/>
    <w:rsid w:val="00356D99"/>
    <w:rsid w:val="00357C98"/>
    <w:rsid w:val="00357E3F"/>
    <w:rsid w:val="00357F46"/>
    <w:rsid w:val="003603D2"/>
    <w:rsid w:val="003614BA"/>
    <w:rsid w:val="00361AF7"/>
    <w:rsid w:val="00362EE6"/>
    <w:rsid w:val="003632B0"/>
    <w:rsid w:val="00364A8C"/>
    <w:rsid w:val="00364CD2"/>
    <w:rsid w:val="00365910"/>
    <w:rsid w:val="003679E2"/>
    <w:rsid w:val="00370812"/>
    <w:rsid w:val="00371147"/>
    <w:rsid w:val="0037131A"/>
    <w:rsid w:val="003721C4"/>
    <w:rsid w:val="00372629"/>
    <w:rsid w:val="00372E23"/>
    <w:rsid w:val="0037318B"/>
    <w:rsid w:val="003748FA"/>
    <w:rsid w:val="0037496D"/>
    <w:rsid w:val="00376EAA"/>
    <w:rsid w:val="003777DE"/>
    <w:rsid w:val="00377F45"/>
    <w:rsid w:val="00380CF5"/>
    <w:rsid w:val="00381AB5"/>
    <w:rsid w:val="00382034"/>
    <w:rsid w:val="00382305"/>
    <w:rsid w:val="003824C8"/>
    <w:rsid w:val="00382D9B"/>
    <w:rsid w:val="003838BC"/>
    <w:rsid w:val="00384BBC"/>
    <w:rsid w:val="0038682C"/>
    <w:rsid w:val="003877AB"/>
    <w:rsid w:val="00387B1F"/>
    <w:rsid w:val="00390F0D"/>
    <w:rsid w:val="00390F65"/>
    <w:rsid w:val="00391059"/>
    <w:rsid w:val="00392256"/>
    <w:rsid w:val="0039254F"/>
    <w:rsid w:val="003930C1"/>
    <w:rsid w:val="003933D7"/>
    <w:rsid w:val="00393617"/>
    <w:rsid w:val="00393EDB"/>
    <w:rsid w:val="003941FB"/>
    <w:rsid w:val="00394628"/>
    <w:rsid w:val="003955C1"/>
    <w:rsid w:val="00396D14"/>
    <w:rsid w:val="00397AE1"/>
    <w:rsid w:val="00397E0C"/>
    <w:rsid w:val="00397F74"/>
    <w:rsid w:val="003A0547"/>
    <w:rsid w:val="003A1515"/>
    <w:rsid w:val="003A1F3A"/>
    <w:rsid w:val="003A210A"/>
    <w:rsid w:val="003A2769"/>
    <w:rsid w:val="003A2C3B"/>
    <w:rsid w:val="003A2E2F"/>
    <w:rsid w:val="003A3D3E"/>
    <w:rsid w:val="003A47AB"/>
    <w:rsid w:val="003A4862"/>
    <w:rsid w:val="003A50F5"/>
    <w:rsid w:val="003A55C0"/>
    <w:rsid w:val="003A58AA"/>
    <w:rsid w:val="003A5E65"/>
    <w:rsid w:val="003A5F7E"/>
    <w:rsid w:val="003A60EA"/>
    <w:rsid w:val="003A637F"/>
    <w:rsid w:val="003A67DC"/>
    <w:rsid w:val="003A779E"/>
    <w:rsid w:val="003A7A36"/>
    <w:rsid w:val="003A7EED"/>
    <w:rsid w:val="003A7F7A"/>
    <w:rsid w:val="003B028F"/>
    <w:rsid w:val="003B0583"/>
    <w:rsid w:val="003B0801"/>
    <w:rsid w:val="003B0831"/>
    <w:rsid w:val="003B0FE9"/>
    <w:rsid w:val="003B14AB"/>
    <w:rsid w:val="003B1ADF"/>
    <w:rsid w:val="003B2244"/>
    <w:rsid w:val="003B3C1B"/>
    <w:rsid w:val="003B41D7"/>
    <w:rsid w:val="003B489B"/>
    <w:rsid w:val="003B4FBD"/>
    <w:rsid w:val="003B629B"/>
    <w:rsid w:val="003B6495"/>
    <w:rsid w:val="003B6F80"/>
    <w:rsid w:val="003B745E"/>
    <w:rsid w:val="003B7AEB"/>
    <w:rsid w:val="003C027D"/>
    <w:rsid w:val="003C042B"/>
    <w:rsid w:val="003C13C9"/>
    <w:rsid w:val="003C13E2"/>
    <w:rsid w:val="003C2DC6"/>
    <w:rsid w:val="003C2F23"/>
    <w:rsid w:val="003C35F2"/>
    <w:rsid w:val="003C3714"/>
    <w:rsid w:val="003C385A"/>
    <w:rsid w:val="003C3D3D"/>
    <w:rsid w:val="003C3E94"/>
    <w:rsid w:val="003C5331"/>
    <w:rsid w:val="003C5C7D"/>
    <w:rsid w:val="003C6225"/>
    <w:rsid w:val="003C629B"/>
    <w:rsid w:val="003C7F7C"/>
    <w:rsid w:val="003D047B"/>
    <w:rsid w:val="003D19FD"/>
    <w:rsid w:val="003D2287"/>
    <w:rsid w:val="003D30AD"/>
    <w:rsid w:val="003D32D8"/>
    <w:rsid w:val="003D4208"/>
    <w:rsid w:val="003D61FA"/>
    <w:rsid w:val="003D7721"/>
    <w:rsid w:val="003D7BE8"/>
    <w:rsid w:val="003E0875"/>
    <w:rsid w:val="003E0885"/>
    <w:rsid w:val="003E0F0D"/>
    <w:rsid w:val="003E2C20"/>
    <w:rsid w:val="003E3C8D"/>
    <w:rsid w:val="003E4C9A"/>
    <w:rsid w:val="003E4D6F"/>
    <w:rsid w:val="003E4E7A"/>
    <w:rsid w:val="003E58A8"/>
    <w:rsid w:val="003E6D21"/>
    <w:rsid w:val="003E6EA1"/>
    <w:rsid w:val="003E76EB"/>
    <w:rsid w:val="003E770C"/>
    <w:rsid w:val="003E7E23"/>
    <w:rsid w:val="003F037E"/>
    <w:rsid w:val="003F0606"/>
    <w:rsid w:val="003F0EDA"/>
    <w:rsid w:val="003F159C"/>
    <w:rsid w:val="003F1A18"/>
    <w:rsid w:val="003F1A6F"/>
    <w:rsid w:val="003F1B89"/>
    <w:rsid w:val="003F2220"/>
    <w:rsid w:val="003F2AFB"/>
    <w:rsid w:val="003F326C"/>
    <w:rsid w:val="003F36A4"/>
    <w:rsid w:val="003F3F4F"/>
    <w:rsid w:val="003F55D5"/>
    <w:rsid w:val="003F5D01"/>
    <w:rsid w:val="003F6C10"/>
    <w:rsid w:val="003F6F4B"/>
    <w:rsid w:val="003F700F"/>
    <w:rsid w:val="004009D9"/>
    <w:rsid w:val="004013CD"/>
    <w:rsid w:val="004015D3"/>
    <w:rsid w:val="00401A52"/>
    <w:rsid w:val="00401EC4"/>
    <w:rsid w:val="004021DA"/>
    <w:rsid w:val="00402867"/>
    <w:rsid w:val="00402DFE"/>
    <w:rsid w:val="00403390"/>
    <w:rsid w:val="00403482"/>
    <w:rsid w:val="00403597"/>
    <w:rsid w:val="004036EA"/>
    <w:rsid w:val="004038F9"/>
    <w:rsid w:val="004045E5"/>
    <w:rsid w:val="004049C3"/>
    <w:rsid w:val="00405616"/>
    <w:rsid w:val="004061AE"/>
    <w:rsid w:val="00406709"/>
    <w:rsid w:val="00406A2B"/>
    <w:rsid w:val="004079DB"/>
    <w:rsid w:val="00407BBF"/>
    <w:rsid w:val="00410704"/>
    <w:rsid w:val="00412A67"/>
    <w:rsid w:val="0041338F"/>
    <w:rsid w:val="004133EA"/>
    <w:rsid w:val="00413709"/>
    <w:rsid w:val="00414154"/>
    <w:rsid w:val="0041519B"/>
    <w:rsid w:val="00416FCE"/>
    <w:rsid w:val="00417BBC"/>
    <w:rsid w:val="00417D96"/>
    <w:rsid w:val="00420C4B"/>
    <w:rsid w:val="00422855"/>
    <w:rsid w:val="00423185"/>
    <w:rsid w:val="00423F4B"/>
    <w:rsid w:val="004245BD"/>
    <w:rsid w:val="00424F9F"/>
    <w:rsid w:val="0042521D"/>
    <w:rsid w:val="00425896"/>
    <w:rsid w:val="00425C56"/>
    <w:rsid w:val="00425EA2"/>
    <w:rsid w:val="0042743F"/>
    <w:rsid w:val="0042754E"/>
    <w:rsid w:val="00430CFF"/>
    <w:rsid w:val="00431F0A"/>
    <w:rsid w:val="00432549"/>
    <w:rsid w:val="004329D4"/>
    <w:rsid w:val="0043381E"/>
    <w:rsid w:val="0043446C"/>
    <w:rsid w:val="00434986"/>
    <w:rsid w:val="00434B2E"/>
    <w:rsid w:val="00434F05"/>
    <w:rsid w:val="004361C8"/>
    <w:rsid w:val="004365C1"/>
    <w:rsid w:val="00436A7F"/>
    <w:rsid w:val="00437FE0"/>
    <w:rsid w:val="004400CA"/>
    <w:rsid w:val="00440455"/>
    <w:rsid w:val="0044050C"/>
    <w:rsid w:val="004407D1"/>
    <w:rsid w:val="00441526"/>
    <w:rsid w:val="004423E9"/>
    <w:rsid w:val="004425CD"/>
    <w:rsid w:val="00443737"/>
    <w:rsid w:val="0044382F"/>
    <w:rsid w:val="00444333"/>
    <w:rsid w:val="0044587D"/>
    <w:rsid w:val="00445F28"/>
    <w:rsid w:val="004467EC"/>
    <w:rsid w:val="00446AEA"/>
    <w:rsid w:val="0044755A"/>
    <w:rsid w:val="00447BB4"/>
    <w:rsid w:val="004508FB"/>
    <w:rsid w:val="00450EA0"/>
    <w:rsid w:val="00452E74"/>
    <w:rsid w:val="0045335B"/>
    <w:rsid w:val="00453FC9"/>
    <w:rsid w:val="004540BF"/>
    <w:rsid w:val="004541C7"/>
    <w:rsid w:val="0045490B"/>
    <w:rsid w:val="00454DE0"/>
    <w:rsid w:val="00455046"/>
    <w:rsid w:val="0045535C"/>
    <w:rsid w:val="00456A88"/>
    <w:rsid w:val="004576EA"/>
    <w:rsid w:val="004577EF"/>
    <w:rsid w:val="00457AFD"/>
    <w:rsid w:val="00457D0F"/>
    <w:rsid w:val="00457F15"/>
    <w:rsid w:val="004621B3"/>
    <w:rsid w:val="00462469"/>
    <w:rsid w:val="004627CF"/>
    <w:rsid w:val="00462A21"/>
    <w:rsid w:val="00464066"/>
    <w:rsid w:val="00464A1A"/>
    <w:rsid w:val="00464DC7"/>
    <w:rsid w:val="00465307"/>
    <w:rsid w:val="00466488"/>
    <w:rsid w:val="00466EC0"/>
    <w:rsid w:val="004671FE"/>
    <w:rsid w:val="00470295"/>
    <w:rsid w:val="00471122"/>
    <w:rsid w:val="0047161A"/>
    <w:rsid w:val="00471ACB"/>
    <w:rsid w:val="00471E99"/>
    <w:rsid w:val="00472541"/>
    <w:rsid w:val="00472A78"/>
    <w:rsid w:val="00472BDD"/>
    <w:rsid w:val="004737AA"/>
    <w:rsid w:val="00474356"/>
    <w:rsid w:val="004746E5"/>
    <w:rsid w:val="004746EC"/>
    <w:rsid w:val="00474CC2"/>
    <w:rsid w:val="00474FF2"/>
    <w:rsid w:val="004767B4"/>
    <w:rsid w:val="00476F62"/>
    <w:rsid w:val="00477281"/>
    <w:rsid w:val="00477D47"/>
    <w:rsid w:val="004809D1"/>
    <w:rsid w:val="00480A5C"/>
    <w:rsid w:val="00480D47"/>
    <w:rsid w:val="00481274"/>
    <w:rsid w:val="004812A5"/>
    <w:rsid w:val="0048149F"/>
    <w:rsid w:val="00481A31"/>
    <w:rsid w:val="00481BBD"/>
    <w:rsid w:val="00481BCE"/>
    <w:rsid w:val="0048247A"/>
    <w:rsid w:val="00482755"/>
    <w:rsid w:val="00483E40"/>
    <w:rsid w:val="00484592"/>
    <w:rsid w:val="00485930"/>
    <w:rsid w:val="00486880"/>
    <w:rsid w:val="004868C0"/>
    <w:rsid w:val="00486B63"/>
    <w:rsid w:val="004876CD"/>
    <w:rsid w:val="00487E83"/>
    <w:rsid w:val="004902B9"/>
    <w:rsid w:val="004904A4"/>
    <w:rsid w:val="00491F03"/>
    <w:rsid w:val="0049366F"/>
    <w:rsid w:val="00493C0C"/>
    <w:rsid w:val="00494552"/>
    <w:rsid w:val="00495887"/>
    <w:rsid w:val="00495C7A"/>
    <w:rsid w:val="00495DCB"/>
    <w:rsid w:val="0049793C"/>
    <w:rsid w:val="004A0FC6"/>
    <w:rsid w:val="004A1314"/>
    <w:rsid w:val="004A19C7"/>
    <w:rsid w:val="004A1A8C"/>
    <w:rsid w:val="004A2E95"/>
    <w:rsid w:val="004A433D"/>
    <w:rsid w:val="004A7302"/>
    <w:rsid w:val="004A7F95"/>
    <w:rsid w:val="004B1342"/>
    <w:rsid w:val="004B307D"/>
    <w:rsid w:val="004B3914"/>
    <w:rsid w:val="004B4824"/>
    <w:rsid w:val="004B4F6C"/>
    <w:rsid w:val="004B5608"/>
    <w:rsid w:val="004B5DB3"/>
    <w:rsid w:val="004B6387"/>
    <w:rsid w:val="004B6540"/>
    <w:rsid w:val="004B705E"/>
    <w:rsid w:val="004B79FD"/>
    <w:rsid w:val="004B7C9B"/>
    <w:rsid w:val="004B7D85"/>
    <w:rsid w:val="004C02E8"/>
    <w:rsid w:val="004C1F61"/>
    <w:rsid w:val="004C2B96"/>
    <w:rsid w:val="004C2E62"/>
    <w:rsid w:val="004C4B00"/>
    <w:rsid w:val="004C5667"/>
    <w:rsid w:val="004C56E6"/>
    <w:rsid w:val="004C6409"/>
    <w:rsid w:val="004C67E2"/>
    <w:rsid w:val="004C6B17"/>
    <w:rsid w:val="004C7695"/>
    <w:rsid w:val="004C7CF2"/>
    <w:rsid w:val="004C7F30"/>
    <w:rsid w:val="004D0441"/>
    <w:rsid w:val="004D06C4"/>
    <w:rsid w:val="004D0D9F"/>
    <w:rsid w:val="004D131C"/>
    <w:rsid w:val="004D1845"/>
    <w:rsid w:val="004D236D"/>
    <w:rsid w:val="004D2E7D"/>
    <w:rsid w:val="004D3208"/>
    <w:rsid w:val="004D34A6"/>
    <w:rsid w:val="004D432D"/>
    <w:rsid w:val="004D432E"/>
    <w:rsid w:val="004D4898"/>
    <w:rsid w:val="004D48E3"/>
    <w:rsid w:val="004D4F33"/>
    <w:rsid w:val="004D5DD8"/>
    <w:rsid w:val="004D5E9D"/>
    <w:rsid w:val="004D6087"/>
    <w:rsid w:val="004D7503"/>
    <w:rsid w:val="004E00EA"/>
    <w:rsid w:val="004E08C8"/>
    <w:rsid w:val="004E09E8"/>
    <w:rsid w:val="004E09F6"/>
    <w:rsid w:val="004E0A7D"/>
    <w:rsid w:val="004E0D35"/>
    <w:rsid w:val="004E33FF"/>
    <w:rsid w:val="004E34B6"/>
    <w:rsid w:val="004E3627"/>
    <w:rsid w:val="004E36CC"/>
    <w:rsid w:val="004E404C"/>
    <w:rsid w:val="004E43AF"/>
    <w:rsid w:val="004E4BA4"/>
    <w:rsid w:val="004E4D19"/>
    <w:rsid w:val="004E54F7"/>
    <w:rsid w:val="004E5642"/>
    <w:rsid w:val="004E5888"/>
    <w:rsid w:val="004E5C7F"/>
    <w:rsid w:val="004E629F"/>
    <w:rsid w:val="004E63FE"/>
    <w:rsid w:val="004E65CD"/>
    <w:rsid w:val="004E65CF"/>
    <w:rsid w:val="004E718D"/>
    <w:rsid w:val="004F0137"/>
    <w:rsid w:val="004F0707"/>
    <w:rsid w:val="004F0E8A"/>
    <w:rsid w:val="004F0FA0"/>
    <w:rsid w:val="004F30CB"/>
    <w:rsid w:val="004F3731"/>
    <w:rsid w:val="004F3880"/>
    <w:rsid w:val="004F3B61"/>
    <w:rsid w:val="004F4025"/>
    <w:rsid w:val="004F44FD"/>
    <w:rsid w:val="004F4B62"/>
    <w:rsid w:val="004F4EBF"/>
    <w:rsid w:val="004F53CA"/>
    <w:rsid w:val="004F559A"/>
    <w:rsid w:val="004F596E"/>
    <w:rsid w:val="004F5B6F"/>
    <w:rsid w:val="004F6BA6"/>
    <w:rsid w:val="004F6E8A"/>
    <w:rsid w:val="004F7632"/>
    <w:rsid w:val="005009A8"/>
    <w:rsid w:val="005011CA"/>
    <w:rsid w:val="00501498"/>
    <w:rsid w:val="00501BEB"/>
    <w:rsid w:val="00503636"/>
    <w:rsid w:val="00503CC8"/>
    <w:rsid w:val="00503E8A"/>
    <w:rsid w:val="005049A7"/>
    <w:rsid w:val="00504BD9"/>
    <w:rsid w:val="00504BEF"/>
    <w:rsid w:val="00505286"/>
    <w:rsid w:val="00505933"/>
    <w:rsid w:val="00505F8B"/>
    <w:rsid w:val="005072A8"/>
    <w:rsid w:val="005101D3"/>
    <w:rsid w:val="00511ADF"/>
    <w:rsid w:val="00511EA2"/>
    <w:rsid w:val="0051248A"/>
    <w:rsid w:val="00512C76"/>
    <w:rsid w:val="0051329B"/>
    <w:rsid w:val="005139AA"/>
    <w:rsid w:val="00513A47"/>
    <w:rsid w:val="00513E22"/>
    <w:rsid w:val="005161C6"/>
    <w:rsid w:val="0051718C"/>
    <w:rsid w:val="00517539"/>
    <w:rsid w:val="00517C0B"/>
    <w:rsid w:val="00517F99"/>
    <w:rsid w:val="005219AC"/>
    <w:rsid w:val="0052206F"/>
    <w:rsid w:val="005223FB"/>
    <w:rsid w:val="005236AA"/>
    <w:rsid w:val="005236F4"/>
    <w:rsid w:val="00523CC8"/>
    <w:rsid w:val="00523FA1"/>
    <w:rsid w:val="005246C4"/>
    <w:rsid w:val="00524C69"/>
    <w:rsid w:val="00524FA9"/>
    <w:rsid w:val="005257F9"/>
    <w:rsid w:val="00525A96"/>
    <w:rsid w:val="00525E90"/>
    <w:rsid w:val="00525FF6"/>
    <w:rsid w:val="0052669A"/>
    <w:rsid w:val="00527307"/>
    <w:rsid w:val="0052775A"/>
    <w:rsid w:val="00527B51"/>
    <w:rsid w:val="00530667"/>
    <w:rsid w:val="00530F1B"/>
    <w:rsid w:val="005313EE"/>
    <w:rsid w:val="00531437"/>
    <w:rsid w:val="00531B3B"/>
    <w:rsid w:val="00531DE9"/>
    <w:rsid w:val="005326B3"/>
    <w:rsid w:val="00533D6E"/>
    <w:rsid w:val="005349D0"/>
    <w:rsid w:val="00534A18"/>
    <w:rsid w:val="0053656E"/>
    <w:rsid w:val="00536836"/>
    <w:rsid w:val="00536975"/>
    <w:rsid w:val="00536AB3"/>
    <w:rsid w:val="0054027D"/>
    <w:rsid w:val="005412BD"/>
    <w:rsid w:val="005414BA"/>
    <w:rsid w:val="00541778"/>
    <w:rsid w:val="00541870"/>
    <w:rsid w:val="00542E95"/>
    <w:rsid w:val="00543C34"/>
    <w:rsid w:val="00544692"/>
    <w:rsid w:val="005447DC"/>
    <w:rsid w:val="00544EDC"/>
    <w:rsid w:val="00545505"/>
    <w:rsid w:val="0054591F"/>
    <w:rsid w:val="00545C7A"/>
    <w:rsid w:val="00546FA7"/>
    <w:rsid w:val="00547169"/>
    <w:rsid w:val="0054744E"/>
    <w:rsid w:val="00547DF9"/>
    <w:rsid w:val="005503A2"/>
    <w:rsid w:val="00550AF4"/>
    <w:rsid w:val="00550B64"/>
    <w:rsid w:val="00550DCE"/>
    <w:rsid w:val="0055369D"/>
    <w:rsid w:val="00553F74"/>
    <w:rsid w:val="00554856"/>
    <w:rsid w:val="0055529A"/>
    <w:rsid w:val="0055529C"/>
    <w:rsid w:val="00555FFF"/>
    <w:rsid w:val="00556485"/>
    <w:rsid w:val="00560FF5"/>
    <w:rsid w:val="005619EB"/>
    <w:rsid w:val="005624A2"/>
    <w:rsid w:val="00562ADA"/>
    <w:rsid w:val="00562DF3"/>
    <w:rsid w:val="005635D5"/>
    <w:rsid w:val="00563C49"/>
    <w:rsid w:val="00565553"/>
    <w:rsid w:val="005655F7"/>
    <w:rsid w:val="00566420"/>
    <w:rsid w:val="0056666E"/>
    <w:rsid w:val="00566EC8"/>
    <w:rsid w:val="00567CB9"/>
    <w:rsid w:val="00567DD1"/>
    <w:rsid w:val="005708F0"/>
    <w:rsid w:val="00570A03"/>
    <w:rsid w:val="00570B34"/>
    <w:rsid w:val="00571720"/>
    <w:rsid w:val="00571B21"/>
    <w:rsid w:val="005723AB"/>
    <w:rsid w:val="00573855"/>
    <w:rsid w:val="005741AA"/>
    <w:rsid w:val="005742B0"/>
    <w:rsid w:val="005748C1"/>
    <w:rsid w:val="005753DC"/>
    <w:rsid w:val="00575B93"/>
    <w:rsid w:val="00575CDE"/>
    <w:rsid w:val="005760BD"/>
    <w:rsid w:val="00576274"/>
    <w:rsid w:val="00576E31"/>
    <w:rsid w:val="0057734E"/>
    <w:rsid w:val="00581162"/>
    <w:rsid w:val="0058149E"/>
    <w:rsid w:val="00581DFE"/>
    <w:rsid w:val="005821C6"/>
    <w:rsid w:val="005828B2"/>
    <w:rsid w:val="00582B1D"/>
    <w:rsid w:val="00583356"/>
    <w:rsid w:val="00583406"/>
    <w:rsid w:val="00584CFE"/>
    <w:rsid w:val="00584E26"/>
    <w:rsid w:val="00584E32"/>
    <w:rsid w:val="00585E76"/>
    <w:rsid w:val="00586218"/>
    <w:rsid w:val="005862DC"/>
    <w:rsid w:val="00586FD6"/>
    <w:rsid w:val="005902E4"/>
    <w:rsid w:val="00590ED7"/>
    <w:rsid w:val="00590F5F"/>
    <w:rsid w:val="005916ED"/>
    <w:rsid w:val="00592BC6"/>
    <w:rsid w:val="00594DFC"/>
    <w:rsid w:val="005965CF"/>
    <w:rsid w:val="00596A7B"/>
    <w:rsid w:val="00597DB4"/>
    <w:rsid w:val="00597E4C"/>
    <w:rsid w:val="005A115A"/>
    <w:rsid w:val="005A206C"/>
    <w:rsid w:val="005A230E"/>
    <w:rsid w:val="005A3B73"/>
    <w:rsid w:val="005A4080"/>
    <w:rsid w:val="005A47E1"/>
    <w:rsid w:val="005A4FC9"/>
    <w:rsid w:val="005A5AA0"/>
    <w:rsid w:val="005A6BA0"/>
    <w:rsid w:val="005A71CB"/>
    <w:rsid w:val="005A7637"/>
    <w:rsid w:val="005A7A02"/>
    <w:rsid w:val="005B0061"/>
    <w:rsid w:val="005B0297"/>
    <w:rsid w:val="005B1446"/>
    <w:rsid w:val="005B1DD7"/>
    <w:rsid w:val="005B2065"/>
    <w:rsid w:val="005B2351"/>
    <w:rsid w:val="005B2E39"/>
    <w:rsid w:val="005B3BD7"/>
    <w:rsid w:val="005B4B6E"/>
    <w:rsid w:val="005B4E7D"/>
    <w:rsid w:val="005B5138"/>
    <w:rsid w:val="005B69CA"/>
    <w:rsid w:val="005B6F56"/>
    <w:rsid w:val="005B76CA"/>
    <w:rsid w:val="005B7DC5"/>
    <w:rsid w:val="005C1903"/>
    <w:rsid w:val="005C195A"/>
    <w:rsid w:val="005C1EC5"/>
    <w:rsid w:val="005C2935"/>
    <w:rsid w:val="005C2A82"/>
    <w:rsid w:val="005C2C08"/>
    <w:rsid w:val="005C2D05"/>
    <w:rsid w:val="005C2F0C"/>
    <w:rsid w:val="005C3405"/>
    <w:rsid w:val="005C352D"/>
    <w:rsid w:val="005C35F2"/>
    <w:rsid w:val="005C37F4"/>
    <w:rsid w:val="005C3EB8"/>
    <w:rsid w:val="005C40B2"/>
    <w:rsid w:val="005C500F"/>
    <w:rsid w:val="005C5366"/>
    <w:rsid w:val="005C579D"/>
    <w:rsid w:val="005C5F54"/>
    <w:rsid w:val="005C608E"/>
    <w:rsid w:val="005C6200"/>
    <w:rsid w:val="005C66EE"/>
    <w:rsid w:val="005C693D"/>
    <w:rsid w:val="005D1086"/>
    <w:rsid w:val="005D168C"/>
    <w:rsid w:val="005D2AD9"/>
    <w:rsid w:val="005D2CB3"/>
    <w:rsid w:val="005D2D27"/>
    <w:rsid w:val="005D3A71"/>
    <w:rsid w:val="005D428C"/>
    <w:rsid w:val="005D47F5"/>
    <w:rsid w:val="005D4E68"/>
    <w:rsid w:val="005D4F13"/>
    <w:rsid w:val="005D5270"/>
    <w:rsid w:val="005D5617"/>
    <w:rsid w:val="005D5E7C"/>
    <w:rsid w:val="005E02D9"/>
    <w:rsid w:val="005E0441"/>
    <w:rsid w:val="005E052C"/>
    <w:rsid w:val="005E0B14"/>
    <w:rsid w:val="005E0E6C"/>
    <w:rsid w:val="005E2E02"/>
    <w:rsid w:val="005E4A55"/>
    <w:rsid w:val="005E5736"/>
    <w:rsid w:val="005E7F6A"/>
    <w:rsid w:val="005F158A"/>
    <w:rsid w:val="005F17CA"/>
    <w:rsid w:val="005F1FFF"/>
    <w:rsid w:val="005F2745"/>
    <w:rsid w:val="005F3048"/>
    <w:rsid w:val="005F4A53"/>
    <w:rsid w:val="005F5683"/>
    <w:rsid w:val="005F58D2"/>
    <w:rsid w:val="005F6190"/>
    <w:rsid w:val="005F65EB"/>
    <w:rsid w:val="00600A3D"/>
    <w:rsid w:val="00601443"/>
    <w:rsid w:val="006014A2"/>
    <w:rsid w:val="00601741"/>
    <w:rsid w:val="00601C5E"/>
    <w:rsid w:val="00604072"/>
    <w:rsid w:val="00605106"/>
    <w:rsid w:val="006052E1"/>
    <w:rsid w:val="006053DC"/>
    <w:rsid w:val="00607107"/>
    <w:rsid w:val="00610FCB"/>
    <w:rsid w:val="006114E5"/>
    <w:rsid w:val="00611565"/>
    <w:rsid w:val="006117B5"/>
    <w:rsid w:val="00611A00"/>
    <w:rsid w:val="006126ED"/>
    <w:rsid w:val="00612826"/>
    <w:rsid w:val="0061289D"/>
    <w:rsid w:val="00613962"/>
    <w:rsid w:val="0061421A"/>
    <w:rsid w:val="006145A5"/>
    <w:rsid w:val="00614668"/>
    <w:rsid w:val="00614D51"/>
    <w:rsid w:val="00615C44"/>
    <w:rsid w:val="00615D0D"/>
    <w:rsid w:val="00615F6E"/>
    <w:rsid w:val="0061659F"/>
    <w:rsid w:val="00616C61"/>
    <w:rsid w:val="00616D4A"/>
    <w:rsid w:val="00617A52"/>
    <w:rsid w:val="0062013F"/>
    <w:rsid w:val="0062046C"/>
    <w:rsid w:val="00621364"/>
    <w:rsid w:val="006223C6"/>
    <w:rsid w:val="00623F7D"/>
    <w:rsid w:val="00624D0F"/>
    <w:rsid w:val="006269B8"/>
    <w:rsid w:val="00627248"/>
    <w:rsid w:val="006277C2"/>
    <w:rsid w:val="00627B55"/>
    <w:rsid w:val="00630014"/>
    <w:rsid w:val="00630B95"/>
    <w:rsid w:val="006313FC"/>
    <w:rsid w:val="00631F83"/>
    <w:rsid w:val="0063204C"/>
    <w:rsid w:val="00632230"/>
    <w:rsid w:val="006327C0"/>
    <w:rsid w:val="00633FA1"/>
    <w:rsid w:val="00634085"/>
    <w:rsid w:val="006342E8"/>
    <w:rsid w:val="00634973"/>
    <w:rsid w:val="006357A1"/>
    <w:rsid w:val="006358FC"/>
    <w:rsid w:val="00635971"/>
    <w:rsid w:val="00635C5D"/>
    <w:rsid w:val="006364E6"/>
    <w:rsid w:val="00636C9A"/>
    <w:rsid w:val="00636E5C"/>
    <w:rsid w:val="00637521"/>
    <w:rsid w:val="006421FD"/>
    <w:rsid w:val="0064247B"/>
    <w:rsid w:val="00642DB6"/>
    <w:rsid w:val="0064316E"/>
    <w:rsid w:val="006443F2"/>
    <w:rsid w:val="006446EE"/>
    <w:rsid w:val="00644ABF"/>
    <w:rsid w:val="00644E02"/>
    <w:rsid w:val="00645537"/>
    <w:rsid w:val="0064557B"/>
    <w:rsid w:val="00645B01"/>
    <w:rsid w:val="00645E8A"/>
    <w:rsid w:val="00647EB8"/>
    <w:rsid w:val="0065013A"/>
    <w:rsid w:val="006508E0"/>
    <w:rsid w:val="006517DC"/>
    <w:rsid w:val="00651CC9"/>
    <w:rsid w:val="00653192"/>
    <w:rsid w:val="00653499"/>
    <w:rsid w:val="00653B12"/>
    <w:rsid w:val="006542C7"/>
    <w:rsid w:val="00655601"/>
    <w:rsid w:val="00656A40"/>
    <w:rsid w:val="00657150"/>
    <w:rsid w:val="00657311"/>
    <w:rsid w:val="0065781E"/>
    <w:rsid w:val="006579F0"/>
    <w:rsid w:val="00660511"/>
    <w:rsid w:val="00660ABE"/>
    <w:rsid w:val="00661594"/>
    <w:rsid w:val="00663D01"/>
    <w:rsid w:val="00665108"/>
    <w:rsid w:val="00665151"/>
    <w:rsid w:val="0066556D"/>
    <w:rsid w:val="00667897"/>
    <w:rsid w:val="006702E4"/>
    <w:rsid w:val="006708C1"/>
    <w:rsid w:val="006708FC"/>
    <w:rsid w:val="006718A7"/>
    <w:rsid w:val="00671AB5"/>
    <w:rsid w:val="00672221"/>
    <w:rsid w:val="00673CD2"/>
    <w:rsid w:val="00673F3C"/>
    <w:rsid w:val="00674266"/>
    <w:rsid w:val="00674611"/>
    <w:rsid w:val="00674656"/>
    <w:rsid w:val="0067465D"/>
    <w:rsid w:val="00674749"/>
    <w:rsid w:val="00674A51"/>
    <w:rsid w:val="00675A41"/>
    <w:rsid w:val="00675B6F"/>
    <w:rsid w:val="0067615D"/>
    <w:rsid w:val="00676833"/>
    <w:rsid w:val="006775B1"/>
    <w:rsid w:val="00677941"/>
    <w:rsid w:val="0068084F"/>
    <w:rsid w:val="006815C1"/>
    <w:rsid w:val="00682870"/>
    <w:rsid w:val="00682AAF"/>
    <w:rsid w:val="006833D1"/>
    <w:rsid w:val="00683D8F"/>
    <w:rsid w:val="00684705"/>
    <w:rsid w:val="006848DB"/>
    <w:rsid w:val="00684BF3"/>
    <w:rsid w:val="0068523A"/>
    <w:rsid w:val="006858C8"/>
    <w:rsid w:val="00685987"/>
    <w:rsid w:val="006859D4"/>
    <w:rsid w:val="00685F34"/>
    <w:rsid w:val="006866EA"/>
    <w:rsid w:val="006875D8"/>
    <w:rsid w:val="0069085E"/>
    <w:rsid w:val="00690883"/>
    <w:rsid w:val="0069161E"/>
    <w:rsid w:val="00692045"/>
    <w:rsid w:val="0069219F"/>
    <w:rsid w:val="0069307B"/>
    <w:rsid w:val="0069356C"/>
    <w:rsid w:val="00693CFE"/>
    <w:rsid w:val="00695915"/>
    <w:rsid w:val="00696086"/>
    <w:rsid w:val="006A0E4D"/>
    <w:rsid w:val="006A1E2E"/>
    <w:rsid w:val="006A3E56"/>
    <w:rsid w:val="006A674C"/>
    <w:rsid w:val="006A67F1"/>
    <w:rsid w:val="006A67FB"/>
    <w:rsid w:val="006A6F32"/>
    <w:rsid w:val="006A7134"/>
    <w:rsid w:val="006B0466"/>
    <w:rsid w:val="006B06EE"/>
    <w:rsid w:val="006B0F6F"/>
    <w:rsid w:val="006B1906"/>
    <w:rsid w:val="006B307A"/>
    <w:rsid w:val="006B31BE"/>
    <w:rsid w:val="006B3562"/>
    <w:rsid w:val="006B3A27"/>
    <w:rsid w:val="006B3C19"/>
    <w:rsid w:val="006B3F7D"/>
    <w:rsid w:val="006B4041"/>
    <w:rsid w:val="006B41D1"/>
    <w:rsid w:val="006B552F"/>
    <w:rsid w:val="006B5DF2"/>
    <w:rsid w:val="006B6800"/>
    <w:rsid w:val="006B6980"/>
    <w:rsid w:val="006B78C3"/>
    <w:rsid w:val="006B78FB"/>
    <w:rsid w:val="006C0100"/>
    <w:rsid w:val="006C065C"/>
    <w:rsid w:val="006C14B8"/>
    <w:rsid w:val="006C2903"/>
    <w:rsid w:val="006C39A6"/>
    <w:rsid w:val="006C44CD"/>
    <w:rsid w:val="006C5F81"/>
    <w:rsid w:val="006C6221"/>
    <w:rsid w:val="006C6649"/>
    <w:rsid w:val="006C6D77"/>
    <w:rsid w:val="006C6F69"/>
    <w:rsid w:val="006D04AD"/>
    <w:rsid w:val="006D1324"/>
    <w:rsid w:val="006D13EB"/>
    <w:rsid w:val="006D1E4B"/>
    <w:rsid w:val="006D3275"/>
    <w:rsid w:val="006D3857"/>
    <w:rsid w:val="006D3AAD"/>
    <w:rsid w:val="006D4261"/>
    <w:rsid w:val="006D5398"/>
    <w:rsid w:val="006D5F96"/>
    <w:rsid w:val="006D6229"/>
    <w:rsid w:val="006D6257"/>
    <w:rsid w:val="006D675B"/>
    <w:rsid w:val="006D6FDA"/>
    <w:rsid w:val="006D7302"/>
    <w:rsid w:val="006E036D"/>
    <w:rsid w:val="006E311C"/>
    <w:rsid w:val="006E3903"/>
    <w:rsid w:val="006E46B6"/>
    <w:rsid w:val="006E4DD3"/>
    <w:rsid w:val="006E5E03"/>
    <w:rsid w:val="006E6869"/>
    <w:rsid w:val="006E6C0F"/>
    <w:rsid w:val="006E763F"/>
    <w:rsid w:val="006E7640"/>
    <w:rsid w:val="006F11A3"/>
    <w:rsid w:val="006F1340"/>
    <w:rsid w:val="006F201C"/>
    <w:rsid w:val="006F22D0"/>
    <w:rsid w:val="006F2D44"/>
    <w:rsid w:val="006F3229"/>
    <w:rsid w:val="006F3D81"/>
    <w:rsid w:val="006F3F67"/>
    <w:rsid w:val="006F40A2"/>
    <w:rsid w:val="006F51F7"/>
    <w:rsid w:val="006F5252"/>
    <w:rsid w:val="006F52F7"/>
    <w:rsid w:val="006F6BFA"/>
    <w:rsid w:val="00700C24"/>
    <w:rsid w:val="00700F08"/>
    <w:rsid w:val="0070130A"/>
    <w:rsid w:val="00701517"/>
    <w:rsid w:val="007016C8"/>
    <w:rsid w:val="00701F4F"/>
    <w:rsid w:val="0070295A"/>
    <w:rsid w:val="00702E23"/>
    <w:rsid w:val="0070322F"/>
    <w:rsid w:val="0070380A"/>
    <w:rsid w:val="00703CA0"/>
    <w:rsid w:val="00703D42"/>
    <w:rsid w:val="007049F6"/>
    <w:rsid w:val="00704A35"/>
    <w:rsid w:val="00705738"/>
    <w:rsid w:val="00705CBA"/>
    <w:rsid w:val="00707C81"/>
    <w:rsid w:val="00707F61"/>
    <w:rsid w:val="007101BD"/>
    <w:rsid w:val="00710E98"/>
    <w:rsid w:val="00711E2D"/>
    <w:rsid w:val="00711EEF"/>
    <w:rsid w:val="00712BE0"/>
    <w:rsid w:val="00713B70"/>
    <w:rsid w:val="0071403A"/>
    <w:rsid w:val="00714284"/>
    <w:rsid w:val="00714D26"/>
    <w:rsid w:val="0071525C"/>
    <w:rsid w:val="007159EE"/>
    <w:rsid w:val="00715C60"/>
    <w:rsid w:val="00716463"/>
    <w:rsid w:val="0071700B"/>
    <w:rsid w:val="00717208"/>
    <w:rsid w:val="00717631"/>
    <w:rsid w:val="00717A35"/>
    <w:rsid w:val="0072159A"/>
    <w:rsid w:val="007227BC"/>
    <w:rsid w:val="00724E80"/>
    <w:rsid w:val="00726600"/>
    <w:rsid w:val="00730015"/>
    <w:rsid w:val="00730676"/>
    <w:rsid w:val="00730E80"/>
    <w:rsid w:val="007314B7"/>
    <w:rsid w:val="0073191C"/>
    <w:rsid w:val="00731B91"/>
    <w:rsid w:val="00731DB4"/>
    <w:rsid w:val="00731FA9"/>
    <w:rsid w:val="007320B4"/>
    <w:rsid w:val="00732B50"/>
    <w:rsid w:val="007330B4"/>
    <w:rsid w:val="007336BE"/>
    <w:rsid w:val="00734BC2"/>
    <w:rsid w:val="00735F6F"/>
    <w:rsid w:val="007367CB"/>
    <w:rsid w:val="00736864"/>
    <w:rsid w:val="00736F53"/>
    <w:rsid w:val="00737724"/>
    <w:rsid w:val="00737849"/>
    <w:rsid w:val="00737A85"/>
    <w:rsid w:val="007413E2"/>
    <w:rsid w:val="007419BA"/>
    <w:rsid w:val="007426DF"/>
    <w:rsid w:val="007429F6"/>
    <w:rsid w:val="0074347C"/>
    <w:rsid w:val="00743DAB"/>
    <w:rsid w:val="00744264"/>
    <w:rsid w:val="007454DB"/>
    <w:rsid w:val="00745937"/>
    <w:rsid w:val="00745A4C"/>
    <w:rsid w:val="00746B47"/>
    <w:rsid w:val="00746DCA"/>
    <w:rsid w:val="00747301"/>
    <w:rsid w:val="007477A2"/>
    <w:rsid w:val="00747B98"/>
    <w:rsid w:val="00747F3D"/>
    <w:rsid w:val="007503BA"/>
    <w:rsid w:val="00752DF2"/>
    <w:rsid w:val="00752FDF"/>
    <w:rsid w:val="00754A88"/>
    <w:rsid w:val="007554AF"/>
    <w:rsid w:val="0075592F"/>
    <w:rsid w:val="00756396"/>
    <w:rsid w:val="007563BF"/>
    <w:rsid w:val="00756DB9"/>
    <w:rsid w:val="00757848"/>
    <w:rsid w:val="00757EF8"/>
    <w:rsid w:val="0076054F"/>
    <w:rsid w:val="00761108"/>
    <w:rsid w:val="00762205"/>
    <w:rsid w:val="007623EB"/>
    <w:rsid w:val="00763CB1"/>
    <w:rsid w:val="0076524A"/>
    <w:rsid w:val="00765668"/>
    <w:rsid w:val="0076634D"/>
    <w:rsid w:val="00766395"/>
    <w:rsid w:val="007668FE"/>
    <w:rsid w:val="00766B43"/>
    <w:rsid w:val="00766BD0"/>
    <w:rsid w:val="0076703C"/>
    <w:rsid w:val="007677A7"/>
    <w:rsid w:val="0077036E"/>
    <w:rsid w:val="007705AA"/>
    <w:rsid w:val="00770D37"/>
    <w:rsid w:val="0077126B"/>
    <w:rsid w:val="00772D7D"/>
    <w:rsid w:val="007732D6"/>
    <w:rsid w:val="0077367A"/>
    <w:rsid w:val="0077419E"/>
    <w:rsid w:val="00774476"/>
    <w:rsid w:val="00774B13"/>
    <w:rsid w:val="0077550C"/>
    <w:rsid w:val="00775578"/>
    <w:rsid w:val="00775E16"/>
    <w:rsid w:val="00775F67"/>
    <w:rsid w:val="00776028"/>
    <w:rsid w:val="00776285"/>
    <w:rsid w:val="00776DCF"/>
    <w:rsid w:val="00777498"/>
    <w:rsid w:val="00777D6C"/>
    <w:rsid w:val="0078089A"/>
    <w:rsid w:val="00781AA1"/>
    <w:rsid w:val="00781D4C"/>
    <w:rsid w:val="007824A7"/>
    <w:rsid w:val="00782531"/>
    <w:rsid w:val="007827ED"/>
    <w:rsid w:val="00784028"/>
    <w:rsid w:val="007849A5"/>
    <w:rsid w:val="00785275"/>
    <w:rsid w:val="007852EA"/>
    <w:rsid w:val="00785714"/>
    <w:rsid w:val="00785CCB"/>
    <w:rsid w:val="0078668B"/>
    <w:rsid w:val="00786ED4"/>
    <w:rsid w:val="007911A7"/>
    <w:rsid w:val="00791E27"/>
    <w:rsid w:val="007921BB"/>
    <w:rsid w:val="007925CC"/>
    <w:rsid w:val="00792A78"/>
    <w:rsid w:val="00792C23"/>
    <w:rsid w:val="007930EF"/>
    <w:rsid w:val="00796BA1"/>
    <w:rsid w:val="007974E9"/>
    <w:rsid w:val="00797833"/>
    <w:rsid w:val="00797EA2"/>
    <w:rsid w:val="007A0B58"/>
    <w:rsid w:val="007A349A"/>
    <w:rsid w:val="007A3AD0"/>
    <w:rsid w:val="007A4AF3"/>
    <w:rsid w:val="007A4FBA"/>
    <w:rsid w:val="007A5328"/>
    <w:rsid w:val="007A5729"/>
    <w:rsid w:val="007A594C"/>
    <w:rsid w:val="007A5AAE"/>
    <w:rsid w:val="007A5ADA"/>
    <w:rsid w:val="007A5FD3"/>
    <w:rsid w:val="007A5FF2"/>
    <w:rsid w:val="007A6009"/>
    <w:rsid w:val="007A6D08"/>
    <w:rsid w:val="007B07CC"/>
    <w:rsid w:val="007B12F7"/>
    <w:rsid w:val="007B1A45"/>
    <w:rsid w:val="007B1E73"/>
    <w:rsid w:val="007B1E8D"/>
    <w:rsid w:val="007B25A4"/>
    <w:rsid w:val="007B3457"/>
    <w:rsid w:val="007B34DC"/>
    <w:rsid w:val="007B457D"/>
    <w:rsid w:val="007B4FF1"/>
    <w:rsid w:val="007B61AF"/>
    <w:rsid w:val="007B7A23"/>
    <w:rsid w:val="007C0EB8"/>
    <w:rsid w:val="007C0F3D"/>
    <w:rsid w:val="007C1AB1"/>
    <w:rsid w:val="007C1FB9"/>
    <w:rsid w:val="007C2556"/>
    <w:rsid w:val="007C26EC"/>
    <w:rsid w:val="007C2886"/>
    <w:rsid w:val="007C2C99"/>
    <w:rsid w:val="007C329C"/>
    <w:rsid w:val="007C409F"/>
    <w:rsid w:val="007C4545"/>
    <w:rsid w:val="007C4830"/>
    <w:rsid w:val="007C54F2"/>
    <w:rsid w:val="007C598F"/>
    <w:rsid w:val="007C5CF5"/>
    <w:rsid w:val="007C6631"/>
    <w:rsid w:val="007C680F"/>
    <w:rsid w:val="007D0832"/>
    <w:rsid w:val="007D0933"/>
    <w:rsid w:val="007D1A1A"/>
    <w:rsid w:val="007D2240"/>
    <w:rsid w:val="007D2493"/>
    <w:rsid w:val="007D32F2"/>
    <w:rsid w:val="007D3489"/>
    <w:rsid w:val="007D36CF"/>
    <w:rsid w:val="007D3ABE"/>
    <w:rsid w:val="007D3CB2"/>
    <w:rsid w:val="007D4B0C"/>
    <w:rsid w:val="007D5BE4"/>
    <w:rsid w:val="007E0057"/>
    <w:rsid w:val="007E0511"/>
    <w:rsid w:val="007E06C2"/>
    <w:rsid w:val="007E087E"/>
    <w:rsid w:val="007E0C8A"/>
    <w:rsid w:val="007E1062"/>
    <w:rsid w:val="007E1153"/>
    <w:rsid w:val="007E1C5E"/>
    <w:rsid w:val="007E2E37"/>
    <w:rsid w:val="007E2EE1"/>
    <w:rsid w:val="007E3996"/>
    <w:rsid w:val="007E4307"/>
    <w:rsid w:val="007E46E2"/>
    <w:rsid w:val="007E4CEC"/>
    <w:rsid w:val="007E51FF"/>
    <w:rsid w:val="007E5571"/>
    <w:rsid w:val="007E64DA"/>
    <w:rsid w:val="007E6E40"/>
    <w:rsid w:val="007F01A1"/>
    <w:rsid w:val="007F0484"/>
    <w:rsid w:val="007F0CC5"/>
    <w:rsid w:val="007F0D20"/>
    <w:rsid w:val="007F19E0"/>
    <w:rsid w:val="007F1A73"/>
    <w:rsid w:val="007F31E2"/>
    <w:rsid w:val="007F354C"/>
    <w:rsid w:val="007F54C7"/>
    <w:rsid w:val="007F557E"/>
    <w:rsid w:val="007F5E0B"/>
    <w:rsid w:val="007F5EA5"/>
    <w:rsid w:val="0080092A"/>
    <w:rsid w:val="00801092"/>
    <w:rsid w:val="008020B2"/>
    <w:rsid w:val="00802206"/>
    <w:rsid w:val="00802990"/>
    <w:rsid w:val="00802B05"/>
    <w:rsid w:val="008045CD"/>
    <w:rsid w:val="0080691A"/>
    <w:rsid w:val="008076B7"/>
    <w:rsid w:val="00811D83"/>
    <w:rsid w:val="00812555"/>
    <w:rsid w:val="00812E62"/>
    <w:rsid w:val="00813CD0"/>
    <w:rsid w:val="00814013"/>
    <w:rsid w:val="008144A6"/>
    <w:rsid w:val="008203B1"/>
    <w:rsid w:val="00820A58"/>
    <w:rsid w:val="00821D40"/>
    <w:rsid w:val="00821E28"/>
    <w:rsid w:val="00822EAC"/>
    <w:rsid w:val="0082386B"/>
    <w:rsid w:val="00824222"/>
    <w:rsid w:val="008266B4"/>
    <w:rsid w:val="00826B99"/>
    <w:rsid w:val="0082741E"/>
    <w:rsid w:val="00827424"/>
    <w:rsid w:val="00830811"/>
    <w:rsid w:val="00830B9B"/>
    <w:rsid w:val="0083113F"/>
    <w:rsid w:val="0083226F"/>
    <w:rsid w:val="0083235F"/>
    <w:rsid w:val="00832483"/>
    <w:rsid w:val="00832530"/>
    <w:rsid w:val="008336EF"/>
    <w:rsid w:val="00833A38"/>
    <w:rsid w:val="00834111"/>
    <w:rsid w:val="00835020"/>
    <w:rsid w:val="00835776"/>
    <w:rsid w:val="00835C0D"/>
    <w:rsid w:val="00835E55"/>
    <w:rsid w:val="00835ED1"/>
    <w:rsid w:val="00835FD0"/>
    <w:rsid w:val="008376F8"/>
    <w:rsid w:val="0083771C"/>
    <w:rsid w:val="00837C88"/>
    <w:rsid w:val="00837C92"/>
    <w:rsid w:val="00840029"/>
    <w:rsid w:val="0084014D"/>
    <w:rsid w:val="00842678"/>
    <w:rsid w:val="008427F3"/>
    <w:rsid w:val="00842B88"/>
    <w:rsid w:val="00842F8F"/>
    <w:rsid w:val="00843203"/>
    <w:rsid w:val="00844D6E"/>
    <w:rsid w:val="00845048"/>
    <w:rsid w:val="00845388"/>
    <w:rsid w:val="008467FB"/>
    <w:rsid w:val="00846E9A"/>
    <w:rsid w:val="00846FDD"/>
    <w:rsid w:val="0085047C"/>
    <w:rsid w:val="008508DF"/>
    <w:rsid w:val="00850A68"/>
    <w:rsid w:val="00850E34"/>
    <w:rsid w:val="00850F02"/>
    <w:rsid w:val="00852034"/>
    <w:rsid w:val="00852577"/>
    <w:rsid w:val="00852972"/>
    <w:rsid w:val="008537B6"/>
    <w:rsid w:val="00854C60"/>
    <w:rsid w:val="0085555B"/>
    <w:rsid w:val="00856D7C"/>
    <w:rsid w:val="008579AF"/>
    <w:rsid w:val="00860121"/>
    <w:rsid w:val="00860830"/>
    <w:rsid w:val="00860CE0"/>
    <w:rsid w:val="00860E2B"/>
    <w:rsid w:val="008617C9"/>
    <w:rsid w:val="00862680"/>
    <w:rsid w:val="00863523"/>
    <w:rsid w:val="008636AF"/>
    <w:rsid w:val="00863D95"/>
    <w:rsid w:val="00864AB1"/>
    <w:rsid w:val="0086511B"/>
    <w:rsid w:val="00865C24"/>
    <w:rsid w:val="00866513"/>
    <w:rsid w:val="00866981"/>
    <w:rsid w:val="00867652"/>
    <w:rsid w:val="0087110A"/>
    <w:rsid w:val="008718A9"/>
    <w:rsid w:val="008720A9"/>
    <w:rsid w:val="008723BD"/>
    <w:rsid w:val="00872AAD"/>
    <w:rsid w:val="008732BF"/>
    <w:rsid w:val="008739D8"/>
    <w:rsid w:val="00873F74"/>
    <w:rsid w:val="008759B0"/>
    <w:rsid w:val="00876F30"/>
    <w:rsid w:val="00877026"/>
    <w:rsid w:val="00877DFA"/>
    <w:rsid w:val="008807DA"/>
    <w:rsid w:val="00880BE8"/>
    <w:rsid w:val="00880F77"/>
    <w:rsid w:val="00881FDB"/>
    <w:rsid w:val="00882286"/>
    <w:rsid w:val="00883CE3"/>
    <w:rsid w:val="00883DAB"/>
    <w:rsid w:val="00884B25"/>
    <w:rsid w:val="0088511B"/>
    <w:rsid w:val="00885A9C"/>
    <w:rsid w:val="00885F41"/>
    <w:rsid w:val="0088655A"/>
    <w:rsid w:val="008865E0"/>
    <w:rsid w:val="0088715C"/>
    <w:rsid w:val="008874C5"/>
    <w:rsid w:val="00887A46"/>
    <w:rsid w:val="00887FAA"/>
    <w:rsid w:val="00890F77"/>
    <w:rsid w:val="00890F80"/>
    <w:rsid w:val="0089124E"/>
    <w:rsid w:val="008923AA"/>
    <w:rsid w:val="00892C34"/>
    <w:rsid w:val="00892F46"/>
    <w:rsid w:val="008930AD"/>
    <w:rsid w:val="00893494"/>
    <w:rsid w:val="008946B8"/>
    <w:rsid w:val="008948BD"/>
    <w:rsid w:val="00895988"/>
    <w:rsid w:val="00895C70"/>
    <w:rsid w:val="0089687B"/>
    <w:rsid w:val="0089707F"/>
    <w:rsid w:val="008973FB"/>
    <w:rsid w:val="0089767E"/>
    <w:rsid w:val="008A00B8"/>
    <w:rsid w:val="008A1036"/>
    <w:rsid w:val="008A1F94"/>
    <w:rsid w:val="008A306E"/>
    <w:rsid w:val="008A392D"/>
    <w:rsid w:val="008A3D49"/>
    <w:rsid w:val="008A3F73"/>
    <w:rsid w:val="008A43E0"/>
    <w:rsid w:val="008A4D1F"/>
    <w:rsid w:val="008A5900"/>
    <w:rsid w:val="008A6942"/>
    <w:rsid w:val="008A71A2"/>
    <w:rsid w:val="008A7D4D"/>
    <w:rsid w:val="008A7D78"/>
    <w:rsid w:val="008A7F18"/>
    <w:rsid w:val="008B16C7"/>
    <w:rsid w:val="008B21AD"/>
    <w:rsid w:val="008B2582"/>
    <w:rsid w:val="008B3393"/>
    <w:rsid w:val="008B3BCE"/>
    <w:rsid w:val="008B3E79"/>
    <w:rsid w:val="008B45F4"/>
    <w:rsid w:val="008B575D"/>
    <w:rsid w:val="008B61BB"/>
    <w:rsid w:val="008B6A84"/>
    <w:rsid w:val="008B7CE5"/>
    <w:rsid w:val="008B7E2C"/>
    <w:rsid w:val="008C070D"/>
    <w:rsid w:val="008C20F8"/>
    <w:rsid w:val="008C2A5F"/>
    <w:rsid w:val="008C2DCE"/>
    <w:rsid w:val="008C31C2"/>
    <w:rsid w:val="008C33C5"/>
    <w:rsid w:val="008C33DA"/>
    <w:rsid w:val="008C3546"/>
    <w:rsid w:val="008C3A32"/>
    <w:rsid w:val="008C41E8"/>
    <w:rsid w:val="008C43C1"/>
    <w:rsid w:val="008C4609"/>
    <w:rsid w:val="008C4F16"/>
    <w:rsid w:val="008C50FE"/>
    <w:rsid w:val="008C5184"/>
    <w:rsid w:val="008C52DD"/>
    <w:rsid w:val="008C542D"/>
    <w:rsid w:val="008C68A9"/>
    <w:rsid w:val="008C6F8F"/>
    <w:rsid w:val="008C72F7"/>
    <w:rsid w:val="008C7BB8"/>
    <w:rsid w:val="008D0053"/>
    <w:rsid w:val="008D02D8"/>
    <w:rsid w:val="008D0E30"/>
    <w:rsid w:val="008D1EF5"/>
    <w:rsid w:val="008D1FAB"/>
    <w:rsid w:val="008D3E13"/>
    <w:rsid w:val="008D4F0B"/>
    <w:rsid w:val="008D4FD0"/>
    <w:rsid w:val="008D51ED"/>
    <w:rsid w:val="008D7018"/>
    <w:rsid w:val="008E11F1"/>
    <w:rsid w:val="008E1A8D"/>
    <w:rsid w:val="008E241D"/>
    <w:rsid w:val="008E2A98"/>
    <w:rsid w:val="008E3BA5"/>
    <w:rsid w:val="008E4132"/>
    <w:rsid w:val="008E4686"/>
    <w:rsid w:val="008E4DD7"/>
    <w:rsid w:val="008E501F"/>
    <w:rsid w:val="008E66A4"/>
    <w:rsid w:val="008E696F"/>
    <w:rsid w:val="008E7314"/>
    <w:rsid w:val="008E74E3"/>
    <w:rsid w:val="008E7653"/>
    <w:rsid w:val="008F03AB"/>
    <w:rsid w:val="008F0635"/>
    <w:rsid w:val="008F0642"/>
    <w:rsid w:val="008F0EFF"/>
    <w:rsid w:val="008F18EC"/>
    <w:rsid w:val="008F1E84"/>
    <w:rsid w:val="008F2358"/>
    <w:rsid w:val="008F249D"/>
    <w:rsid w:val="008F2C25"/>
    <w:rsid w:val="008F2FE1"/>
    <w:rsid w:val="008F3565"/>
    <w:rsid w:val="008F3EB2"/>
    <w:rsid w:val="008F44B6"/>
    <w:rsid w:val="008F48AC"/>
    <w:rsid w:val="008F4A19"/>
    <w:rsid w:val="008F4CDA"/>
    <w:rsid w:val="008F5285"/>
    <w:rsid w:val="008F5660"/>
    <w:rsid w:val="008F5F73"/>
    <w:rsid w:val="008F7139"/>
    <w:rsid w:val="008F76DA"/>
    <w:rsid w:val="008F78BE"/>
    <w:rsid w:val="00901422"/>
    <w:rsid w:val="009024FE"/>
    <w:rsid w:val="00903BA7"/>
    <w:rsid w:val="00903CE5"/>
    <w:rsid w:val="00904255"/>
    <w:rsid w:val="009049C8"/>
    <w:rsid w:val="009057F8"/>
    <w:rsid w:val="00905C2A"/>
    <w:rsid w:val="00906297"/>
    <w:rsid w:val="00906507"/>
    <w:rsid w:val="00906936"/>
    <w:rsid w:val="00906DFA"/>
    <w:rsid w:val="00906EF5"/>
    <w:rsid w:val="00910A94"/>
    <w:rsid w:val="009110D8"/>
    <w:rsid w:val="009118E9"/>
    <w:rsid w:val="00911FAF"/>
    <w:rsid w:val="009127AD"/>
    <w:rsid w:val="00912D51"/>
    <w:rsid w:val="00912F27"/>
    <w:rsid w:val="00913132"/>
    <w:rsid w:val="009135CB"/>
    <w:rsid w:val="009135E9"/>
    <w:rsid w:val="00913755"/>
    <w:rsid w:val="00913BDA"/>
    <w:rsid w:val="009148C3"/>
    <w:rsid w:val="00915B55"/>
    <w:rsid w:val="009160A9"/>
    <w:rsid w:val="009176A7"/>
    <w:rsid w:val="00917917"/>
    <w:rsid w:val="009207EF"/>
    <w:rsid w:val="00920C9D"/>
    <w:rsid w:val="0092123A"/>
    <w:rsid w:val="0092362E"/>
    <w:rsid w:val="009239EB"/>
    <w:rsid w:val="00923AC3"/>
    <w:rsid w:val="00923DC0"/>
    <w:rsid w:val="00924168"/>
    <w:rsid w:val="00925DEF"/>
    <w:rsid w:val="00926453"/>
    <w:rsid w:val="009268F7"/>
    <w:rsid w:val="00926B7D"/>
    <w:rsid w:val="00926D0F"/>
    <w:rsid w:val="00927185"/>
    <w:rsid w:val="009274CE"/>
    <w:rsid w:val="00927B0D"/>
    <w:rsid w:val="00932A86"/>
    <w:rsid w:val="0093346E"/>
    <w:rsid w:val="00933738"/>
    <w:rsid w:val="009342BC"/>
    <w:rsid w:val="0093588B"/>
    <w:rsid w:val="00935B4C"/>
    <w:rsid w:val="00935C06"/>
    <w:rsid w:val="00935E5D"/>
    <w:rsid w:val="0093665C"/>
    <w:rsid w:val="0093706F"/>
    <w:rsid w:val="00940231"/>
    <w:rsid w:val="00940BEF"/>
    <w:rsid w:val="00940DFD"/>
    <w:rsid w:val="00941812"/>
    <w:rsid w:val="00942817"/>
    <w:rsid w:val="00942963"/>
    <w:rsid w:val="00942C2D"/>
    <w:rsid w:val="00942DB2"/>
    <w:rsid w:val="00943A24"/>
    <w:rsid w:val="00944738"/>
    <w:rsid w:val="00944FC6"/>
    <w:rsid w:val="00945AF7"/>
    <w:rsid w:val="00945DD5"/>
    <w:rsid w:val="00946702"/>
    <w:rsid w:val="0094690F"/>
    <w:rsid w:val="00947830"/>
    <w:rsid w:val="00951349"/>
    <w:rsid w:val="00951734"/>
    <w:rsid w:val="0095272F"/>
    <w:rsid w:val="009529D9"/>
    <w:rsid w:val="00952A4C"/>
    <w:rsid w:val="00952D9E"/>
    <w:rsid w:val="00952F71"/>
    <w:rsid w:val="0095308E"/>
    <w:rsid w:val="00953253"/>
    <w:rsid w:val="00954A22"/>
    <w:rsid w:val="00955810"/>
    <w:rsid w:val="00955FA4"/>
    <w:rsid w:val="009565F9"/>
    <w:rsid w:val="00957160"/>
    <w:rsid w:val="00957341"/>
    <w:rsid w:val="00957871"/>
    <w:rsid w:val="009607A1"/>
    <w:rsid w:val="009608D4"/>
    <w:rsid w:val="00961C64"/>
    <w:rsid w:val="0096327B"/>
    <w:rsid w:val="00963B25"/>
    <w:rsid w:val="00963B3E"/>
    <w:rsid w:val="00964581"/>
    <w:rsid w:val="009646F2"/>
    <w:rsid w:val="009648EB"/>
    <w:rsid w:val="00964CF7"/>
    <w:rsid w:val="009650A6"/>
    <w:rsid w:val="009668F8"/>
    <w:rsid w:val="00967B5A"/>
    <w:rsid w:val="00967E71"/>
    <w:rsid w:val="009701B7"/>
    <w:rsid w:val="00970B6F"/>
    <w:rsid w:val="009715E5"/>
    <w:rsid w:val="00971D8E"/>
    <w:rsid w:val="00971DE5"/>
    <w:rsid w:val="0097217F"/>
    <w:rsid w:val="00972322"/>
    <w:rsid w:val="00972D9D"/>
    <w:rsid w:val="00974710"/>
    <w:rsid w:val="009747AE"/>
    <w:rsid w:val="00974B3A"/>
    <w:rsid w:val="00976D19"/>
    <w:rsid w:val="00977076"/>
    <w:rsid w:val="00977923"/>
    <w:rsid w:val="00977938"/>
    <w:rsid w:val="0098008C"/>
    <w:rsid w:val="00980387"/>
    <w:rsid w:val="00980D7B"/>
    <w:rsid w:val="00981631"/>
    <w:rsid w:val="009818B2"/>
    <w:rsid w:val="00983055"/>
    <w:rsid w:val="0098401D"/>
    <w:rsid w:val="00984032"/>
    <w:rsid w:val="00984ACB"/>
    <w:rsid w:val="009854C2"/>
    <w:rsid w:val="00985A99"/>
    <w:rsid w:val="00985CC2"/>
    <w:rsid w:val="00987A1D"/>
    <w:rsid w:val="00991203"/>
    <w:rsid w:val="00991E95"/>
    <w:rsid w:val="00992177"/>
    <w:rsid w:val="0099230A"/>
    <w:rsid w:val="00992554"/>
    <w:rsid w:val="00992B7E"/>
    <w:rsid w:val="009939C4"/>
    <w:rsid w:val="00994C1F"/>
    <w:rsid w:val="00995114"/>
    <w:rsid w:val="00995AB3"/>
    <w:rsid w:val="00995D66"/>
    <w:rsid w:val="009960CC"/>
    <w:rsid w:val="00997CB6"/>
    <w:rsid w:val="009A158F"/>
    <w:rsid w:val="009A16A7"/>
    <w:rsid w:val="009A1A06"/>
    <w:rsid w:val="009A1FAE"/>
    <w:rsid w:val="009A221D"/>
    <w:rsid w:val="009A2C4A"/>
    <w:rsid w:val="009A3721"/>
    <w:rsid w:val="009A47E7"/>
    <w:rsid w:val="009A4931"/>
    <w:rsid w:val="009A49DB"/>
    <w:rsid w:val="009A7571"/>
    <w:rsid w:val="009A7C68"/>
    <w:rsid w:val="009B1E5E"/>
    <w:rsid w:val="009B2F85"/>
    <w:rsid w:val="009B3F77"/>
    <w:rsid w:val="009B54DA"/>
    <w:rsid w:val="009B6A2B"/>
    <w:rsid w:val="009B6B1C"/>
    <w:rsid w:val="009B7175"/>
    <w:rsid w:val="009C1357"/>
    <w:rsid w:val="009C1938"/>
    <w:rsid w:val="009C2DEB"/>
    <w:rsid w:val="009C30DA"/>
    <w:rsid w:val="009C3F02"/>
    <w:rsid w:val="009C451A"/>
    <w:rsid w:val="009C53FA"/>
    <w:rsid w:val="009C5499"/>
    <w:rsid w:val="009C5621"/>
    <w:rsid w:val="009C633C"/>
    <w:rsid w:val="009C707D"/>
    <w:rsid w:val="009C74B0"/>
    <w:rsid w:val="009C7536"/>
    <w:rsid w:val="009C7E57"/>
    <w:rsid w:val="009D0805"/>
    <w:rsid w:val="009D0887"/>
    <w:rsid w:val="009D1528"/>
    <w:rsid w:val="009D16B0"/>
    <w:rsid w:val="009D190C"/>
    <w:rsid w:val="009D2687"/>
    <w:rsid w:val="009D2851"/>
    <w:rsid w:val="009D2EE4"/>
    <w:rsid w:val="009D332A"/>
    <w:rsid w:val="009D44D6"/>
    <w:rsid w:val="009D46AA"/>
    <w:rsid w:val="009D4846"/>
    <w:rsid w:val="009D4883"/>
    <w:rsid w:val="009D55BD"/>
    <w:rsid w:val="009D5806"/>
    <w:rsid w:val="009D5C87"/>
    <w:rsid w:val="009D6A5B"/>
    <w:rsid w:val="009D7E29"/>
    <w:rsid w:val="009E011E"/>
    <w:rsid w:val="009E1544"/>
    <w:rsid w:val="009E1599"/>
    <w:rsid w:val="009E1671"/>
    <w:rsid w:val="009E1CBB"/>
    <w:rsid w:val="009E3492"/>
    <w:rsid w:val="009E3775"/>
    <w:rsid w:val="009E392D"/>
    <w:rsid w:val="009E3BCE"/>
    <w:rsid w:val="009E3FCE"/>
    <w:rsid w:val="009E5EA4"/>
    <w:rsid w:val="009E5FB2"/>
    <w:rsid w:val="009E62AA"/>
    <w:rsid w:val="009E7559"/>
    <w:rsid w:val="009E79AF"/>
    <w:rsid w:val="009F05F9"/>
    <w:rsid w:val="009F0928"/>
    <w:rsid w:val="009F2458"/>
    <w:rsid w:val="009F29C1"/>
    <w:rsid w:val="009F30B1"/>
    <w:rsid w:val="009F3460"/>
    <w:rsid w:val="009F49CC"/>
    <w:rsid w:val="009F4E8A"/>
    <w:rsid w:val="009F6029"/>
    <w:rsid w:val="009F7132"/>
    <w:rsid w:val="00A0077E"/>
    <w:rsid w:val="00A00955"/>
    <w:rsid w:val="00A018CF"/>
    <w:rsid w:val="00A02B4F"/>
    <w:rsid w:val="00A0312D"/>
    <w:rsid w:val="00A04AE7"/>
    <w:rsid w:val="00A056E2"/>
    <w:rsid w:val="00A0652C"/>
    <w:rsid w:val="00A07A05"/>
    <w:rsid w:val="00A07C43"/>
    <w:rsid w:val="00A07E19"/>
    <w:rsid w:val="00A100E4"/>
    <w:rsid w:val="00A1011E"/>
    <w:rsid w:val="00A10EC6"/>
    <w:rsid w:val="00A1104B"/>
    <w:rsid w:val="00A11492"/>
    <w:rsid w:val="00A114CB"/>
    <w:rsid w:val="00A12805"/>
    <w:rsid w:val="00A13331"/>
    <w:rsid w:val="00A13B6A"/>
    <w:rsid w:val="00A16391"/>
    <w:rsid w:val="00A16DA4"/>
    <w:rsid w:val="00A17421"/>
    <w:rsid w:val="00A219A5"/>
    <w:rsid w:val="00A22431"/>
    <w:rsid w:val="00A23427"/>
    <w:rsid w:val="00A2491B"/>
    <w:rsid w:val="00A2500D"/>
    <w:rsid w:val="00A27C31"/>
    <w:rsid w:val="00A30213"/>
    <w:rsid w:val="00A303D5"/>
    <w:rsid w:val="00A30BF2"/>
    <w:rsid w:val="00A31B24"/>
    <w:rsid w:val="00A3309B"/>
    <w:rsid w:val="00A34156"/>
    <w:rsid w:val="00A35F0C"/>
    <w:rsid w:val="00A35F84"/>
    <w:rsid w:val="00A36ECB"/>
    <w:rsid w:val="00A37085"/>
    <w:rsid w:val="00A4027D"/>
    <w:rsid w:val="00A40550"/>
    <w:rsid w:val="00A4069E"/>
    <w:rsid w:val="00A407DA"/>
    <w:rsid w:val="00A40B7C"/>
    <w:rsid w:val="00A41F02"/>
    <w:rsid w:val="00A4298F"/>
    <w:rsid w:val="00A430BB"/>
    <w:rsid w:val="00A4315B"/>
    <w:rsid w:val="00A433A1"/>
    <w:rsid w:val="00A45B28"/>
    <w:rsid w:val="00A45CEB"/>
    <w:rsid w:val="00A46306"/>
    <w:rsid w:val="00A464B8"/>
    <w:rsid w:val="00A46DB5"/>
    <w:rsid w:val="00A46EEF"/>
    <w:rsid w:val="00A46FD5"/>
    <w:rsid w:val="00A47BCC"/>
    <w:rsid w:val="00A47EFF"/>
    <w:rsid w:val="00A47F10"/>
    <w:rsid w:val="00A50CDC"/>
    <w:rsid w:val="00A51172"/>
    <w:rsid w:val="00A5176B"/>
    <w:rsid w:val="00A51DA8"/>
    <w:rsid w:val="00A51E6D"/>
    <w:rsid w:val="00A53B66"/>
    <w:rsid w:val="00A540B5"/>
    <w:rsid w:val="00A5439D"/>
    <w:rsid w:val="00A54469"/>
    <w:rsid w:val="00A54C79"/>
    <w:rsid w:val="00A55CC2"/>
    <w:rsid w:val="00A60AFF"/>
    <w:rsid w:val="00A6124C"/>
    <w:rsid w:val="00A617B9"/>
    <w:rsid w:val="00A6264B"/>
    <w:rsid w:val="00A63112"/>
    <w:rsid w:val="00A63480"/>
    <w:rsid w:val="00A637E2"/>
    <w:rsid w:val="00A63CFD"/>
    <w:rsid w:val="00A64754"/>
    <w:rsid w:val="00A648A0"/>
    <w:rsid w:val="00A64EC7"/>
    <w:rsid w:val="00A650A5"/>
    <w:rsid w:val="00A65C1B"/>
    <w:rsid w:val="00A66A5A"/>
    <w:rsid w:val="00A67C20"/>
    <w:rsid w:val="00A70010"/>
    <w:rsid w:val="00A72301"/>
    <w:rsid w:val="00A72AB9"/>
    <w:rsid w:val="00A72C39"/>
    <w:rsid w:val="00A72CB8"/>
    <w:rsid w:val="00A72EF9"/>
    <w:rsid w:val="00A738E3"/>
    <w:rsid w:val="00A73B3B"/>
    <w:rsid w:val="00A73DDD"/>
    <w:rsid w:val="00A73F85"/>
    <w:rsid w:val="00A7459B"/>
    <w:rsid w:val="00A74EEF"/>
    <w:rsid w:val="00A758D5"/>
    <w:rsid w:val="00A7655F"/>
    <w:rsid w:val="00A76D3C"/>
    <w:rsid w:val="00A777F9"/>
    <w:rsid w:val="00A77AFE"/>
    <w:rsid w:val="00A77D72"/>
    <w:rsid w:val="00A77F26"/>
    <w:rsid w:val="00A804CC"/>
    <w:rsid w:val="00A80C2A"/>
    <w:rsid w:val="00A81A66"/>
    <w:rsid w:val="00A82B3B"/>
    <w:rsid w:val="00A83867"/>
    <w:rsid w:val="00A84485"/>
    <w:rsid w:val="00A85D20"/>
    <w:rsid w:val="00A8737A"/>
    <w:rsid w:val="00A874C6"/>
    <w:rsid w:val="00A87658"/>
    <w:rsid w:val="00A90A87"/>
    <w:rsid w:val="00A93CDA"/>
    <w:rsid w:val="00A93FBB"/>
    <w:rsid w:val="00A941ED"/>
    <w:rsid w:val="00A94731"/>
    <w:rsid w:val="00A948D9"/>
    <w:rsid w:val="00A97B1C"/>
    <w:rsid w:val="00A97E22"/>
    <w:rsid w:val="00A97E6E"/>
    <w:rsid w:val="00AA09B1"/>
    <w:rsid w:val="00AA0C5D"/>
    <w:rsid w:val="00AA159D"/>
    <w:rsid w:val="00AA1E55"/>
    <w:rsid w:val="00AA2F7A"/>
    <w:rsid w:val="00AA50E8"/>
    <w:rsid w:val="00AA51E0"/>
    <w:rsid w:val="00AA5DBD"/>
    <w:rsid w:val="00AA5F33"/>
    <w:rsid w:val="00AA60C8"/>
    <w:rsid w:val="00AA6178"/>
    <w:rsid w:val="00AA6241"/>
    <w:rsid w:val="00AA6753"/>
    <w:rsid w:val="00AA686C"/>
    <w:rsid w:val="00AA6C19"/>
    <w:rsid w:val="00AA7BCB"/>
    <w:rsid w:val="00AB0017"/>
    <w:rsid w:val="00AB0306"/>
    <w:rsid w:val="00AB0ADB"/>
    <w:rsid w:val="00AB14A6"/>
    <w:rsid w:val="00AB14AA"/>
    <w:rsid w:val="00AB1D6D"/>
    <w:rsid w:val="00AB344B"/>
    <w:rsid w:val="00AB3807"/>
    <w:rsid w:val="00AB5151"/>
    <w:rsid w:val="00AB5D93"/>
    <w:rsid w:val="00AB5E16"/>
    <w:rsid w:val="00AB66C3"/>
    <w:rsid w:val="00AC1806"/>
    <w:rsid w:val="00AC19A9"/>
    <w:rsid w:val="00AC21EB"/>
    <w:rsid w:val="00AC4BC2"/>
    <w:rsid w:val="00AC4CB7"/>
    <w:rsid w:val="00AC52AE"/>
    <w:rsid w:val="00AC5E74"/>
    <w:rsid w:val="00AC5F21"/>
    <w:rsid w:val="00AC6D81"/>
    <w:rsid w:val="00AC6FDD"/>
    <w:rsid w:val="00AD0021"/>
    <w:rsid w:val="00AD036B"/>
    <w:rsid w:val="00AD0B56"/>
    <w:rsid w:val="00AD16D8"/>
    <w:rsid w:val="00AD2D30"/>
    <w:rsid w:val="00AD4062"/>
    <w:rsid w:val="00AD421D"/>
    <w:rsid w:val="00AD42C0"/>
    <w:rsid w:val="00AD4974"/>
    <w:rsid w:val="00AD587C"/>
    <w:rsid w:val="00AD5CF5"/>
    <w:rsid w:val="00AD60D1"/>
    <w:rsid w:val="00AD615C"/>
    <w:rsid w:val="00AD7388"/>
    <w:rsid w:val="00AD7B42"/>
    <w:rsid w:val="00AE0489"/>
    <w:rsid w:val="00AE1675"/>
    <w:rsid w:val="00AE1917"/>
    <w:rsid w:val="00AE1F37"/>
    <w:rsid w:val="00AE20BC"/>
    <w:rsid w:val="00AE22C1"/>
    <w:rsid w:val="00AE2F38"/>
    <w:rsid w:val="00AE36B0"/>
    <w:rsid w:val="00AE4060"/>
    <w:rsid w:val="00AE4615"/>
    <w:rsid w:val="00AE4DC0"/>
    <w:rsid w:val="00AE4E66"/>
    <w:rsid w:val="00AE50DF"/>
    <w:rsid w:val="00AE61C0"/>
    <w:rsid w:val="00AE695B"/>
    <w:rsid w:val="00AE6BE2"/>
    <w:rsid w:val="00AE7829"/>
    <w:rsid w:val="00AE798E"/>
    <w:rsid w:val="00AF06CD"/>
    <w:rsid w:val="00AF0A3A"/>
    <w:rsid w:val="00AF0CEA"/>
    <w:rsid w:val="00AF1EA8"/>
    <w:rsid w:val="00AF276A"/>
    <w:rsid w:val="00AF358F"/>
    <w:rsid w:val="00AF37C2"/>
    <w:rsid w:val="00AF501B"/>
    <w:rsid w:val="00AF502E"/>
    <w:rsid w:val="00AF523A"/>
    <w:rsid w:val="00AF5949"/>
    <w:rsid w:val="00AF6E15"/>
    <w:rsid w:val="00AF7DD0"/>
    <w:rsid w:val="00B00928"/>
    <w:rsid w:val="00B00CAB"/>
    <w:rsid w:val="00B01408"/>
    <w:rsid w:val="00B015A6"/>
    <w:rsid w:val="00B0204F"/>
    <w:rsid w:val="00B020DB"/>
    <w:rsid w:val="00B03A22"/>
    <w:rsid w:val="00B0448D"/>
    <w:rsid w:val="00B04BA5"/>
    <w:rsid w:val="00B04BE9"/>
    <w:rsid w:val="00B0556A"/>
    <w:rsid w:val="00B05C19"/>
    <w:rsid w:val="00B05CC3"/>
    <w:rsid w:val="00B07261"/>
    <w:rsid w:val="00B1046F"/>
    <w:rsid w:val="00B11F36"/>
    <w:rsid w:val="00B12260"/>
    <w:rsid w:val="00B12666"/>
    <w:rsid w:val="00B13891"/>
    <w:rsid w:val="00B13AE9"/>
    <w:rsid w:val="00B142FB"/>
    <w:rsid w:val="00B146CF"/>
    <w:rsid w:val="00B14EC1"/>
    <w:rsid w:val="00B15CA9"/>
    <w:rsid w:val="00B1677C"/>
    <w:rsid w:val="00B16D4F"/>
    <w:rsid w:val="00B16DEC"/>
    <w:rsid w:val="00B16E92"/>
    <w:rsid w:val="00B17527"/>
    <w:rsid w:val="00B209FF"/>
    <w:rsid w:val="00B22CD1"/>
    <w:rsid w:val="00B22DF1"/>
    <w:rsid w:val="00B23092"/>
    <w:rsid w:val="00B24109"/>
    <w:rsid w:val="00B246B7"/>
    <w:rsid w:val="00B2620C"/>
    <w:rsid w:val="00B276A7"/>
    <w:rsid w:val="00B30074"/>
    <w:rsid w:val="00B30348"/>
    <w:rsid w:val="00B30AC4"/>
    <w:rsid w:val="00B32AE1"/>
    <w:rsid w:val="00B32E97"/>
    <w:rsid w:val="00B333EC"/>
    <w:rsid w:val="00B33AEA"/>
    <w:rsid w:val="00B33BCD"/>
    <w:rsid w:val="00B344C7"/>
    <w:rsid w:val="00B3471C"/>
    <w:rsid w:val="00B36E0E"/>
    <w:rsid w:val="00B36FF8"/>
    <w:rsid w:val="00B37840"/>
    <w:rsid w:val="00B37F3E"/>
    <w:rsid w:val="00B402D4"/>
    <w:rsid w:val="00B403C8"/>
    <w:rsid w:val="00B41AED"/>
    <w:rsid w:val="00B42DBF"/>
    <w:rsid w:val="00B42F78"/>
    <w:rsid w:val="00B433FC"/>
    <w:rsid w:val="00B43AA9"/>
    <w:rsid w:val="00B43D58"/>
    <w:rsid w:val="00B443AA"/>
    <w:rsid w:val="00B445FC"/>
    <w:rsid w:val="00B44BB8"/>
    <w:rsid w:val="00B45CD3"/>
    <w:rsid w:val="00B45D9B"/>
    <w:rsid w:val="00B47646"/>
    <w:rsid w:val="00B477A0"/>
    <w:rsid w:val="00B479FB"/>
    <w:rsid w:val="00B47E56"/>
    <w:rsid w:val="00B503D2"/>
    <w:rsid w:val="00B50A70"/>
    <w:rsid w:val="00B50AE1"/>
    <w:rsid w:val="00B51331"/>
    <w:rsid w:val="00B5150E"/>
    <w:rsid w:val="00B51548"/>
    <w:rsid w:val="00B516E0"/>
    <w:rsid w:val="00B519DD"/>
    <w:rsid w:val="00B51AD9"/>
    <w:rsid w:val="00B51F3F"/>
    <w:rsid w:val="00B52253"/>
    <w:rsid w:val="00B52F1A"/>
    <w:rsid w:val="00B535CA"/>
    <w:rsid w:val="00B53A79"/>
    <w:rsid w:val="00B55075"/>
    <w:rsid w:val="00B56055"/>
    <w:rsid w:val="00B5640C"/>
    <w:rsid w:val="00B573A5"/>
    <w:rsid w:val="00B60DF4"/>
    <w:rsid w:val="00B617D9"/>
    <w:rsid w:val="00B61EFF"/>
    <w:rsid w:val="00B6206F"/>
    <w:rsid w:val="00B64802"/>
    <w:rsid w:val="00B64A0B"/>
    <w:rsid w:val="00B65454"/>
    <w:rsid w:val="00B657E6"/>
    <w:rsid w:val="00B6583F"/>
    <w:rsid w:val="00B65EC5"/>
    <w:rsid w:val="00B660F8"/>
    <w:rsid w:val="00B70DDF"/>
    <w:rsid w:val="00B713CE"/>
    <w:rsid w:val="00B71D57"/>
    <w:rsid w:val="00B72848"/>
    <w:rsid w:val="00B729F2"/>
    <w:rsid w:val="00B72A4A"/>
    <w:rsid w:val="00B74430"/>
    <w:rsid w:val="00B74A58"/>
    <w:rsid w:val="00B74A96"/>
    <w:rsid w:val="00B74DA7"/>
    <w:rsid w:val="00B75850"/>
    <w:rsid w:val="00B758FF"/>
    <w:rsid w:val="00B75B37"/>
    <w:rsid w:val="00B76CB3"/>
    <w:rsid w:val="00B77882"/>
    <w:rsid w:val="00B77A95"/>
    <w:rsid w:val="00B77F82"/>
    <w:rsid w:val="00B807B6"/>
    <w:rsid w:val="00B819A9"/>
    <w:rsid w:val="00B820CA"/>
    <w:rsid w:val="00B82B59"/>
    <w:rsid w:val="00B82E79"/>
    <w:rsid w:val="00B83824"/>
    <w:rsid w:val="00B83F51"/>
    <w:rsid w:val="00B84CA4"/>
    <w:rsid w:val="00B8507D"/>
    <w:rsid w:val="00B857FF"/>
    <w:rsid w:val="00B85E35"/>
    <w:rsid w:val="00B8674A"/>
    <w:rsid w:val="00B870F2"/>
    <w:rsid w:val="00B875A9"/>
    <w:rsid w:val="00B87932"/>
    <w:rsid w:val="00B90CFA"/>
    <w:rsid w:val="00B91026"/>
    <w:rsid w:val="00B92AD5"/>
    <w:rsid w:val="00B93029"/>
    <w:rsid w:val="00B9307E"/>
    <w:rsid w:val="00B93B9A"/>
    <w:rsid w:val="00B93CA5"/>
    <w:rsid w:val="00B93D93"/>
    <w:rsid w:val="00B95472"/>
    <w:rsid w:val="00B959AE"/>
    <w:rsid w:val="00B9675A"/>
    <w:rsid w:val="00B96950"/>
    <w:rsid w:val="00B96F6A"/>
    <w:rsid w:val="00B971F0"/>
    <w:rsid w:val="00B978B7"/>
    <w:rsid w:val="00BA19D0"/>
    <w:rsid w:val="00BA21DF"/>
    <w:rsid w:val="00BA2306"/>
    <w:rsid w:val="00BA2C4F"/>
    <w:rsid w:val="00BA3D83"/>
    <w:rsid w:val="00BA5D08"/>
    <w:rsid w:val="00BA70EF"/>
    <w:rsid w:val="00BA76FC"/>
    <w:rsid w:val="00BA7865"/>
    <w:rsid w:val="00BA7A1F"/>
    <w:rsid w:val="00BA7B1B"/>
    <w:rsid w:val="00BB135D"/>
    <w:rsid w:val="00BB14B9"/>
    <w:rsid w:val="00BB1FA6"/>
    <w:rsid w:val="00BB3404"/>
    <w:rsid w:val="00BB3A15"/>
    <w:rsid w:val="00BB4735"/>
    <w:rsid w:val="00BB50C0"/>
    <w:rsid w:val="00BB5C99"/>
    <w:rsid w:val="00BB6382"/>
    <w:rsid w:val="00BB6762"/>
    <w:rsid w:val="00BB6BDD"/>
    <w:rsid w:val="00BB7C26"/>
    <w:rsid w:val="00BC000F"/>
    <w:rsid w:val="00BC215D"/>
    <w:rsid w:val="00BC27A2"/>
    <w:rsid w:val="00BC2A32"/>
    <w:rsid w:val="00BC37E6"/>
    <w:rsid w:val="00BC4999"/>
    <w:rsid w:val="00BC4FAF"/>
    <w:rsid w:val="00BC5056"/>
    <w:rsid w:val="00BC505A"/>
    <w:rsid w:val="00BC552B"/>
    <w:rsid w:val="00BC5C01"/>
    <w:rsid w:val="00BC5EC3"/>
    <w:rsid w:val="00BC658E"/>
    <w:rsid w:val="00BC6CFB"/>
    <w:rsid w:val="00BC774C"/>
    <w:rsid w:val="00BC7F0B"/>
    <w:rsid w:val="00BD0094"/>
    <w:rsid w:val="00BD1079"/>
    <w:rsid w:val="00BD1A06"/>
    <w:rsid w:val="00BD1B54"/>
    <w:rsid w:val="00BD226A"/>
    <w:rsid w:val="00BD4751"/>
    <w:rsid w:val="00BD7D2A"/>
    <w:rsid w:val="00BE01A1"/>
    <w:rsid w:val="00BE0706"/>
    <w:rsid w:val="00BE0723"/>
    <w:rsid w:val="00BE13F5"/>
    <w:rsid w:val="00BE14E0"/>
    <w:rsid w:val="00BE206F"/>
    <w:rsid w:val="00BE253C"/>
    <w:rsid w:val="00BE282A"/>
    <w:rsid w:val="00BE3D4C"/>
    <w:rsid w:val="00BE4817"/>
    <w:rsid w:val="00BE492C"/>
    <w:rsid w:val="00BE4CDE"/>
    <w:rsid w:val="00BE546F"/>
    <w:rsid w:val="00BE550E"/>
    <w:rsid w:val="00BE665D"/>
    <w:rsid w:val="00BE69F1"/>
    <w:rsid w:val="00BE6B64"/>
    <w:rsid w:val="00BE7482"/>
    <w:rsid w:val="00BE7A6B"/>
    <w:rsid w:val="00BF04C2"/>
    <w:rsid w:val="00BF14B3"/>
    <w:rsid w:val="00BF1DA9"/>
    <w:rsid w:val="00BF32BF"/>
    <w:rsid w:val="00BF4788"/>
    <w:rsid w:val="00BF5C60"/>
    <w:rsid w:val="00BF5F83"/>
    <w:rsid w:val="00BF75ED"/>
    <w:rsid w:val="00BF7A8A"/>
    <w:rsid w:val="00BF7FB6"/>
    <w:rsid w:val="00C005BE"/>
    <w:rsid w:val="00C01426"/>
    <w:rsid w:val="00C01EAF"/>
    <w:rsid w:val="00C0230D"/>
    <w:rsid w:val="00C02485"/>
    <w:rsid w:val="00C032A9"/>
    <w:rsid w:val="00C043BF"/>
    <w:rsid w:val="00C04A04"/>
    <w:rsid w:val="00C050F9"/>
    <w:rsid w:val="00C0511F"/>
    <w:rsid w:val="00C051D8"/>
    <w:rsid w:val="00C053BF"/>
    <w:rsid w:val="00C057AF"/>
    <w:rsid w:val="00C06EDD"/>
    <w:rsid w:val="00C07AF5"/>
    <w:rsid w:val="00C07B53"/>
    <w:rsid w:val="00C100E2"/>
    <w:rsid w:val="00C10153"/>
    <w:rsid w:val="00C12783"/>
    <w:rsid w:val="00C12F1F"/>
    <w:rsid w:val="00C154FF"/>
    <w:rsid w:val="00C1567B"/>
    <w:rsid w:val="00C15A19"/>
    <w:rsid w:val="00C15A98"/>
    <w:rsid w:val="00C15DA1"/>
    <w:rsid w:val="00C16287"/>
    <w:rsid w:val="00C21651"/>
    <w:rsid w:val="00C21D2A"/>
    <w:rsid w:val="00C21D2D"/>
    <w:rsid w:val="00C24CA6"/>
    <w:rsid w:val="00C24FA2"/>
    <w:rsid w:val="00C2583B"/>
    <w:rsid w:val="00C25ACE"/>
    <w:rsid w:val="00C26C4B"/>
    <w:rsid w:val="00C272BA"/>
    <w:rsid w:val="00C3027B"/>
    <w:rsid w:val="00C306DB"/>
    <w:rsid w:val="00C309B5"/>
    <w:rsid w:val="00C31138"/>
    <w:rsid w:val="00C32991"/>
    <w:rsid w:val="00C32DD5"/>
    <w:rsid w:val="00C33248"/>
    <w:rsid w:val="00C33396"/>
    <w:rsid w:val="00C339CE"/>
    <w:rsid w:val="00C33FB6"/>
    <w:rsid w:val="00C3567A"/>
    <w:rsid w:val="00C357C2"/>
    <w:rsid w:val="00C35927"/>
    <w:rsid w:val="00C35EE4"/>
    <w:rsid w:val="00C376CE"/>
    <w:rsid w:val="00C377BA"/>
    <w:rsid w:val="00C4014D"/>
    <w:rsid w:val="00C40A41"/>
    <w:rsid w:val="00C40AB1"/>
    <w:rsid w:val="00C40CBA"/>
    <w:rsid w:val="00C40DAA"/>
    <w:rsid w:val="00C410B5"/>
    <w:rsid w:val="00C4230C"/>
    <w:rsid w:val="00C425B3"/>
    <w:rsid w:val="00C43015"/>
    <w:rsid w:val="00C44293"/>
    <w:rsid w:val="00C450B0"/>
    <w:rsid w:val="00C476AF"/>
    <w:rsid w:val="00C50E27"/>
    <w:rsid w:val="00C51305"/>
    <w:rsid w:val="00C51F1C"/>
    <w:rsid w:val="00C52294"/>
    <w:rsid w:val="00C52504"/>
    <w:rsid w:val="00C5263D"/>
    <w:rsid w:val="00C52780"/>
    <w:rsid w:val="00C5290C"/>
    <w:rsid w:val="00C52C5B"/>
    <w:rsid w:val="00C530C9"/>
    <w:rsid w:val="00C53364"/>
    <w:rsid w:val="00C53DB5"/>
    <w:rsid w:val="00C53FA1"/>
    <w:rsid w:val="00C5427C"/>
    <w:rsid w:val="00C54343"/>
    <w:rsid w:val="00C54427"/>
    <w:rsid w:val="00C5552E"/>
    <w:rsid w:val="00C55837"/>
    <w:rsid w:val="00C562A4"/>
    <w:rsid w:val="00C56B7E"/>
    <w:rsid w:val="00C579C1"/>
    <w:rsid w:val="00C60BCF"/>
    <w:rsid w:val="00C61530"/>
    <w:rsid w:val="00C62545"/>
    <w:rsid w:val="00C63082"/>
    <w:rsid w:val="00C63FCB"/>
    <w:rsid w:val="00C6467B"/>
    <w:rsid w:val="00C6498B"/>
    <w:rsid w:val="00C64E64"/>
    <w:rsid w:val="00C652D3"/>
    <w:rsid w:val="00C6559F"/>
    <w:rsid w:val="00C658BD"/>
    <w:rsid w:val="00C65FA1"/>
    <w:rsid w:val="00C66421"/>
    <w:rsid w:val="00C666EB"/>
    <w:rsid w:val="00C66712"/>
    <w:rsid w:val="00C66A9E"/>
    <w:rsid w:val="00C6708F"/>
    <w:rsid w:val="00C671E5"/>
    <w:rsid w:val="00C702E4"/>
    <w:rsid w:val="00C71EA7"/>
    <w:rsid w:val="00C71F72"/>
    <w:rsid w:val="00C72862"/>
    <w:rsid w:val="00C7340A"/>
    <w:rsid w:val="00C7400C"/>
    <w:rsid w:val="00C742E6"/>
    <w:rsid w:val="00C74541"/>
    <w:rsid w:val="00C74712"/>
    <w:rsid w:val="00C74C6A"/>
    <w:rsid w:val="00C75793"/>
    <w:rsid w:val="00C765F3"/>
    <w:rsid w:val="00C76672"/>
    <w:rsid w:val="00C7684E"/>
    <w:rsid w:val="00C76B52"/>
    <w:rsid w:val="00C76FF1"/>
    <w:rsid w:val="00C77472"/>
    <w:rsid w:val="00C778FC"/>
    <w:rsid w:val="00C8086E"/>
    <w:rsid w:val="00C80C1B"/>
    <w:rsid w:val="00C80CED"/>
    <w:rsid w:val="00C80DE1"/>
    <w:rsid w:val="00C80F90"/>
    <w:rsid w:val="00C818CF"/>
    <w:rsid w:val="00C81A29"/>
    <w:rsid w:val="00C826CE"/>
    <w:rsid w:val="00C83CF3"/>
    <w:rsid w:val="00C84A16"/>
    <w:rsid w:val="00C84B87"/>
    <w:rsid w:val="00C84DD7"/>
    <w:rsid w:val="00C87547"/>
    <w:rsid w:val="00C87CDD"/>
    <w:rsid w:val="00C91828"/>
    <w:rsid w:val="00C9247D"/>
    <w:rsid w:val="00C92A50"/>
    <w:rsid w:val="00C92D4B"/>
    <w:rsid w:val="00C92DF1"/>
    <w:rsid w:val="00C934F6"/>
    <w:rsid w:val="00C93A8E"/>
    <w:rsid w:val="00C942A2"/>
    <w:rsid w:val="00C96E5A"/>
    <w:rsid w:val="00C9719E"/>
    <w:rsid w:val="00C9737B"/>
    <w:rsid w:val="00C9756B"/>
    <w:rsid w:val="00C97821"/>
    <w:rsid w:val="00C97E34"/>
    <w:rsid w:val="00C97EDD"/>
    <w:rsid w:val="00CA0B10"/>
    <w:rsid w:val="00CA1F15"/>
    <w:rsid w:val="00CA210E"/>
    <w:rsid w:val="00CA25D9"/>
    <w:rsid w:val="00CA393D"/>
    <w:rsid w:val="00CA3F3D"/>
    <w:rsid w:val="00CA3F75"/>
    <w:rsid w:val="00CA4528"/>
    <w:rsid w:val="00CA4605"/>
    <w:rsid w:val="00CA57C8"/>
    <w:rsid w:val="00CA6247"/>
    <w:rsid w:val="00CA6FB3"/>
    <w:rsid w:val="00CB0229"/>
    <w:rsid w:val="00CB030E"/>
    <w:rsid w:val="00CB0783"/>
    <w:rsid w:val="00CB0866"/>
    <w:rsid w:val="00CB0F63"/>
    <w:rsid w:val="00CB146A"/>
    <w:rsid w:val="00CB14D7"/>
    <w:rsid w:val="00CB31EC"/>
    <w:rsid w:val="00CB43E0"/>
    <w:rsid w:val="00CB4B64"/>
    <w:rsid w:val="00CB4EF4"/>
    <w:rsid w:val="00CB748E"/>
    <w:rsid w:val="00CB7A80"/>
    <w:rsid w:val="00CB7D99"/>
    <w:rsid w:val="00CC06EE"/>
    <w:rsid w:val="00CC08C3"/>
    <w:rsid w:val="00CC0CC8"/>
    <w:rsid w:val="00CC172F"/>
    <w:rsid w:val="00CC1D16"/>
    <w:rsid w:val="00CC29DE"/>
    <w:rsid w:val="00CC2C3F"/>
    <w:rsid w:val="00CC5024"/>
    <w:rsid w:val="00CC5319"/>
    <w:rsid w:val="00CC5986"/>
    <w:rsid w:val="00CC5F29"/>
    <w:rsid w:val="00CD118A"/>
    <w:rsid w:val="00CD171F"/>
    <w:rsid w:val="00CD1BD1"/>
    <w:rsid w:val="00CD2287"/>
    <w:rsid w:val="00CD38F7"/>
    <w:rsid w:val="00CD3D58"/>
    <w:rsid w:val="00CD4521"/>
    <w:rsid w:val="00CD4E70"/>
    <w:rsid w:val="00CD6584"/>
    <w:rsid w:val="00CD7B3B"/>
    <w:rsid w:val="00CE02A4"/>
    <w:rsid w:val="00CE145A"/>
    <w:rsid w:val="00CE1488"/>
    <w:rsid w:val="00CE182D"/>
    <w:rsid w:val="00CE316A"/>
    <w:rsid w:val="00CE3222"/>
    <w:rsid w:val="00CE4F99"/>
    <w:rsid w:val="00CE5862"/>
    <w:rsid w:val="00CE586F"/>
    <w:rsid w:val="00CE598F"/>
    <w:rsid w:val="00CE7AEB"/>
    <w:rsid w:val="00CF00EF"/>
    <w:rsid w:val="00CF14D3"/>
    <w:rsid w:val="00CF15C1"/>
    <w:rsid w:val="00CF3A72"/>
    <w:rsid w:val="00CF3C70"/>
    <w:rsid w:val="00CF4B8D"/>
    <w:rsid w:val="00CF4D3D"/>
    <w:rsid w:val="00CF6091"/>
    <w:rsid w:val="00CF6DA8"/>
    <w:rsid w:val="00CF714C"/>
    <w:rsid w:val="00CF7C6B"/>
    <w:rsid w:val="00CF7E6E"/>
    <w:rsid w:val="00D01026"/>
    <w:rsid w:val="00D01067"/>
    <w:rsid w:val="00D01771"/>
    <w:rsid w:val="00D028DE"/>
    <w:rsid w:val="00D04708"/>
    <w:rsid w:val="00D04796"/>
    <w:rsid w:val="00D04858"/>
    <w:rsid w:val="00D04F68"/>
    <w:rsid w:val="00D062FD"/>
    <w:rsid w:val="00D06A6E"/>
    <w:rsid w:val="00D07499"/>
    <w:rsid w:val="00D103B4"/>
    <w:rsid w:val="00D113F8"/>
    <w:rsid w:val="00D11502"/>
    <w:rsid w:val="00D11940"/>
    <w:rsid w:val="00D11B0C"/>
    <w:rsid w:val="00D124A1"/>
    <w:rsid w:val="00D13174"/>
    <w:rsid w:val="00D13A19"/>
    <w:rsid w:val="00D13B45"/>
    <w:rsid w:val="00D149A9"/>
    <w:rsid w:val="00D14EF9"/>
    <w:rsid w:val="00D14FE7"/>
    <w:rsid w:val="00D164A6"/>
    <w:rsid w:val="00D16A71"/>
    <w:rsid w:val="00D16C19"/>
    <w:rsid w:val="00D17803"/>
    <w:rsid w:val="00D20A29"/>
    <w:rsid w:val="00D2130A"/>
    <w:rsid w:val="00D21BB5"/>
    <w:rsid w:val="00D22664"/>
    <w:rsid w:val="00D228E2"/>
    <w:rsid w:val="00D23459"/>
    <w:rsid w:val="00D23D06"/>
    <w:rsid w:val="00D24DAC"/>
    <w:rsid w:val="00D25B2B"/>
    <w:rsid w:val="00D26519"/>
    <w:rsid w:val="00D27234"/>
    <w:rsid w:val="00D27DB4"/>
    <w:rsid w:val="00D30795"/>
    <w:rsid w:val="00D31669"/>
    <w:rsid w:val="00D316F0"/>
    <w:rsid w:val="00D31885"/>
    <w:rsid w:val="00D32042"/>
    <w:rsid w:val="00D320E7"/>
    <w:rsid w:val="00D32207"/>
    <w:rsid w:val="00D32612"/>
    <w:rsid w:val="00D34140"/>
    <w:rsid w:val="00D347A3"/>
    <w:rsid w:val="00D34B0A"/>
    <w:rsid w:val="00D34DCD"/>
    <w:rsid w:val="00D35149"/>
    <w:rsid w:val="00D36657"/>
    <w:rsid w:val="00D3750B"/>
    <w:rsid w:val="00D40DB3"/>
    <w:rsid w:val="00D441B7"/>
    <w:rsid w:val="00D4546E"/>
    <w:rsid w:val="00D456E7"/>
    <w:rsid w:val="00D4623E"/>
    <w:rsid w:val="00D46531"/>
    <w:rsid w:val="00D465BE"/>
    <w:rsid w:val="00D469C4"/>
    <w:rsid w:val="00D4708E"/>
    <w:rsid w:val="00D47381"/>
    <w:rsid w:val="00D50E2B"/>
    <w:rsid w:val="00D51543"/>
    <w:rsid w:val="00D522FF"/>
    <w:rsid w:val="00D53099"/>
    <w:rsid w:val="00D530FD"/>
    <w:rsid w:val="00D53570"/>
    <w:rsid w:val="00D53CF5"/>
    <w:rsid w:val="00D54AB7"/>
    <w:rsid w:val="00D54BBE"/>
    <w:rsid w:val="00D552A4"/>
    <w:rsid w:val="00D56880"/>
    <w:rsid w:val="00D56B62"/>
    <w:rsid w:val="00D578BE"/>
    <w:rsid w:val="00D57CCD"/>
    <w:rsid w:val="00D6024F"/>
    <w:rsid w:val="00D60C33"/>
    <w:rsid w:val="00D60CC6"/>
    <w:rsid w:val="00D60D86"/>
    <w:rsid w:val="00D60DB4"/>
    <w:rsid w:val="00D6329C"/>
    <w:rsid w:val="00D642BC"/>
    <w:rsid w:val="00D646A5"/>
    <w:rsid w:val="00D65E22"/>
    <w:rsid w:val="00D660FA"/>
    <w:rsid w:val="00D67136"/>
    <w:rsid w:val="00D7177F"/>
    <w:rsid w:val="00D7179A"/>
    <w:rsid w:val="00D717CC"/>
    <w:rsid w:val="00D725FD"/>
    <w:rsid w:val="00D7270F"/>
    <w:rsid w:val="00D728EB"/>
    <w:rsid w:val="00D72D98"/>
    <w:rsid w:val="00D737C6"/>
    <w:rsid w:val="00D74306"/>
    <w:rsid w:val="00D746F2"/>
    <w:rsid w:val="00D75802"/>
    <w:rsid w:val="00D8064E"/>
    <w:rsid w:val="00D809D9"/>
    <w:rsid w:val="00D80A7B"/>
    <w:rsid w:val="00D813F7"/>
    <w:rsid w:val="00D8146B"/>
    <w:rsid w:val="00D8382E"/>
    <w:rsid w:val="00D8396A"/>
    <w:rsid w:val="00D83DDC"/>
    <w:rsid w:val="00D83F51"/>
    <w:rsid w:val="00D840C3"/>
    <w:rsid w:val="00D84E47"/>
    <w:rsid w:val="00D85670"/>
    <w:rsid w:val="00D862E2"/>
    <w:rsid w:val="00D8682A"/>
    <w:rsid w:val="00D870F7"/>
    <w:rsid w:val="00D87298"/>
    <w:rsid w:val="00D87CC8"/>
    <w:rsid w:val="00D87F11"/>
    <w:rsid w:val="00D907F1"/>
    <w:rsid w:val="00D92030"/>
    <w:rsid w:val="00D92408"/>
    <w:rsid w:val="00D930C6"/>
    <w:rsid w:val="00D9315D"/>
    <w:rsid w:val="00D93DC7"/>
    <w:rsid w:val="00D95662"/>
    <w:rsid w:val="00D956D1"/>
    <w:rsid w:val="00D96166"/>
    <w:rsid w:val="00D96916"/>
    <w:rsid w:val="00D977E8"/>
    <w:rsid w:val="00D978D3"/>
    <w:rsid w:val="00D97AF6"/>
    <w:rsid w:val="00DA04EA"/>
    <w:rsid w:val="00DA0651"/>
    <w:rsid w:val="00DA0B59"/>
    <w:rsid w:val="00DA0C46"/>
    <w:rsid w:val="00DA1700"/>
    <w:rsid w:val="00DA185A"/>
    <w:rsid w:val="00DA1913"/>
    <w:rsid w:val="00DA1B4D"/>
    <w:rsid w:val="00DA1DC4"/>
    <w:rsid w:val="00DA1E03"/>
    <w:rsid w:val="00DA2D3D"/>
    <w:rsid w:val="00DA2E66"/>
    <w:rsid w:val="00DA3959"/>
    <w:rsid w:val="00DA4064"/>
    <w:rsid w:val="00DA4252"/>
    <w:rsid w:val="00DA4E2D"/>
    <w:rsid w:val="00DA4FB9"/>
    <w:rsid w:val="00DA5225"/>
    <w:rsid w:val="00DA58E9"/>
    <w:rsid w:val="00DA5B1F"/>
    <w:rsid w:val="00DA6082"/>
    <w:rsid w:val="00DA6B92"/>
    <w:rsid w:val="00DA76A7"/>
    <w:rsid w:val="00DA7BCA"/>
    <w:rsid w:val="00DA7D10"/>
    <w:rsid w:val="00DB0837"/>
    <w:rsid w:val="00DB0E70"/>
    <w:rsid w:val="00DB11B7"/>
    <w:rsid w:val="00DB1FD5"/>
    <w:rsid w:val="00DB25ED"/>
    <w:rsid w:val="00DB2BC8"/>
    <w:rsid w:val="00DB2F55"/>
    <w:rsid w:val="00DB32CB"/>
    <w:rsid w:val="00DB3702"/>
    <w:rsid w:val="00DB3E49"/>
    <w:rsid w:val="00DB4150"/>
    <w:rsid w:val="00DB4523"/>
    <w:rsid w:val="00DB5280"/>
    <w:rsid w:val="00DB5757"/>
    <w:rsid w:val="00DB5ECE"/>
    <w:rsid w:val="00DB6CEE"/>
    <w:rsid w:val="00DB6FCE"/>
    <w:rsid w:val="00DB7285"/>
    <w:rsid w:val="00DB72DA"/>
    <w:rsid w:val="00DB7710"/>
    <w:rsid w:val="00DC0229"/>
    <w:rsid w:val="00DC0C13"/>
    <w:rsid w:val="00DC1155"/>
    <w:rsid w:val="00DC1809"/>
    <w:rsid w:val="00DC1BAC"/>
    <w:rsid w:val="00DC1F84"/>
    <w:rsid w:val="00DC2BE2"/>
    <w:rsid w:val="00DC2FEA"/>
    <w:rsid w:val="00DC4618"/>
    <w:rsid w:val="00DC479C"/>
    <w:rsid w:val="00DC5914"/>
    <w:rsid w:val="00DC5982"/>
    <w:rsid w:val="00DC5A5D"/>
    <w:rsid w:val="00DC5F29"/>
    <w:rsid w:val="00DC6305"/>
    <w:rsid w:val="00DC6667"/>
    <w:rsid w:val="00DC7043"/>
    <w:rsid w:val="00DD10FC"/>
    <w:rsid w:val="00DD16E1"/>
    <w:rsid w:val="00DD197E"/>
    <w:rsid w:val="00DD1E85"/>
    <w:rsid w:val="00DD2780"/>
    <w:rsid w:val="00DD2D68"/>
    <w:rsid w:val="00DD2DF4"/>
    <w:rsid w:val="00DD31DA"/>
    <w:rsid w:val="00DD49DE"/>
    <w:rsid w:val="00DD5829"/>
    <w:rsid w:val="00DD6A5C"/>
    <w:rsid w:val="00DD7E56"/>
    <w:rsid w:val="00DE071C"/>
    <w:rsid w:val="00DE1508"/>
    <w:rsid w:val="00DE1CCB"/>
    <w:rsid w:val="00DE2DA6"/>
    <w:rsid w:val="00DE31EE"/>
    <w:rsid w:val="00DE334F"/>
    <w:rsid w:val="00DE6559"/>
    <w:rsid w:val="00DE7470"/>
    <w:rsid w:val="00DF00D0"/>
    <w:rsid w:val="00DF0581"/>
    <w:rsid w:val="00DF062E"/>
    <w:rsid w:val="00DF2A43"/>
    <w:rsid w:val="00DF3392"/>
    <w:rsid w:val="00DF36AB"/>
    <w:rsid w:val="00DF39E9"/>
    <w:rsid w:val="00DF4AE3"/>
    <w:rsid w:val="00DF5567"/>
    <w:rsid w:val="00DF644F"/>
    <w:rsid w:val="00DF6E70"/>
    <w:rsid w:val="00E008EE"/>
    <w:rsid w:val="00E00D68"/>
    <w:rsid w:val="00E00ED6"/>
    <w:rsid w:val="00E0202F"/>
    <w:rsid w:val="00E02883"/>
    <w:rsid w:val="00E037EA"/>
    <w:rsid w:val="00E03961"/>
    <w:rsid w:val="00E04894"/>
    <w:rsid w:val="00E053F0"/>
    <w:rsid w:val="00E05C09"/>
    <w:rsid w:val="00E064DC"/>
    <w:rsid w:val="00E07017"/>
    <w:rsid w:val="00E07070"/>
    <w:rsid w:val="00E0742A"/>
    <w:rsid w:val="00E074C2"/>
    <w:rsid w:val="00E07AA9"/>
    <w:rsid w:val="00E07FA7"/>
    <w:rsid w:val="00E1080F"/>
    <w:rsid w:val="00E10FDC"/>
    <w:rsid w:val="00E110A3"/>
    <w:rsid w:val="00E115F6"/>
    <w:rsid w:val="00E11646"/>
    <w:rsid w:val="00E12DB4"/>
    <w:rsid w:val="00E138B5"/>
    <w:rsid w:val="00E13968"/>
    <w:rsid w:val="00E14729"/>
    <w:rsid w:val="00E162A3"/>
    <w:rsid w:val="00E163B2"/>
    <w:rsid w:val="00E16C9F"/>
    <w:rsid w:val="00E16D79"/>
    <w:rsid w:val="00E20FB4"/>
    <w:rsid w:val="00E210C4"/>
    <w:rsid w:val="00E21447"/>
    <w:rsid w:val="00E214D6"/>
    <w:rsid w:val="00E21E98"/>
    <w:rsid w:val="00E22B44"/>
    <w:rsid w:val="00E23B0D"/>
    <w:rsid w:val="00E24672"/>
    <w:rsid w:val="00E2495C"/>
    <w:rsid w:val="00E25019"/>
    <w:rsid w:val="00E25902"/>
    <w:rsid w:val="00E2603E"/>
    <w:rsid w:val="00E26AFE"/>
    <w:rsid w:val="00E26E4B"/>
    <w:rsid w:val="00E2708E"/>
    <w:rsid w:val="00E30380"/>
    <w:rsid w:val="00E303E9"/>
    <w:rsid w:val="00E304D9"/>
    <w:rsid w:val="00E3089E"/>
    <w:rsid w:val="00E314C7"/>
    <w:rsid w:val="00E320BD"/>
    <w:rsid w:val="00E33826"/>
    <w:rsid w:val="00E34702"/>
    <w:rsid w:val="00E3682C"/>
    <w:rsid w:val="00E36AF6"/>
    <w:rsid w:val="00E40129"/>
    <w:rsid w:val="00E40BCF"/>
    <w:rsid w:val="00E40EAA"/>
    <w:rsid w:val="00E40F5E"/>
    <w:rsid w:val="00E40FEC"/>
    <w:rsid w:val="00E42857"/>
    <w:rsid w:val="00E443FE"/>
    <w:rsid w:val="00E452A0"/>
    <w:rsid w:val="00E4624E"/>
    <w:rsid w:val="00E465C7"/>
    <w:rsid w:val="00E46C3B"/>
    <w:rsid w:val="00E47EF7"/>
    <w:rsid w:val="00E47F21"/>
    <w:rsid w:val="00E47F4B"/>
    <w:rsid w:val="00E50200"/>
    <w:rsid w:val="00E503EC"/>
    <w:rsid w:val="00E514B0"/>
    <w:rsid w:val="00E51FCE"/>
    <w:rsid w:val="00E55F17"/>
    <w:rsid w:val="00E57402"/>
    <w:rsid w:val="00E57BBA"/>
    <w:rsid w:val="00E57CA6"/>
    <w:rsid w:val="00E6050F"/>
    <w:rsid w:val="00E60909"/>
    <w:rsid w:val="00E617E4"/>
    <w:rsid w:val="00E6313B"/>
    <w:rsid w:val="00E638C2"/>
    <w:rsid w:val="00E63A48"/>
    <w:rsid w:val="00E6477B"/>
    <w:rsid w:val="00E64853"/>
    <w:rsid w:val="00E66998"/>
    <w:rsid w:val="00E66DBB"/>
    <w:rsid w:val="00E67444"/>
    <w:rsid w:val="00E675B8"/>
    <w:rsid w:val="00E67C88"/>
    <w:rsid w:val="00E67D9B"/>
    <w:rsid w:val="00E70881"/>
    <w:rsid w:val="00E709EA"/>
    <w:rsid w:val="00E7103D"/>
    <w:rsid w:val="00E717F8"/>
    <w:rsid w:val="00E71C7F"/>
    <w:rsid w:val="00E7201A"/>
    <w:rsid w:val="00E7216F"/>
    <w:rsid w:val="00E72340"/>
    <w:rsid w:val="00E72F9D"/>
    <w:rsid w:val="00E73CDC"/>
    <w:rsid w:val="00E74588"/>
    <w:rsid w:val="00E745F5"/>
    <w:rsid w:val="00E74CB1"/>
    <w:rsid w:val="00E752EB"/>
    <w:rsid w:val="00E76177"/>
    <w:rsid w:val="00E77DC8"/>
    <w:rsid w:val="00E80169"/>
    <w:rsid w:val="00E804ED"/>
    <w:rsid w:val="00E8096B"/>
    <w:rsid w:val="00E81D1D"/>
    <w:rsid w:val="00E8224D"/>
    <w:rsid w:val="00E853EA"/>
    <w:rsid w:val="00E85793"/>
    <w:rsid w:val="00E8586E"/>
    <w:rsid w:val="00E85E67"/>
    <w:rsid w:val="00E868EC"/>
    <w:rsid w:val="00E86B15"/>
    <w:rsid w:val="00E87E08"/>
    <w:rsid w:val="00E90108"/>
    <w:rsid w:val="00E90C27"/>
    <w:rsid w:val="00E90CB2"/>
    <w:rsid w:val="00E92DC2"/>
    <w:rsid w:val="00E92DDB"/>
    <w:rsid w:val="00E93A55"/>
    <w:rsid w:val="00E93B82"/>
    <w:rsid w:val="00E93B99"/>
    <w:rsid w:val="00E9433B"/>
    <w:rsid w:val="00E958DE"/>
    <w:rsid w:val="00E96AFD"/>
    <w:rsid w:val="00E97A4E"/>
    <w:rsid w:val="00EA06FC"/>
    <w:rsid w:val="00EA13E8"/>
    <w:rsid w:val="00EA1D01"/>
    <w:rsid w:val="00EA30E0"/>
    <w:rsid w:val="00EA35C5"/>
    <w:rsid w:val="00EA4919"/>
    <w:rsid w:val="00EA49AB"/>
    <w:rsid w:val="00EA57D5"/>
    <w:rsid w:val="00EA606F"/>
    <w:rsid w:val="00EA68C7"/>
    <w:rsid w:val="00EA7422"/>
    <w:rsid w:val="00EA77CA"/>
    <w:rsid w:val="00EA7D7A"/>
    <w:rsid w:val="00EA7E83"/>
    <w:rsid w:val="00EB0548"/>
    <w:rsid w:val="00EB1BB0"/>
    <w:rsid w:val="00EB1D7F"/>
    <w:rsid w:val="00EB2FE2"/>
    <w:rsid w:val="00EB3B56"/>
    <w:rsid w:val="00EB5816"/>
    <w:rsid w:val="00EB59F9"/>
    <w:rsid w:val="00EB6875"/>
    <w:rsid w:val="00EC0083"/>
    <w:rsid w:val="00EC08EA"/>
    <w:rsid w:val="00EC1345"/>
    <w:rsid w:val="00EC1FCA"/>
    <w:rsid w:val="00EC2554"/>
    <w:rsid w:val="00EC28B6"/>
    <w:rsid w:val="00EC2C4E"/>
    <w:rsid w:val="00EC36AE"/>
    <w:rsid w:val="00EC3DF5"/>
    <w:rsid w:val="00EC3E62"/>
    <w:rsid w:val="00EC4167"/>
    <w:rsid w:val="00EC41F2"/>
    <w:rsid w:val="00EC4EE2"/>
    <w:rsid w:val="00EC5AE5"/>
    <w:rsid w:val="00EC6D74"/>
    <w:rsid w:val="00EC78FA"/>
    <w:rsid w:val="00ED15C2"/>
    <w:rsid w:val="00ED19E5"/>
    <w:rsid w:val="00ED2222"/>
    <w:rsid w:val="00ED24BD"/>
    <w:rsid w:val="00ED2E58"/>
    <w:rsid w:val="00ED3134"/>
    <w:rsid w:val="00ED31C9"/>
    <w:rsid w:val="00ED402D"/>
    <w:rsid w:val="00ED67D6"/>
    <w:rsid w:val="00EE1BFD"/>
    <w:rsid w:val="00EE1D30"/>
    <w:rsid w:val="00EE5987"/>
    <w:rsid w:val="00EE5B22"/>
    <w:rsid w:val="00EE6907"/>
    <w:rsid w:val="00EE6F00"/>
    <w:rsid w:val="00EE77EC"/>
    <w:rsid w:val="00EF011E"/>
    <w:rsid w:val="00EF04C7"/>
    <w:rsid w:val="00EF0CFD"/>
    <w:rsid w:val="00EF12DC"/>
    <w:rsid w:val="00EF1902"/>
    <w:rsid w:val="00EF2FD8"/>
    <w:rsid w:val="00EF31D8"/>
    <w:rsid w:val="00EF3EC8"/>
    <w:rsid w:val="00EF4392"/>
    <w:rsid w:val="00EF4D82"/>
    <w:rsid w:val="00EF5597"/>
    <w:rsid w:val="00EF56E0"/>
    <w:rsid w:val="00EF5D78"/>
    <w:rsid w:val="00EF6D5C"/>
    <w:rsid w:val="00EF7614"/>
    <w:rsid w:val="00F00099"/>
    <w:rsid w:val="00F0075A"/>
    <w:rsid w:val="00F023E6"/>
    <w:rsid w:val="00F0269E"/>
    <w:rsid w:val="00F02B83"/>
    <w:rsid w:val="00F02C1F"/>
    <w:rsid w:val="00F02C7F"/>
    <w:rsid w:val="00F033E5"/>
    <w:rsid w:val="00F03DAD"/>
    <w:rsid w:val="00F03E9B"/>
    <w:rsid w:val="00F04061"/>
    <w:rsid w:val="00F0463A"/>
    <w:rsid w:val="00F054B8"/>
    <w:rsid w:val="00F05682"/>
    <w:rsid w:val="00F05E45"/>
    <w:rsid w:val="00F06261"/>
    <w:rsid w:val="00F062ED"/>
    <w:rsid w:val="00F068CB"/>
    <w:rsid w:val="00F06AD0"/>
    <w:rsid w:val="00F07DEA"/>
    <w:rsid w:val="00F10C8E"/>
    <w:rsid w:val="00F10F51"/>
    <w:rsid w:val="00F11984"/>
    <w:rsid w:val="00F12286"/>
    <w:rsid w:val="00F13A08"/>
    <w:rsid w:val="00F1444D"/>
    <w:rsid w:val="00F1535C"/>
    <w:rsid w:val="00F153EF"/>
    <w:rsid w:val="00F16C5D"/>
    <w:rsid w:val="00F175B8"/>
    <w:rsid w:val="00F2001E"/>
    <w:rsid w:val="00F21E6B"/>
    <w:rsid w:val="00F22066"/>
    <w:rsid w:val="00F2270C"/>
    <w:rsid w:val="00F228CD"/>
    <w:rsid w:val="00F23E7F"/>
    <w:rsid w:val="00F254C9"/>
    <w:rsid w:val="00F26363"/>
    <w:rsid w:val="00F270ED"/>
    <w:rsid w:val="00F27762"/>
    <w:rsid w:val="00F27A0A"/>
    <w:rsid w:val="00F27AD5"/>
    <w:rsid w:val="00F30176"/>
    <w:rsid w:val="00F3030C"/>
    <w:rsid w:val="00F30FAE"/>
    <w:rsid w:val="00F32185"/>
    <w:rsid w:val="00F32DAE"/>
    <w:rsid w:val="00F3343D"/>
    <w:rsid w:val="00F334D7"/>
    <w:rsid w:val="00F33B88"/>
    <w:rsid w:val="00F35378"/>
    <w:rsid w:val="00F35C3F"/>
    <w:rsid w:val="00F361A4"/>
    <w:rsid w:val="00F36485"/>
    <w:rsid w:val="00F364E4"/>
    <w:rsid w:val="00F40816"/>
    <w:rsid w:val="00F408AF"/>
    <w:rsid w:val="00F413F7"/>
    <w:rsid w:val="00F42851"/>
    <w:rsid w:val="00F42BE5"/>
    <w:rsid w:val="00F43A5D"/>
    <w:rsid w:val="00F43B10"/>
    <w:rsid w:val="00F43DB2"/>
    <w:rsid w:val="00F43F62"/>
    <w:rsid w:val="00F45D4A"/>
    <w:rsid w:val="00F47BD8"/>
    <w:rsid w:val="00F515DD"/>
    <w:rsid w:val="00F51C02"/>
    <w:rsid w:val="00F52BE4"/>
    <w:rsid w:val="00F52D1D"/>
    <w:rsid w:val="00F53BA1"/>
    <w:rsid w:val="00F54BD4"/>
    <w:rsid w:val="00F54C7F"/>
    <w:rsid w:val="00F550C4"/>
    <w:rsid w:val="00F5592D"/>
    <w:rsid w:val="00F55C64"/>
    <w:rsid w:val="00F55D4F"/>
    <w:rsid w:val="00F56D49"/>
    <w:rsid w:val="00F578B7"/>
    <w:rsid w:val="00F57BC2"/>
    <w:rsid w:val="00F57D3C"/>
    <w:rsid w:val="00F6106A"/>
    <w:rsid w:val="00F6244C"/>
    <w:rsid w:val="00F62703"/>
    <w:rsid w:val="00F63759"/>
    <w:rsid w:val="00F63CED"/>
    <w:rsid w:val="00F642FF"/>
    <w:rsid w:val="00F645C4"/>
    <w:rsid w:val="00F6575C"/>
    <w:rsid w:val="00F65AF8"/>
    <w:rsid w:val="00F65FDB"/>
    <w:rsid w:val="00F6714F"/>
    <w:rsid w:val="00F673F4"/>
    <w:rsid w:val="00F70191"/>
    <w:rsid w:val="00F71684"/>
    <w:rsid w:val="00F72328"/>
    <w:rsid w:val="00F73DC3"/>
    <w:rsid w:val="00F753D6"/>
    <w:rsid w:val="00F75CAE"/>
    <w:rsid w:val="00F760FE"/>
    <w:rsid w:val="00F765FE"/>
    <w:rsid w:val="00F767E4"/>
    <w:rsid w:val="00F7691A"/>
    <w:rsid w:val="00F7777C"/>
    <w:rsid w:val="00F77C36"/>
    <w:rsid w:val="00F80226"/>
    <w:rsid w:val="00F82391"/>
    <w:rsid w:val="00F85310"/>
    <w:rsid w:val="00F856DF"/>
    <w:rsid w:val="00F85A83"/>
    <w:rsid w:val="00F85EAE"/>
    <w:rsid w:val="00F85FCF"/>
    <w:rsid w:val="00F863C8"/>
    <w:rsid w:val="00F87C8A"/>
    <w:rsid w:val="00F90596"/>
    <w:rsid w:val="00F91A5B"/>
    <w:rsid w:val="00F93637"/>
    <w:rsid w:val="00F93716"/>
    <w:rsid w:val="00F937D8"/>
    <w:rsid w:val="00F93CA2"/>
    <w:rsid w:val="00F94B4D"/>
    <w:rsid w:val="00F9516E"/>
    <w:rsid w:val="00F962E1"/>
    <w:rsid w:val="00F96798"/>
    <w:rsid w:val="00FA0615"/>
    <w:rsid w:val="00FA103A"/>
    <w:rsid w:val="00FA12F8"/>
    <w:rsid w:val="00FA1C17"/>
    <w:rsid w:val="00FA222D"/>
    <w:rsid w:val="00FA2B3B"/>
    <w:rsid w:val="00FA2D24"/>
    <w:rsid w:val="00FA356F"/>
    <w:rsid w:val="00FA5F28"/>
    <w:rsid w:val="00FA67B8"/>
    <w:rsid w:val="00FB06EF"/>
    <w:rsid w:val="00FB0A89"/>
    <w:rsid w:val="00FB0B2D"/>
    <w:rsid w:val="00FB0F3D"/>
    <w:rsid w:val="00FB1773"/>
    <w:rsid w:val="00FB2422"/>
    <w:rsid w:val="00FB2BD4"/>
    <w:rsid w:val="00FB32D2"/>
    <w:rsid w:val="00FB3991"/>
    <w:rsid w:val="00FB42E2"/>
    <w:rsid w:val="00FB44D4"/>
    <w:rsid w:val="00FB45ED"/>
    <w:rsid w:val="00FB481B"/>
    <w:rsid w:val="00FB4EC3"/>
    <w:rsid w:val="00FB6A9C"/>
    <w:rsid w:val="00FB7D17"/>
    <w:rsid w:val="00FC0986"/>
    <w:rsid w:val="00FC1538"/>
    <w:rsid w:val="00FC1856"/>
    <w:rsid w:val="00FC2AFA"/>
    <w:rsid w:val="00FC389C"/>
    <w:rsid w:val="00FC43FC"/>
    <w:rsid w:val="00FC5293"/>
    <w:rsid w:val="00FC5B19"/>
    <w:rsid w:val="00FC5D96"/>
    <w:rsid w:val="00FC6C4C"/>
    <w:rsid w:val="00FD0F8B"/>
    <w:rsid w:val="00FD1AB2"/>
    <w:rsid w:val="00FD2475"/>
    <w:rsid w:val="00FD2549"/>
    <w:rsid w:val="00FD372D"/>
    <w:rsid w:val="00FD4C16"/>
    <w:rsid w:val="00FD5996"/>
    <w:rsid w:val="00FD5B6D"/>
    <w:rsid w:val="00FD6DC2"/>
    <w:rsid w:val="00FD6DFD"/>
    <w:rsid w:val="00FE119D"/>
    <w:rsid w:val="00FE1F47"/>
    <w:rsid w:val="00FE20C1"/>
    <w:rsid w:val="00FE3B30"/>
    <w:rsid w:val="00FE44FF"/>
    <w:rsid w:val="00FE575C"/>
    <w:rsid w:val="00FE5F88"/>
    <w:rsid w:val="00FE6C25"/>
    <w:rsid w:val="00FE6ECF"/>
    <w:rsid w:val="00FE751A"/>
    <w:rsid w:val="00FE75D5"/>
    <w:rsid w:val="00FF0575"/>
    <w:rsid w:val="00FF0744"/>
    <w:rsid w:val="00FF07B2"/>
    <w:rsid w:val="00FF0C9C"/>
    <w:rsid w:val="00FF227A"/>
    <w:rsid w:val="00FF241A"/>
    <w:rsid w:val="00FF2D17"/>
    <w:rsid w:val="00FF2EA9"/>
    <w:rsid w:val="00FF31CF"/>
    <w:rsid w:val="00FF3534"/>
    <w:rsid w:val="00FF4B5C"/>
    <w:rsid w:val="00FF4D60"/>
    <w:rsid w:val="00FF542D"/>
    <w:rsid w:val="00FF560F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AB6E-3F4E-4BD1-B2E2-BD32666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МЕДИЦИНСКИХ СЕСТЕР</vt:lpstr>
    </vt:vector>
  </TitlesOfParts>
  <Company>*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МЕДИЦИНСКИХ СЕСТЕР</dc:title>
  <dc:creator>*</dc:creator>
  <cp:lastModifiedBy>User</cp:lastModifiedBy>
  <cp:revision>11</cp:revision>
  <cp:lastPrinted>2019-07-01T10:40:00Z</cp:lastPrinted>
  <dcterms:created xsi:type="dcterms:W3CDTF">2019-10-28T04:44:00Z</dcterms:created>
  <dcterms:modified xsi:type="dcterms:W3CDTF">2019-10-30T08:54:00Z</dcterms:modified>
</cp:coreProperties>
</file>