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FF" w:rsidRPr="00C65FFF" w:rsidRDefault="00C65FFF" w:rsidP="00C65FFF">
      <w:pPr>
        <w:spacing w:after="0" w:line="118" w:lineRule="atLeast"/>
        <w:jc w:val="center"/>
        <w:rPr>
          <w:rFonts w:ascii="Arial" w:eastAsia="Times New Roman" w:hAnsi="Arial" w:cs="Arial"/>
          <w:i w:val="0"/>
          <w:iCs w:val="0"/>
          <w:color w:val="625F5F"/>
          <w:sz w:val="13"/>
          <w:szCs w:val="13"/>
          <w:lang w:val="ru-RU" w:eastAsia="ru-RU" w:bidi="ar-SA"/>
        </w:rPr>
      </w:pPr>
      <w:r w:rsidRPr="00C65FFF">
        <w:rPr>
          <w:rFonts w:ascii="Arial" w:eastAsia="Times New Roman" w:hAnsi="Arial" w:cs="Arial"/>
          <w:b/>
          <w:bCs/>
          <w:i w:val="0"/>
          <w:iCs w:val="0"/>
          <w:color w:val="625F5F"/>
          <w:sz w:val="13"/>
          <w:szCs w:val="13"/>
          <w:lang w:val="ru-RU" w:eastAsia="ru-RU" w:bidi="ar-SA"/>
        </w:rPr>
        <w:t xml:space="preserve">ПЛАН ЗАКУПКИ ТОВАРОВ, РАБОТ, УСЛУГ </w:t>
      </w:r>
      <w:r w:rsidRPr="00C65FFF">
        <w:rPr>
          <w:rFonts w:ascii="Arial" w:eastAsia="Times New Roman" w:hAnsi="Arial" w:cs="Arial"/>
          <w:i w:val="0"/>
          <w:iCs w:val="0"/>
          <w:color w:val="625F5F"/>
          <w:sz w:val="13"/>
          <w:szCs w:val="13"/>
          <w:lang w:val="ru-RU" w:eastAsia="ru-RU" w:bidi="ar-SA"/>
        </w:rPr>
        <w:br/>
        <w:t xml:space="preserve">на 2015 год (на период с 01.01.2015 по 31.12.2015)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7185"/>
      </w:tblGrid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614025, Пермский, Пермь, Серпуховская, дом 11а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permgkb3@mail.ru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5904081524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КПП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590401001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57401000000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Обоснование внесения изменений: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37" w:type="dxa"/>
              <w:bottom w:w="15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Корректировка плана закупок товаров, работ, услуг во 2 квартале 2015 года.</w:t>
            </w:r>
          </w:p>
        </w:tc>
      </w:tr>
    </w:tbl>
    <w:p w:rsidR="00C65FFF" w:rsidRPr="00C65FFF" w:rsidRDefault="00C65FFF" w:rsidP="00C65FFF">
      <w:pPr>
        <w:spacing w:after="240" w:line="118" w:lineRule="atLeast"/>
        <w:rPr>
          <w:rFonts w:ascii="Arial" w:eastAsia="Times New Roman" w:hAnsi="Arial" w:cs="Arial"/>
          <w:i w:val="0"/>
          <w:iCs w:val="0"/>
          <w:color w:val="625F5F"/>
          <w:sz w:val="9"/>
          <w:szCs w:val="9"/>
          <w:lang w:val="ru-RU" w:eastAsia="ru-RU" w:bidi="ar-SA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326"/>
        <w:gridCol w:w="360"/>
        <w:gridCol w:w="780"/>
        <w:gridCol w:w="1457"/>
        <w:gridCol w:w="276"/>
        <w:gridCol w:w="572"/>
        <w:gridCol w:w="461"/>
        <w:gridCol w:w="523"/>
        <w:gridCol w:w="572"/>
        <w:gridCol w:w="619"/>
        <w:gridCol w:w="585"/>
        <w:gridCol w:w="642"/>
        <w:gridCol w:w="579"/>
        <w:gridCol w:w="506"/>
        <w:gridCol w:w="674"/>
      </w:tblGrid>
      <w:tr w:rsidR="00C65FFF" w:rsidRPr="00C65FFF" w:rsidTr="00C65F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Порядковый номер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Код по ОКВЭД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Код по ОКДП</w:t>
            </w:r>
          </w:p>
        </w:tc>
        <w:tc>
          <w:tcPr>
            <w:tcW w:w="0" w:type="auto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Условия договора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Способ закупки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в электронной форме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Заказчик</w:t>
            </w: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Предмет договора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Минимально необходимые требования, предъявляемые к закупаемым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товарам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,р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аботам,услугам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Ед. измерения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Сведения о количестве (объеме)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Код по ОКЕИ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Код по ОКАТО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Планируемая дата или период размещения извещения о закупк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е(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месяц, год)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Срок исполнения договор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а(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месяц, год)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jc w:val="center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да/нет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16</w:t>
            </w:r>
          </w:p>
        </w:tc>
      </w:tr>
      <w:tr w:rsidR="00C65FFF" w:rsidRPr="00C65FFF" w:rsidTr="00C65F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противомикробных лекарственных средств.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Азитромицин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покрытые пленочной оболочкой 500мг, 3шт. -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упакаковки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ячейковые контурные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Ампициллин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приг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р-ра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/в/в/в/м/в 500мг , 1шт. - флаконы (50)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Амоксициллин+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[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Клавулановая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кислота], порошок для приготовления раствора для внутривенного введения 1 г+200 мг - флаконы (5)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Амоксициллин+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[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Клавулановая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кислота], таблетки покрытые пленочной оболочкой 875 мг+125 мг, 7 шт. - упаковки ячейковые контурные (2)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Ванкомицин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,п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орошок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приготовления раствора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1 г - флакон стеклянный - пачка картонная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Гентамицин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внутримышечного и внутривенного введения 40мг/мл , 2 мл- ампулы (10) /с ножом или скарификатором/-упаковки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Кларитромицин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лиофилизат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приготовления раствора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 мг - флаконы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Левофлоксацин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покрытые пленочной оболочкой 500мг, 5шт- упаковки ячейковые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контурные-пачки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Кларитромицин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покрытые пленочной оболочкой 500 мг, 10 шт. - упаковки ячейковые контурные (1)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Имипенем+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(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Циластатин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), пор для приготовления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р-ра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500мг+500мг-фл 20мл (10)- упаковки контурные пластиковые (поддоны)- поддоны пластиковые обтянутые ПЭ пленкой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Левофлоксацин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 мг/мл,1 </w:t>
            </w:r>
            <w:proofErr w:type="spellStart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шт</w:t>
            </w:r>
            <w:proofErr w:type="spellEnd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100 мл - флаконы полиэтиленовые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Метронидазол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 мг/мл, 100 мл - бутылки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Азитромицин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капс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250мг, 6 </w:t>
            </w:r>
            <w:proofErr w:type="spellStart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шт</w:t>
            </w:r>
            <w:proofErr w:type="spellEnd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упаковки ячейковые контурные,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Цефпиром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/приготовления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р-ра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/в/в/в/м/в/ 1г-флакон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Цефепим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порошок для приготовления раствора для внутривенного и внутримышечного введения 1 г , 1шт- флаконы 10мл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Цефоперазон+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[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Сульбактам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], порошок для приготовления раствора для внутривенного и внутримышечного введения 1 г+1 г - флаконы - пачки картонные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Цефтриаксон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Ципрофлоксацин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покрытые пленочной оболочкой 500 мг, 10 шт. -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Ципрофлоксацин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,р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аствор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2 мг/мл, 100 мл - флаконы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952 707.95 Российский рубль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23.01.2015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Запрос цен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2423451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2423475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2423473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2423471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2423470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2423816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"Натрия хлорид, раствор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0,9%-250 мл "Натрия хлорид ,раствор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0,9%-500 мл Натрия хлорид , раствор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9 мг/мл, 400 мл - "Натрия хлорид , раствор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0,9%-1500 мл - "Калия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хлорид+Кальция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хлорид+Натрия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хлорид, раствор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500 мл Декстроза,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5% 250мл - при температуре от +5 до +30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°С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Дектсроза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/в/в/в 40 мг/мл, 10мл - ампулы (5) - упаковки ячейковые контурные (2) - коробки картонные Калия и магния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аспарагинат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 xml:space="preserve">500мл, Альбумин человека, раствор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50 мг/мл, Калия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Кальция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хлорида+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дигидрат+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Магния хлорида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гексагидрат+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 ацетата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тригидрат+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хлорид+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Яблочная кислота,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-б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утылка полиэтиленовая 500мл №10 Желатин,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р-р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/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4%, 500мл - бутылки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590 282.06 Российский рубль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26.01.2015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Запрос цен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2423655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2423654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4110100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Поставка холодного водоснабжения и водоотведения. Соответствие воды ГОСТ.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холодного водоснабжения и водоотведения по адресу г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.П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ермь, ул. Серпуховская,11а. Для ГАУЗ ПК "ГКБ № 3" Соответствие воды ГОСТ.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Кубический метр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22 358.70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700 000.00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26.01.2015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6420030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Предоставление услуг связи для ГАУЗ ПК «ГКБ № 3»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Предоставление услуг связи для ГАУЗ ПК «ГКБ № 3» Соответствие лицензии.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120 000.00 Российский рубль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01.2015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6420020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4010419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Продажа (поставка) электрической энергии мощности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Продажа (поставка) электрической энергии мощности для ГАУЗ ПК «ГКБ № 3» Соответствие ГОСТ 13109-97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Киловатт-час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766 312.00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3 035 630.67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4030101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Снабжение тепловой энергией в горячей воде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Бесперебойное и безаварийное снабжение тепловой энергией в горячей воде и теплоносителем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Гигакалория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5 721.32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3 000 000.00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9436000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Сервисное обслуживание магнитно-резонансного томографа AIRIS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Mate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Hitachi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ГАУЗ ПК «ГКБ № 3»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Сервисное обслуживание магнитно-резонансного томографа AIRIS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Mate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Hitachi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ГАУЗ ПК «ГКБ № 3». Соответствие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СанПиН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Лицензии.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29 725 860.00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05.2015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9436000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Сервисное обслуживание компьютерного томографа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Optima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660 (RU8146CT01) для ГАУЗ ПК "ГКБ № 3».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Сервисное обслуживание компьютерного томографа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Optima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660 (RU8146CT01) для ГАУЗ ПК "ГКБ № 3». Соответствие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СанПиН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Лицензии.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33 514 147.34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05.2015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01.2018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8513112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Оказание услуг по проведению бактериологических и санитарно-микробиологических исследований.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Оказание услуг по проведению бактериологических и санитарно-микробиологических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исследований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.С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оответствие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с установленными профессиональными стандартами, нормативами и правилами медицинской деятельности.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500 000.00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5520101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Оказание услуг по организации и проведению обслуживания банкета для ГАУЗ ПК «ГКБ № 3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Оказание услуг по организации и проведению обслуживания банкета для ГАУЗ ПК «ГКБ № 3 (Новогодний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корпоратив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200 000.00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9010020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Оказание услуг по вывозу медицинских отходов класса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А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ГАУЗ ПК «ГКБ № 3. Соответствие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СаНПиН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Оказание услуг по вывозу медицинских отходов класса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А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ГАУЗ ПК «ГКБ № 3. Соответствие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СаНПиН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Кубический метр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697.50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202 275.00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06.2015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3311329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Поставкуа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медицинского оборудования для ГАУЗ ПК </w:t>
            </w: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 xml:space="preserve">«ГКБ № 3»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 xml:space="preserve">Массажный стол трехсекционный с принадлежностями и насос (помпа) инфузионный, с </w:t>
            </w: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 xml:space="preserve">принадлежностями.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Соотвествии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ГОСТам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, ТУ.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Штука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365 437.57 Российский рубль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16.02.2015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05.2015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Закупка у единственного поставщика </w:t>
            </w: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 xml:space="preserve">Нет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Государственное автономное учреждение </w:t>
            </w: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3311321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Штука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2423930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Эпинефрин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Бетаметазон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* +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Гентамицин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*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 ,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Крем Инсулин растворимый [человеческий генно-инженерный], раствор Альбумин человека,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мброксол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Амброксол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Аминокапроновая кислота,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Амитриптилин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Аммиак,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Пипекурония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бромид,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лиофилизат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приг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Кетопрофен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Аскорбиновая кислота,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раст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Ипратропия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бромид,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раство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Атропин, раствор для ин Ацетилсалициловая кислота,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таблетк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Бария сульфат, порошок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Ипратропия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бромид+Фенотерол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Фенотерол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Бинт марлевый медицинский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нестериль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Бинт марлевый мед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Бисакодил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Бисопролол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покрытые пленочной оболочкой 10 мг, Вазелин, Мазь Парафин жидкий, Масло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Варфарин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Вата медицинская хирургическая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нестер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.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Сальбутамол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аэрозоль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Спиронолактон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Вода, Раствор 1000мл - контейнер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Галоперидол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Гепарин натрия,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Гидрохлоротиазид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25 мг, Глицин, таблетки подъязычные 100 мг, Борная кислота +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Нитрофурал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Губка 50х50 мм;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Дексаметазон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Ацетазоламид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Дигоксин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Дигоксин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Диклофенак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Диклофенак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</w:t>
            </w:r>
            <w:proofErr w:type="spellEnd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Дифенгидрамин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Бетаметазон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суспензия для инъекций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Допамин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концентрат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Дорзоламид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капли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Дротаверин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Ибупрофен, гель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Имидазолилэтанамид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пентандиовой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кислоты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Индапамид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Оксибупрокаин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Йод + [Калия йодид + Этанол],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Кагоцел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Камфора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Карбамазепин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Лидокаин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+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Хлоргексидин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Кеторолак,Клеенка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медицинская резинотканевая подкладная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Эноксапарин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Вальпроевая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Нифедипин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Латанопрост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Капли глазные 0.005%; Лейкопластырь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гипоаллергенный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Лейкопластырь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гипоаллергенный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Лейкопластырь бактерицидный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Лидокаин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Лизиноприл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Аторвастатин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Лоперамид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Клопидогрел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Лоратадин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Лозартан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Магния сульфат,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Флуканазол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Отрез марли мед ГОСТУ 9412-93 ГОСТУ 16427-93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Фенилэфрин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Мелоксикам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Меропенем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Метилпреднизол</w:t>
            </w:r>
            <w:proofErr w:type="spellEnd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.. </w:t>
            </w:r>
            <w:proofErr w:type="spellStart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Меропенем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404 346.10 Российский рубль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2519330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2423270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2423280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2423110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2423510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2423260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2423810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2423510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лекарственных средств из разных групп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Метотрексат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инъекций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Метоклопрамид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Метопролол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Метопролол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50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Метотрексат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покрытые оболочкой 2.5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Метформин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Толперизон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Моксонидин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Натрия тиосульфат, раствор Натрия хлорид, растворитель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Изосорбида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динитрат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10 мг, 50 </w:t>
            </w:r>
            <w:proofErr w:type="spellStart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шт</w:t>
            </w:r>
            <w:proofErr w:type="spellEnd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Прокаин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инъекций 5 мг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Прокаин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Мирамистин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Капли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Омепразол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капсулы Парацетамол, таблетки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Пентоксифиллин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Водорода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пероксид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Периндоприл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Парацетамол, раствор для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инфузий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Пирацетам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Пиридоксин, раствор для инъекций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Амантадин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Платифиллин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Повязка №25, Самоклеящаяся стерильная повязка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гипоаллерген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Преднизолон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раств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Преднизолон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Сульфацил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натрия, Капли глазные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Хлоропирамин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Клемастин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Осельтамивир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капсулы Тест Тиамин,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Транексамовая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кислота, раствор Лейкопластырь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гипоаллергенный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нетканевой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основ Лейкопластырь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гипоаллергенный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Бромдигидрохлорфенилбензодиазепин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Бромдигидрохлорфенилбензоди</w:t>
            </w: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азепин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Бромдигидрохлорфенилбензодиазепин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Железа [III]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гидроксид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полимальтозат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Железа [III]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гидроксид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полимальтозат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таблетки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Кетопрофен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раст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Ацетилцистеин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ин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Фолиевая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кислота, </w:t>
            </w:r>
            <w:proofErr w:type="spellStart"/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Фуросемид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для ин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Фуросемид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Хлоргексидин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Цитиколин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Цетиризин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Цианокобаламин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раст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Эналаприл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Эналаприл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табл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Этамзилат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Аминофиллин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, раствор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220 418.12 Российский рубль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2423320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2423210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2423930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2423340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2423220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2423640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2423350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2915267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Техническое обслуживание лифтового оборудования для ГАУЗ ПК «ГКБ №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Техническое обслуживание лифтов в количестве 7 шт. Ежемесячно проводить чистку, смазку, наладку, регулировку лифтового оборудования. Круглосуточное устранение работниками аварийной службы, в том числе в выходные и праздничные дни, мелких неполадок в работе лифтового оборудования и т.д.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208 067.04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4110100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Подача горячего водоснабжения для ГАУЗ ПК «ГКБ № 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Бесперебойная подача горячего водоснабжения установленного качества,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СанПиН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2.1.4.2496-09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Кубический метр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4 680.94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667 018.38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3311228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медицинского оборудования: устройство электронное «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Стабилотренажер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»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Качество Товара должно соответствовать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ГОСТам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, ТУ. Качество Товара должно быть подтверждено соответствующими регистрационными документами.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796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Штука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360 000.00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8090010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Оказание услуг по проведению семинара на тему: «Компетенции членов реабилитационной команды в процессе ранней и реанимационной реабилитации больных с острой церебральной недостаточностью» для ГАУЗ ПК «ГКБ № 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Оказать услугу по проведению семинара, предоставить представителю Заказчика возможность участия во всех лекциях и практических занятиях Мероприятия. Обеспечить предоставление представителю Заказчика информационных и раздаточных материалов по теме Мероприятия. По окончании Мероприятия выдать представителю Заказчика документ об участии в Мероприятии.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185 004.00 Российский рубль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2320212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Поставка моторного топлива (бензин и дизельное топливо) для ГАУЗ ПК «ГКБ № 3»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Обеспечение в получении моторного топлива (бензином и дизельным топливом ), товаров и услуг на точках обслуживания по Топливным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картам</w:t>
            </w:r>
            <w:proofErr w:type="gram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.К</w:t>
            </w:r>
            <w:proofErr w:type="gram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ачество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поставляемой продукции должно соответствовать </w:t>
            </w:r>
            <w:proofErr w:type="spellStart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ГОСТам</w:t>
            </w:r>
            <w:proofErr w:type="spellEnd"/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 (Автомобильный бензин Аи-95 ГОСТ Р Гост Р 51866-2002, Дизельное топливо ГОСТ Р 52368-2005) подтвержденный сертификатом соответствия, ТУ завода-изготовителя, требованиям экологической безопасности и санитарным нормам, техническим описаниям.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4 550.00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57000000000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Пермский край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400 000.00 Российский рубль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03.2015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12.2015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 xml:space="preserve">Нет 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Государственное автономное учреждение здравоохранения Пермского края "Городская клиническая больница № 3"</w:t>
            </w:r>
          </w:p>
        </w:tc>
      </w:tr>
      <w:tr w:rsidR="00C65FFF" w:rsidRPr="00C65FFF" w:rsidTr="00C65FFF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85.11.1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2320230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112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Литр; Кубический дециметр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7" w:type="dxa"/>
              <w:bottom w:w="0" w:type="dxa"/>
              <w:right w:w="37" w:type="dxa"/>
            </w:tcMar>
            <w:vAlign w:val="center"/>
            <w:hideMark/>
          </w:tcPr>
          <w:p w:rsidR="00C65FFF" w:rsidRPr="00C65FFF" w:rsidRDefault="00C65FFF" w:rsidP="00C65FFF">
            <w:pPr>
              <w:spacing w:after="0" w:line="118" w:lineRule="atLeast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  <w:r w:rsidRPr="00C65FFF"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  <w:t>6 000.00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65FFF" w:rsidRPr="00C65FFF" w:rsidRDefault="00C65FFF" w:rsidP="00C65FFF">
            <w:pPr>
              <w:spacing w:after="0" w:line="240" w:lineRule="auto"/>
              <w:rPr>
                <w:rFonts w:ascii="Arial" w:eastAsia="Times New Roman" w:hAnsi="Arial" w:cs="Arial"/>
                <w:i w:val="0"/>
                <w:iCs w:val="0"/>
                <w:color w:val="625F5F"/>
                <w:sz w:val="9"/>
                <w:szCs w:val="9"/>
                <w:lang w:val="ru-RU" w:eastAsia="ru-RU" w:bidi="ar-SA"/>
              </w:rPr>
            </w:pPr>
          </w:p>
        </w:tc>
      </w:tr>
    </w:tbl>
    <w:p w:rsidR="00C65FFF" w:rsidRPr="00C65FFF" w:rsidRDefault="00C65FFF" w:rsidP="00C65F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i w:val="0"/>
          <w:iCs w:val="0"/>
          <w:vanish/>
          <w:sz w:val="16"/>
          <w:szCs w:val="16"/>
          <w:lang w:val="ru-RU" w:eastAsia="ru-RU" w:bidi="ar-SA"/>
        </w:rPr>
      </w:pPr>
    </w:p>
    <w:p w:rsidR="00C65FFF" w:rsidRPr="00C65FFF" w:rsidRDefault="00C65FFF" w:rsidP="00C65FFF">
      <w:pPr>
        <w:pBdr>
          <w:top w:val="single" w:sz="6" w:space="1" w:color="auto"/>
        </w:pBdr>
        <w:spacing w:after="73" w:line="240" w:lineRule="auto"/>
        <w:jc w:val="center"/>
        <w:rPr>
          <w:rFonts w:ascii="Arial" w:eastAsia="Times New Roman" w:hAnsi="Arial" w:cs="Arial"/>
          <w:i w:val="0"/>
          <w:iCs w:val="0"/>
          <w:vanish/>
          <w:sz w:val="16"/>
          <w:szCs w:val="16"/>
          <w:lang w:val="ru-RU" w:eastAsia="ru-RU" w:bidi="ar-SA"/>
        </w:rPr>
      </w:pPr>
      <w:r w:rsidRPr="00C65FFF">
        <w:rPr>
          <w:rFonts w:ascii="Arial" w:eastAsia="Times New Roman" w:hAnsi="Arial" w:cs="Arial"/>
          <w:i w:val="0"/>
          <w:iCs w:val="0"/>
          <w:vanish/>
          <w:sz w:val="16"/>
          <w:szCs w:val="16"/>
          <w:lang w:val="ru-RU" w:eastAsia="ru-RU" w:bidi="ar-SA"/>
        </w:rPr>
        <w:t>Конец формы</w:t>
      </w:r>
    </w:p>
    <w:p w:rsidR="00EE1BAE" w:rsidRPr="00C65FFF" w:rsidRDefault="00C65FFF">
      <w:pPr>
        <w:rPr>
          <w:lang w:val="ru-RU"/>
        </w:rPr>
      </w:pPr>
      <w:r>
        <w:rPr>
          <w:lang w:val="ru-RU"/>
        </w:rPr>
        <w:t>30.04.2015</w:t>
      </w:r>
    </w:p>
    <w:sectPr w:rsidR="00EE1BAE" w:rsidRPr="00C65FFF" w:rsidSect="00EE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A0C"/>
    <w:multiLevelType w:val="multilevel"/>
    <w:tmpl w:val="7C80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C65FFF"/>
    <w:rsid w:val="0017128C"/>
    <w:rsid w:val="00330B26"/>
    <w:rsid w:val="004B4983"/>
    <w:rsid w:val="00914346"/>
    <w:rsid w:val="00AA56D3"/>
    <w:rsid w:val="00C65FFF"/>
    <w:rsid w:val="00E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43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143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143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143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143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143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3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3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3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3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143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143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143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34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3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143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43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3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4346"/>
    <w:rPr>
      <w:b/>
      <w:bCs/>
      <w:spacing w:val="0"/>
    </w:rPr>
  </w:style>
  <w:style w:type="character" w:styleId="a9">
    <w:name w:val="Emphasis"/>
    <w:uiPriority w:val="20"/>
    <w:qFormat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43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3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3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1434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43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143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143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143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1434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1434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143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4346"/>
    <w:pPr>
      <w:outlineLvl w:val="9"/>
    </w:pPr>
  </w:style>
  <w:style w:type="character" w:styleId="af4">
    <w:name w:val="Hyperlink"/>
    <w:basedOn w:val="a0"/>
    <w:uiPriority w:val="99"/>
    <w:semiHidden/>
    <w:unhideWhenUsed/>
    <w:rsid w:val="00C65FFF"/>
    <w:rPr>
      <w:color w:val="0060A4"/>
      <w:u w:val="single"/>
    </w:rPr>
  </w:style>
  <w:style w:type="character" w:styleId="af5">
    <w:name w:val="FollowedHyperlink"/>
    <w:basedOn w:val="a0"/>
    <w:uiPriority w:val="99"/>
    <w:semiHidden/>
    <w:unhideWhenUsed/>
    <w:rsid w:val="00C65FFF"/>
    <w:rPr>
      <w:color w:val="0060A4"/>
      <w:u w:val="single"/>
    </w:rPr>
  </w:style>
  <w:style w:type="paragraph" w:styleId="af6">
    <w:name w:val="Normal (Web)"/>
    <w:basedOn w:val="a"/>
    <w:uiPriority w:val="99"/>
    <w:semiHidden/>
    <w:unhideWhenUsed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">
    <w:name w:val="msre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appre">
    <w:name w:val="wrappre"/>
    <w:basedOn w:val="a"/>
    <w:rsid w:val="00C65FFF"/>
    <w:pPr>
      <w:wordWrap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lag">
    <w:name w:val="flag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label">
    <w:name w:val="search-label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outer">
    <w:name w:val="search-out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ersion">
    <w:name w:val="versio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54545"/>
      <w:sz w:val="24"/>
      <w:szCs w:val="24"/>
      <w:lang w:val="ru-RU" w:eastAsia="ru-RU" w:bidi="ar-SA"/>
    </w:rPr>
  </w:style>
  <w:style w:type="paragraph" w:customStyle="1" w:styleId="tech">
    <w:name w:val="tech"/>
    <w:basedOn w:val="a"/>
    <w:rsid w:val="00C65FFF"/>
    <w:pPr>
      <w:spacing w:after="0" w:line="240" w:lineRule="auto"/>
      <w:ind w:right="206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itemap">
    <w:name w:val="sitemap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ower">
    <w:name w:val="lower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krug-label">
    <w:name w:val="okrug-label"/>
    <w:basedOn w:val="a"/>
    <w:rsid w:val="00C65FFF"/>
    <w:pPr>
      <w:spacing w:before="144" w:after="288" w:line="240" w:lineRule="auto"/>
    </w:pPr>
    <w:rPr>
      <w:rFonts w:ascii="Arial" w:eastAsia="Times New Roman" w:hAnsi="Arial" w:cs="Arial"/>
      <w:i w:val="0"/>
      <w:iCs w:val="0"/>
      <w:color w:val="333333"/>
      <w:sz w:val="10"/>
      <w:szCs w:val="10"/>
      <w:lang w:val="ru-RU" w:eastAsia="ru-RU" w:bidi="ar-SA"/>
    </w:rPr>
  </w:style>
  <w:style w:type="paragraph" w:customStyle="1" w:styleId="select-multiply">
    <w:name w:val="select-multiply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lect-dropdown">
    <w:name w:val="select-dropdown"/>
    <w:basedOn w:val="a"/>
    <w:rsid w:val="00C65FFF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">
    <w:name w:val="clear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2">
    <w:name w:val="clearer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aner">
    <w:name w:val="baner"/>
    <w:basedOn w:val="a"/>
    <w:rsid w:val="00C65FFF"/>
    <w:pPr>
      <w:spacing w:after="14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icky">
    <w:name w:val="sticky"/>
    <w:basedOn w:val="a"/>
    <w:rsid w:val="00C65FFF"/>
    <w:pPr>
      <w:shd w:val="clear" w:color="auto" w:fill="F0F2F5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r1">
    <w:name w:val="r1"/>
    <w:basedOn w:val="a"/>
    <w:rsid w:val="00C65FFF"/>
    <w:pPr>
      <w:shd w:val="clear" w:color="auto" w:fill="F0F2F5"/>
      <w:spacing w:after="0" w:line="240" w:lineRule="auto"/>
      <w:ind w:left="7" w:right="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ers">
    <w:name w:val="headers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date">
    <w:name w:val="todate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ersevents">
    <w:name w:val="headersevents"/>
    <w:basedOn w:val="a"/>
    <w:rsid w:val="00C65FFF"/>
    <w:pPr>
      <w:pBdr>
        <w:bottom w:val="single" w:sz="8" w:space="0" w:color="BBD1EE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ll-events">
    <w:name w:val="all-events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last-event">
    <w:name w:val="last-even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-event-desc">
    <w:name w:val="last-event-desc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-event-date">
    <w:name w:val="last-event-dat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8"/>
      <w:szCs w:val="8"/>
      <w:lang w:val="ru-RU" w:eastAsia="ru-RU" w:bidi="ar-SA"/>
    </w:rPr>
  </w:style>
  <w:style w:type="paragraph" w:customStyle="1" w:styleId="width100p">
    <w:name w:val="width100p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formframe">
    <w:name w:val="searchformframe"/>
    <w:basedOn w:val="a"/>
    <w:rsid w:val="00C65F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oltip">
    <w:name w:val="tooltip"/>
    <w:basedOn w:val="a"/>
    <w:rsid w:val="00C65FFF"/>
    <w:pPr>
      <w:pBdr>
        <w:top w:val="single" w:sz="2" w:space="2" w:color="D3D3D3"/>
        <w:left w:val="single" w:sz="2" w:space="2" w:color="D3D3D3"/>
        <w:bottom w:val="single" w:sz="2" w:space="2" w:color="D3D3D3"/>
        <w:right w:val="single" w:sz="2" w:space="2" w:color="D3D3D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color w:val="111111"/>
      <w:sz w:val="8"/>
      <w:szCs w:val="8"/>
      <w:lang w:val="ru-RU" w:eastAsia="ru-RU" w:bidi="ar-SA"/>
    </w:rPr>
  </w:style>
  <w:style w:type="paragraph" w:customStyle="1" w:styleId="navi">
    <w:name w:val="navi"/>
    <w:basedOn w:val="a"/>
    <w:rsid w:val="00C65FFF"/>
    <w:pPr>
      <w:spacing w:before="144" w:after="288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togglelist">
    <w:name w:val="togglelist"/>
    <w:basedOn w:val="a"/>
    <w:rsid w:val="00C65FFF"/>
    <w:pPr>
      <w:pBdr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</w:pBdr>
      <w:spacing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listshow">
    <w:name w:val="togglelist_show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listhide">
    <w:name w:val="togglelist_hid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scrolltable">
    <w:name w:val="scrolltable"/>
    <w:basedOn w:val="a"/>
    <w:rsid w:val="00C65F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2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iorarrows">
    <w:name w:val="priorarrows"/>
    <w:basedOn w:val="a"/>
    <w:rsid w:val="00C65FFF"/>
    <w:pPr>
      <w:spacing w:before="441"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crolltable2">
    <w:name w:val="scrolltable2"/>
    <w:basedOn w:val="a"/>
    <w:rsid w:val="00C65F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table">
    <w:name w:val="searchtable"/>
    <w:basedOn w:val="a"/>
    <w:rsid w:val="00C65FFF"/>
    <w:pPr>
      <w:pBdr>
        <w:top w:val="single" w:sz="2" w:space="7" w:color="4878B2"/>
        <w:left w:val="single" w:sz="2" w:space="0" w:color="4878B2"/>
        <w:bottom w:val="single" w:sz="2" w:space="7" w:color="4878B2"/>
        <w:right w:val="single" w:sz="2" w:space="0" w:color="4878B2"/>
      </w:pBdr>
      <w:spacing w:after="2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uttons1">
    <w:name w:val="buttons_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7" w:after="0" w:line="240" w:lineRule="auto"/>
      <w:ind w:right="206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">
    <w:name w:val="btn_1"/>
    <w:basedOn w:val="a"/>
    <w:rsid w:val="00C65FFF"/>
    <w:pPr>
      <w:spacing w:after="0" w:line="240" w:lineRule="auto"/>
      <w:ind w:left="73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h">
    <w:name w:val="btn_1h"/>
    <w:basedOn w:val="a"/>
    <w:rsid w:val="00C65FFF"/>
    <w:pPr>
      <w:spacing w:after="0" w:line="240" w:lineRule="auto"/>
      <w:ind w:left="73"/>
      <w:jc w:val="center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5">
    <w:name w:val="btn_5"/>
    <w:basedOn w:val="a"/>
    <w:rsid w:val="00C65FFF"/>
    <w:pPr>
      <w:spacing w:before="110" w:after="0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errorred">
    <w:name w:val="errorred"/>
    <w:basedOn w:val="a"/>
    <w:rsid w:val="00C65FFF"/>
    <w:pPr>
      <w:spacing w:after="0" w:line="240" w:lineRule="auto"/>
    </w:pPr>
    <w:rPr>
      <w:rFonts w:ascii="Arial" w:eastAsia="Times New Roman" w:hAnsi="Arial" w:cs="Arial"/>
      <w:i w:val="0"/>
      <w:iCs w:val="0"/>
      <w:color w:val="FF0000"/>
      <w:sz w:val="7"/>
      <w:szCs w:val="7"/>
      <w:lang w:val="ru-RU" w:eastAsia="ru-RU" w:bidi="ar-SA"/>
    </w:rPr>
  </w:style>
  <w:style w:type="paragraph" w:customStyle="1" w:styleId="error1">
    <w:name w:val="error_1"/>
    <w:basedOn w:val="a"/>
    <w:rsid w:val="00C65FFF"/>
    <w:pPr>
      <w:spacing w:before="144" w:after="288" w:line="240" w:lineRule="auto"/>
    </w:pPr>
    <w:rPr>
      <w:rFonts w:ascii="Arial" w:eastAsia="Times New Roman" w:hAnsi="Arial" w:cs="Arial"/>
      <w:i w:val="0"/>
      <w:iCs w:val="0"/>
      <w:color w:val="FF0000"/>
      <w:sz w:val="8"/>
      <w:szCs w:val="8"/>
      <w:lang w:val="ru-RU" w:eastAsia="ru-RU" w:bidi="ar-SA"/>
    </w:rPr>
  </w:style>
  <w:style w:type="paragraph" w:customStyle="1" w:styleId="buttons3">
    <w:name w:val="buttons_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1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3">
    <w:name w:val="btn_3"/>
    <w:basedOn w:val="a"/>
    <w:rsid w:val="00C65F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4">
    <w:name w:val="btn_4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7">
    <w:name w:val="btn_7"/>
    <w:basedOn w:val="a"/>
    <w:rsid w:val="00C65FFF"/>
    <w:pPr>
      <w:spacing w:before="73" w:after="0" w:line="240" w:lineRule="auto"/>
      <w:ind w:lef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8">
    <w:name w:val="btn_8"/>
    <w:basedOn w:val="a"/>
    <w:rsid w:val="00C65FFF"/>
    <w:pPr>
      <w:spacing w:before="29" w:after="0" w:line="240" w:lineRule="auto"/>
      <w:ind w:right="3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8r">
    <w:name w:val="btn_8r"/>
    <w:basedOn w:val="a"/>
    <w:rsid w:val="00C65FFF"/>
    <w:pPr>
      <w:spacing w:before="29" w:after="0" w:line="240" w:lineRule="auto"/>
      <w:ind w:right="184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9">
    <w:name w:val="btn_9"/>
    <w:basedOn w:val="a"/>
    <w:rsid w:val="00C65FFF"/>
    <w:pPr>
      <w:spacing w:after="0" w:line="240" w:lineRule="auto"/>
      <w:ind w:right="323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0">
    <w:name w:val="btn_10"/>
    <w:basedOn w:val="a"/>
    <w:rsid w:val="00C65FFF"/>
    <w:pPr>
      <w:spacing w:after="0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1">
    <w:name w:val="btn_11"/>
    <w:basedOn w:val="a"/>
    <w:rsid w:val="00C65FFF"/>
    <w:pPr>
      <w:spacing w:before="37" w:after="0" w:line="240" w:lineRule="auto"/>
      <w:ind w:right="-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2">
    <w:name w:val="btn_12"/>
    <w:basedOn w:val="a"/>
    <w:rsid w:val="00C65FFF"/>
    <w:pPr>
      <w:spacing w:before="37" w:after="0" w:line="240" w:lineRule="auto"/>
      <w:ind w:right="88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2r">
    <w:name w:val="btn_12r"/>
    <w:basedOn w:val="a"/>
    <w:rsid w:val="00C65FFF"/>
    <w:pPr>
      <w:spacing w:before="37" w:after="0" w:line="240" w:lineRule="auto"/>
      <w:ind w:righ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12rd">
    <w:name w:val="btn_12rd"/>
    <w:basedOn w:val="a"/>
    <w:rsid w:val="00C65FFF"/>
    <w:pPr>
      <w:spacing w:before="37" w:after="0" w:line="240" w:lineRule="auto"/>
      <w:ind w:righ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uttons2">
    <w:name w:val="buttons_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uttons4">
    <w:name w:val="buttons_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table">
    <w:name w:val="tabtable"/>
    <w:basedOn w:val="a"/>
    <w:rsid w:val="00C65FFF"/>
    <w:pPr>
      <w:pBdr>
        <w:top w:val="single" w:sz="2" w:space="0" w:color="4878B2"/>
        <w:left w:val="single" w:sz="2" w:space="0" w:color="4878B2"/>
        <w:bottom w:val="single" w:sz="2" w:space="7" w:color="4878B2"/>
        <w:right w:val="single" w:sz="2" w:space="0" w:color="4878B2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owntable">
    <w:name w:val="downtable"/>
    <w:basedOn w:val="a"/>
    <w:rsid w:val="00C65FFF"/>
    <w:pPr>
      <w:pBdr>
        <w:top w:val="single" w:sz="2" w:space="0" w:color="4878B2"/>
        <w:left w:val="single" w:sz="2" w:space="0" w:color="4878B2"/>
        <w:bottom w:val="single" w:sz="2" w:space="7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">
    <w:name w:val="tabs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pad">
    <w:name w:val="tabpad"/>
    <w:basedOn w:val="a"/>
    <w:rsid w:val="00C65FFF"/>
    <w:pPr>
      <w:pBdr>
        <w:top w:val="single" w:sz="2" w:space="0" w:color="000000"/>
        <w:left w:val="single" w:sz="2" w:space="4" w:color="000000"/>
        <w:bottom w:val="single" w:sz="2" w:space="0" w:color="000000"/>
        <w:right w:val="single" w:sz="2" w:space="4" w:color="000000"/>
      </w:pBdr>
      <w:spacing w:before="22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table2">
    <w:name w:val="tabtable2"/>
    <w:basedOn w:val="a"/>
    <w:rsid w:val="00C65FFF"/>
    <w:pPr>
      <w:pBdr>
        <w:top w:val="single" w:sz="2" w:space="0" w:color="4878B2"/>
        <w:left w:val="single" w:sz="2" w:space="0" w:color="4878B2"/>
        <w:bottom w:val="single" w:sz="2" w:space="7" w:color="4878B2"/>
        <w:right w:val="single" w:sz="2" w:space="0" w:color="4878B2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2">
    <w:name w:val="tabs2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3">
    <w:name w:val="tabs3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intab">
    <w:name w:val="maintab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intable">
    <w:name w:val="maintable"/>
    <w:basedOn w:val="a"/>
    <w:rsid w:val="00C65FFF"/>
    <w:pPr>
      <w:shd w:val="clear" w:color="auto" w:fill="FFFFFF"/>
      <w:spacing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adlr10">
    <w:name w:val="padlr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opuptable">
    <w:name w:val="popuptable"/>
    <w:basedOn w:val="a"/>
    <w:rsid w:val="00C65FFF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opuptable2">
    <w:name w:val="popuptable2"/>
    <w:basedOn w:val="a"/>
    <w:rsid w:val="00C65FFF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9"/>
      <w:szCs w:val="9"/>
      <w:lang w:val="ru-RU" w:eastAsia="ru-RU" w:bidi="ar-SA"/>
    </w:rPr>
  </w:style>
  <w:style w:type="paragraph" w:customStyle="1" w:styleId="popuptable3">
    <w:name w:val="popuptable3"/>
    <w:basedOn w:val="a"/>
    <w:rsid w:val="00C65FFF"/>
    <w:pPr>
      <w:shd w:val="clear" w:color="auto" w:fill="FFFFFF"/>
      <w:spacing w:before="147" w:after="0" w:line="240" w:lineRule="auto"/>
    </w:pPr>
    <w:rPr>
      <w:rFonts w:ascii="Arial" w:eastAsia="Times New Roman" w:hAnsi="Arial" w:cs="Arial"/>
      <w:i w:val="0"/>
      <w:iCs w:val="0"/>
      <w:sz w:val="9"/>
      <w:szCs w:val="9"/>
      <w:lang w:val="ru-RU" w:eastAsia="ru-RU" w:bidi="ar-SA"/>
    </w:rPr>
  </w:style>
  <w:style w:type="paragraph" w:customStyle="1" w:styleId="maintable2">
    <w:name w:val="maintable2"/>
    <w:basedOn w:val="a"/>
    <w:rsid w:val="00C65FFF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maintable3">
    <w:name w:val="maintable3"/>
    <w:basedOn w:val="a"/>
    <w:rsid w:val="00C65FFF"/>
    <w:pPr>
      <w:shd w:val="clear" w:color="auto" w:fill="FFFFFF"/>
      <w:spacing w:before="37"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adh">
    <w:name w:val="adh"/>
    <w:basedOn w:val="a"/>
    <w:rsid w:val="00C65FFF"/>
    <w:pPr>
      <w:pBdr>
        <w:bottom w:val="single" w:sz="6" w:space="0" w:color="A6B6CB"/>
      </w:pBdr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h2">
    <w:name w:val="adh2"/>
    <w:basedOn w:val="a"/>
    <w:rsid w:val="00C65FFF"/>
    <w:pPr>
      <w:pBdr>
        <w:bottom w:val="single" w:sz="6" w:space="0" w:color="A6B6CB"/>
      </w:pBdr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ocform">
    <w:name w:val="docform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ilepopup">
    <w:name w:val="filepopup"/>
    <w:basedOn w:val="a"/>
    <w:rsid w:val="00C65F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ivbr">
    <w:name w:val="divbr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utertable">
    <w:name w:val="outertable"/>
    <w:basedOn w:val="a"/>
    <w:rsid w:val="00C65FFF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ttention1">
    <w:name w:val="attention_1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cbxtable">
    <w:name w:val="cbxtab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let">
    <w:name w:val="tablet"/>
    <w:basedOn w:val="a"/>
    <w:rsid w:val="00C65FFF"/>
    <w:pPr>
      <w:spacing w:before="22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phone">
    <w:name w:val="cphon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ging">
    <w:name w:val="paging"/>
    <w:basedOn w:val="a"/>
    <w:rsid w:val="00C65FFF"/>
    <w:pP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gertxt">
    <w:name w:val="pagertxt"/>
    <w:basedOn w:val="a"/>
    <w:rsid w:val="00C65FFF"/>
    <w:pPr>
      <w:spacing w:before="144" w:after="288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tabpaging">
    <w:name w:val="tabpaging"/>
    <w:basedOn w:val="a"/>
    <w:rsid w:val="00C65FFF"/>
    <w:pPr>
      <w:spacing w:before="147"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pagertxt">
    <w:name w:val="tabpagertxt"/>
    <w:basedOn w:val="a"/>
    <w:rsid w:val="00C65FFF"/>
    <w:pPr>
      <w:spacing w:after="0" w:line="240" w:lineRule="auto"/>
      <w:ind w:right="220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br">
    <w:name w:val="b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bpad20">
    <w:name w:val="tbpad2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rpad40">
    <w:name w:val="lrpad4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mar20">
    <w:name w:val="btmar20"/>
    <w:basedOn w:val="a"/>
    <w:rsid w:val="00C65FFF"/>
    <w:pP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mar20">
    <w:name w:val="bmar20"/>
    <w:basedOn w:val="a"/>
    <w:rsid w:val="00C65FFF"/>
    <w:pPr>
      <w:spacing w:after="14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mar10">
    <w:name w:val="bmar10"/>
    <w:basedOn w:val="a"/>
    <w:rsid w:val="00C65FFF"/>
    <w:pPr>
      <w:spacing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mar20">
    <w:name w:val="rmar20"/>
    <w:basedOn w:val="a"/>
    <w:rsid w:val="00C65FFF"/>
    <w:pPr>
      <w:spacing w:after="0" w:line="240" w:lineRule="auto"/>
      <w:ind w:righ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mar30">
    <w:name w:val="rmar30"/>
    <w:basedOn w:val="a"/>
    <w:rsid w:val="00C65FFF"/>
    <w:pPr>
      <w:spacing w:after="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mar10">
    <w:name w:val="lmar10"/>
    <w:basedOn w:val="a"/>
    <w:rsid w:val="00C65FFF"/>
    <w:pPr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mar20">
    <w:name w:val="lmar20"/>
    <w:basedOn w:val="a"/>
    <w:rsid w:val="00C65FFF"/>
    <w:pPr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mmar10">
    <w:name w:val="lmmar10"/>
    <w:basedOn w:val="a"/>
    <w:rsid w:val="00C65FFF"/>
    <w:pPr>
      <w:spacing w:after="0" w:line="240" w:lineRule="auto"/>
      <w:ind w:left="-59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50">
    <w:name w:val="tmar50"/>
    <w:basedOn w:val="a"/>
    <w:rsid w:val="00C65FFF"/>
    <w:pPr>
      <w:spacing w:before="441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25">
    <w:name w:val="tmar25"/>
    <w:basedOn w:val="a"/>
    <w:rsid w:val="00C65FFF"/>
    <w:pPr>
      <w:spacing w:before="18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15">
    <w:name w:val="tmar15"/>
    <w:basedOn w:val="a"/>
    <w:rsid w:val="00C65FFF"/>
    <w:pP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10">
    <w:name w:val="tmar10"/>
    <w:basedOn w:val="a"/>
    <w:rsid w:val="00C65F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mar5">
    <w:name w:val="tmar5"/>
    <w:basedOn w:val="a"/>
    <w:rsid w:val="00C65FFF"/>
    <w:pPr>
      <w:spacing w:before="3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fix1">
    <w:name w:val="mfix1"/>
    <w:basedOn w:val="a"/>
    <w:rsid w:val="00C65FFF"/>
    <w:pP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mar">
    <w:name w:val="notmar"/>
    <w:basedOn w:val="a"/>
    <w:rsid w:val="00C65FFF"/>
    <w:pPr>
      <w:spacing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aqsearch">
    <w:name w:val="faq_search"/>
    <w:basedOn w:val="a"/>
    <w:rsid w:val="00C65FFF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aqitem">
    <w:name w:val="faq_item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2F2F2"/>
      <w:spacing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">
    <w:name w:val="drop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">
    <w:name w:val="dropbtm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">
    <w:name w:val="droptop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dwithdrop">
    <w:name w:val="addwithdrop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reetable">
    <w:name w:val="treetable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10" w:after="0" w:line="240" w:lineRule="auto"/>
    </w:pPr>
    <w:rPr>
      <w:rFonts w:ascii="Arial" w:eastAsia="Times New Roman" w:hAnsi="Arial" w:cs="Arial"/>
      <w:i w:val="0"/>
      <w:iCs w:val="0"/>
      <w:color w:val="000000"/>
      <w:sz w:val="8"/>
      <w:szCs w:val="8"/>
      <w:lang w:val="ru-RU" w:eastAsia="ru-RU" w:bidi="ar-SA"/>
    </w:rPr>
  </w:style>
  <w:style w:type="paragraph" w:customStyle="1" w:styleId="topsearch">
    <w:name w:val="topsearch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pbord">
    <w:name w:val="topbord"/>
    <w:basedOn w:val="a"/>
    <w:rsid w:val="00C65FFF"/>
    <w:pPr>
      <w:pBdr>
        <w:top w:val="single" w:sz="2" w:space="0" w:color="4878B2"/>
        <w:left w:val="single" w:sz="2" w:space="0" w:color="4878B2"/>
        <w:bottom w:val="single" w:sz="2" w:space="0" w:color="4878B2"/>
        <w:right w:val="single" w:sz="2" w:space="0" w:color="4878B2"/>
      </w:pBd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pbordwb">
    <w:name w:val="topbord_wb"/>
    <w:basedOn w:val="a"/>
    <w:rsid w:val="00C65FFF"/>
    <w:pPr>
      <w:spacing w:before="110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kdpsearch">
    <w:name w:val="okdpsearch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s6">
    <w:name w:val="btns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73" w:line="240" w:lineRule="auto"/>
      <w:ind w:right="-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6">
    <w:name w:val="btn_6"/>
    <w:basedOn w:val="a"/>
    <w:rsid w:val="00C65FFF"/>
    <w:pPr>
      <w:spacing w:after="0" w:line="240" w:lineRule="auto"/>
      <w:ind w:lef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btn6r">
    <w:name w:val="btn_6r"/>
    <w:basedOn w:val="a"/>
    <w:rsid w:val="00C65FFF"/>
    <w:pPr>
      <w:spacing w:after="0" w:line="240" w:lineRule="auto"/>
      <w:ind w:left="110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withoutcheck">
    <w:name w:val="withoutcheck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808080"/>
      <w:sz w:val="24"/>
      <w:szCs w:val="24"/>
      <w:lang w:val="ru-RU" w:eastAsia="ru-RU" w:bidi="ar-SA"/>
    </w:rPr>
  </w:style>
  <w:style w:type="paragraph" w:customStyle="1" w:styleId="dropspan">
    <w:name w:val="dropspa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eader-file">
    <w:name w:val="header-file"/>
    <w:basedOn w:val="a"/>
    <w:rsid w:val="00C65FFF"/>
    <w:pPr>
      <w:shd w:val="clear" w:color="auto" w:fill="ABC6DD"/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additem">
    <w:name w:val="additem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0060A4"/>
      <w:sz w:val="9"/>
      <w:szCs w:val="9"/>
      <w:lang w:val="ru-RU" w:eastAsia="ru-RU" w:bidi="ar-SA"/>
    </w:rPr>
  </w:style>
  <w:style w:type="paragraph" w:customStyle="1" w:styleId="deleteitem">
    <w:name w:val="deleteitem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color w:val="0060A4"/>
      <w:sz w:val="9"/>
      <w:szCs w:val="9"/>
      <w:lang w:val="ru-RU" w:eastAsia="ru-RU" w:bidi="ar-SA"/>
    </w:rPr>
  </w:style>
  <w:style w:type="paragraph" w:customStyle="1" w:styleId="ui-autocomplete">
    <w:name w:val="ui-autocomplete"/>
    <w:basedOn w:val="a"/>
    <w:rsid w:val="00C65FFF"/>
    <w:pPr>
      <w:pBdr>
        <w:left w:val="single" w:sz="2" w:space="0" w:color="D9D9D9"/>
        <w:bottom w:val="single" w:sz="2" w:space="0" w:color="D9D9D9"/>
        <w:right w:val="single" w:sz="2" w:space="0" w:color="D9D9D9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inf">
    <w:name w:val="adinf"/>
    <w:basedOn w:val="a"/>
    <w:rsid w:val="00C65FFF"/>
    <w:pPr>
      <w:spacing w:before="110" w:after="0" w:line="240" w:lineRule="auto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righttop">
    <w:name w:val="righttop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vermaptext">
    <w:name w:val="overmaptex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topright">
    <w:name w:val="countoprigh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botleft">
    <w:name w:val="counbotlef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botright">
    <w:name w:val="counbotrigh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topright">
    <w:name w:val="legtoprigh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">
    <w:name w:val="legbotlef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right">
    <w:name w:val="legbotrigh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1">
    <w:name w:val="lico1"/>
    <w:basedOn w:val="a"/>
    <w:rsid w:val="00C65FFF"/>
    <w:pPr>
      <w:shd w:val="clear" w:color="auto" w:fill="DFDFD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2">
    <w:name w:val="lico2"/>
    <w:basedOn w:val="a"/>
    <w:rsid w:val="00C65FFF"/>
    <w:pPr>
      <w:shd w:val="clear" w:color="auto" w:fill="BB4933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3">
    <w:name w:val="lico3"/>
    <w:basedOn w:val="a"/>
    <w:rsid w:val="00C65FFF"/>
    <w:pPr>
      <w:shd w:val="clear" w:color="auto" w:fill="E4930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4">
    <w:name w:val="lico4"/>
    <w:basedOn w:val="a"/>
    <w:rsid w:val="00C65FFF"/>
    <w:pPr>
      <w:shd w:val="clear" w:color="auto" w:fill="CCD535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co5">
    <w:name w:val="lico5"/>
    <w:basedOn w:val="a"/>
    <w:rsid w:val="00C65FFF"/>
    <w:pPr>
      <w:shd w:val="clear" w:color="auto" w:fill="57955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gingnew">
    <w:name w:val="pagingnew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7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ight">
    <w:name w:val="prigh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right">
    <w:name w:val="prrigh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agrid-htable">
    <w:name w:val="datagrid-htab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agrid-btable">
    <w:name w:val="datagrid-btab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pinfo">
    <w:name w:val="topinfo"/>
    <w:basedOn w:val="a"/>
    <w:rsid w:val="00C65FFF"/>
    <w:pPr>
      <w:spacing w:before="147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ilesinfo">
    <w:name w:val="filesinfo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egionsearchblock">
    <w:name w:val="regionsearchblock"/>
    <w:basedOn w:val="a"/>
    <w:rsid w:val="00C65FFF"/>
    <w:pPr>
      <w:pBdr>
        <w:top w:val="single" w:sz="2" w:space="2" w:color="ABADB3"/>
        <w:left w:val="single" w:sz="2" w:space="2" w:color="ABADB3"/>
        <w:bottom w:val="single" w:sz="2" w:space="2" w:color="ABADB3"/>
        <w:right w:val="single" w:sz="2" w:space="2" w:color="ABADB3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">
    <w:name w:val="listform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ghlight">
    <w:name w:val="highlight"/>
    <w:basedOn w:val="a"/>
    <w:rsid w:val="00C65FFF"/>
    <w:pPr>
      <w:shd w:val="clear" w:color="auto" w:fill="FFFF00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9"/>
      <w:szCs w:val="9"/>
      <w:lang w:val="ru-RU" w:eastAsia="ru-RU" w:bidi="ar-SA"/>
    </w:rPr>
  </w:style>
  <w:style w:type="paragraph" w:customStyle="1" w:styleId="sortarrows">
    <w:name w:val="sortarrows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sectiontreediv">
    <w:name w:val="tabsectiontree&gt;div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000000"/>
      <w:sz w:val="24"/>
      <w:szCs w:val="24"/>
      <w:lang w:val="ru-RU" w:eastAsia="ru-RU" w:bidi="ar-SA"/>
    </w:rPr>
  </w:style>
  <w:style w:type="paragraph" w:customStyle="1" w:styleId="popuptextarea">
    <w:name w:val="popuptextarea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opupmultipeselect">
    <w:name w:val="popupmultipeselec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llocated">
    <w:name w:val="allocate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808080"/>
      <w:sz w:val="24"/>
      <w:szCs w:val="24"/>
      <w:lang w:val="ru-RU" w:eastAsia="ru-RU" w:bidi="ar-SA"/>
    </w:rPr>
  </w:style>
  <w:style w:type="paragraph" w:customStyle="1" w:styleId="jquery-msgbox-wrapper">
    <w:name w:val="jquery-msgbox-wrapper"/>
    <w:basedOn w:val="a"/>
    <w:rsid w:val="00C65FFF"/>
    <w:pPr>
      <w:pBdr>
        <w:top w:val="single" w:sz="2" w:space="4" w:color="96AFCF"/>
        <w:left w:val="single" w:sz="2" w:space="4" w:color="96AFCF"/>
        <w:bottom w:val="single" w:sz="2" w:space="4" w:color="96AFCF"/>
        <w:right w:val="single" w:sz="2" w:space="4" w:color="96AFCF"/>
      </w:pBdr>
      <w:spacing w:before="257" w:after="73" w:line="240" w:lineRule="auto"/>
      <w:ind w:left="73" w:right="73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gtitle">
    <w:name w:val="msg_title"/>
    <w:basedOn w:val="a"/>
    <w:rsid w:val="00C65FFF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val="ru-RU" w:eastAsia="ru-RU" w:bidi="ar-SA"/>
    </w:rPr>
  </w:style>
  <w:style w:type="paragraph" w:customStyle="1" w:styleId="msgredtitle">
    <w:name w:val="msg_red_title"/>
    <w:basedOn w:val="a"/>
    <w:rsid w:val="00C65FFF"/>
    <w:pPr>
      <w:spacing w:after="110" w:line="240" w:lineRule="auto"/>
    </w:pPr>
    <w:rPr>
      <w:rFonts w:ascii="Times New Roman" w:eastAsia="Times New Roman" w:hAnsi="Times New Roman" w:cs="Times New Roman"/>
      <w:i w:val="0"/>
      <w:iCs w:val="0"/>
      <w:color w:val="FF0000"/>
      <w:sz w:val="24"/>
      <w:szCs w:val="24"/>
      <w:lang w:val="ru-RU" w:eastAsia="ru-RU" w:bidi="ar-SA"/>
    </w:rPr>
  </w:style>
  <w:style w:type="paragraph" w:customStyle="1" w:styleId="msgcontent">
    <w:name w:val="msg_content"/>
    <w:basedOn w:val="a"/>
    <w:rsid w:val="00C65FFF"/>
    <w:pPr>
      <w:pBdr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jquery-msgbox-buttons">
    <w:name w:val="jquery-msgbox-buttons"/>
    <w:basedOn w:val="a"/>
    <w:rsid w:val="00C65FFF"/>
    <w:pPr>
      <w:spacing w:before="147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jquery-msgbox-inputs">
    <w:name w:val="jquery-msgbox-inputs"/>
    <w:basedOn w:val="a"/>
    <w:rsid w:val="00C65FFF"/>
    <w:pPr>
      <w:spacing w:before="29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jquery-msgbox-label">
    <w:name w:val="jquery-msgbox-label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8"/>
      <w:szCs w:val="8"/>
      <w:lang w:val="ru-RU" w:eastAsia="ru-RU" w:bidi="ar-SA"/>
    </w:rPr>
  </w:style>
  <w:style w:type="paragraph" w:customStyle="1" w:styleId="ui-helper-hidden">
    <w:name w:val="ui-helper-hidde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helper-reset">
    <w:name w:val="ui-helper-reset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helper-clearfix">
    <w:name w:val="ui-helper-clearfix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helper-zfix">
    <w:name w:val="ui-helper-zfix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">
    <w:name w:val="ui-icon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-overlay">
    <w:name w:val="ui-widget-overlay"/>
    <w:basedOn w:val="a"/>
    <w:rsid w:val="00C65FFF"/>
    <w:pPr>
      <w:shd w:val="clear" w:color="auto" w:fill="AAAAA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">
    <w:name w:val="ui-widget"/>
    <w:basedOn w:val="a"/>
    <w:rsid w:val="00C65F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6"/>
      <w:szCs w:val="26"/>
      <w:lang w:val="ru-RU" w:eastAsia="ru-RU" w:bidi="ar-SA"/>
    </w:rPr>
  </w:style>
  <w:style w:type="paragraph" w:customStyle="1" w:styleId="ui-widget-content">
    <w:name w:val="ui-widget-content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4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22222"/>
      <w:sz w:val="24"/>
      <w:szCs w:val="24"/>
      <w:lang w:val="ru-RU" w:eastAsia="ru-RU" w:bidi="ar-SA"/>
    </w:rPr>
  </w:style>
  <w:style w:type="paragraph" w:customStyle="1" w:styleId="ui-widget-header">
    <w:name w:val="ui-widget-header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color w:val="222222"/>
      <w:sz w:val="24"/>
      <w:szCs w:val="24"/>
      <w:lang w:val="ru-RU" w:eastAsia="ru-RU" w:bidi="ar-SA"/>
    </w:rPr>
  </w:style>
  <w:style w:type="paragraph" w:customStyle="1" w:styleId="ui-state-default">
    <w:name w:val="ui-state-default"/>
    <w:basedOn w:val="a"/>
    <w:rsid w:val="00C65F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">
    <w:name w:val="ui-state-hover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">
    <w:name w:val="ui-state-focus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">
    <w:name w:val="ui-state-active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">
    <w:name w:val="ui-state-highlight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">
    <w:name w:val="ui-state-error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">
    <w:name w:val="ui-state-error-tex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">
    <w:name w:val="ui-priority-primary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">
    <w:name w:val="ui-priority-secondary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">
    <w:name w:val="ui-state-disable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-shadow">
    <w:name w:val="ui-widget-shadow"/>
    <w:basedOn w:val="a"/>
    <w:rsid w:val="00C65FFF"/>
    <w:pPr>
      <w:shd w:val="clear" w:color="auto" w:fill="AAAAAA"/>
      <w:spacing w:after="0" w:line="240" w:lineRule="auto"/>
      <w:ind w:left="-59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">
    <w:name w:val="ui-resizable-hand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"/>
      <w:szCs w:val="2"/>
      <w:lang w:val="ru-RU" w:eastAsia="ru-RU" w:bidi="ar-SA"/>
    </w:rPr>
  </w:style>
  <w:style w:type="paragraph" w:customStyle="1" w:styleId="ui-resizable-n">
    <w:name w:val="ui-resizable-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">
    <w:name w:val="ui-resizable-s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e">
    <w:name w:val="ui-resizable-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w">
    <w:name w:val="ui-resizable-w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">
    <w:name w:val="ui-resizable-s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w">
    <w:name w:val="ui-resizable-sw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nw">
    <w:name w:val="ui-resizable-nw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ne">
    <w:name w:val="ui-resizable-n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electable-helper">
    <w:name w:val="ui-selectable-helper"/>
    <w:basedOn w:val="a"/>
    <w:rsid w:val="00C65FFF"/>
    <w:pPr>
      <w:pBdr>
        <w:top w:val="dotted" w:sz="2" w:space="0" w:color="000000"/>
        <w:left w:val="dotted" w:sz="2" w:space="0" w:color="000000"/>
        <w:bottom w:val="dotted" w:sz="2" w:space="0" w:color="000000"/>
        <w:right w:val="dotted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">
    <w:name w:val="ui-accordio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">
    <w:name w:val="ui-menu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">
    <w:name w:val="ui-button"/>
    <w:basedOn w:val="a"/>
    <w:rsid w:val="00C65FFF"/>
    <w:pPr>
      <w:spacing w:before="144" w:after="288" w:line="240" w:lineRule="auto"/>
      <w:ind w:right="24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icon-only">
    <w:name w:val="ui-button-icon-only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icons-only">
    <w:name w:val="ui-button-icons-only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set">
    <w:name w:val="ui-buttonset"/>
    <w:basedOn w:val="a"/>
    <w:rsid w:val="00C65FFF"/>
    <w:pPr>
      <w:spacing w:before="144" w:after="288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">
    <w:name w:val="ui-dialog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">
    <w:name w:val="ui-slid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orizontal">
    <w:name w:val="ui-slider-horizontal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vertical">
    <w:name w:val="ui-slider-vertical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">
    <w:name w:val="ui-tabs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">
    <w:name w:val="ui-datepick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row-break">
    <w:name w:val="ui-datepicker-row-break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"/>
      <w:szCs w:val="2"/>
      <w:lang w:val="ru-RU" w:eastAsia="ru-RU" w:bidi="ar-SA"/>
    </w:rPr>
  </w:style>
  <w:style w:type="paragraph" w:customStyle="1" w:styleId="ui-datepicker-rtl">
    <w:name w:val="ui-datepicker-rtl"/>
    <w:basedOn w:val="a"/>
    <w:rsid w:val="00C65FFF"/>
    <w:pPr>
      <w:bidi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cover">
    <w:name w:val="ui-datepicker-cov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">
    <w:name w:val="ui-progressba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xport-rule-agency-buttons">
    <w:name w:val="export-rule-agency-buttons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leteditem">
    <w:name w:val="deleteditem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888888"/>
      <w:sz w:val="24"/>
      <w:szCs w:val="24"/>
      <w:lang w:val="ru-RU" w:eastAsia="ru-RU" w:bidi="ar-SA"/>
    </w:rPr>
  </w:style>
  <w:style w:type="paragraph" w:customStyle="1" w:styleId="scollable">
    <w:name w:val="scollab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save">
    <w:name w:val="btn_save"/>
    <w:basedOn w:val="a"/>
    <w:rsid w:val="00C65FFF"/>
    <w:pPr>
      <w:spacing w:before="144" w:after="288" w:line="118" w:lineRule="atLeast"/>
    </w:pPr>
    <w:rPr>
      <w:rFonts w:ascii="Arial" w:eastAsia="Times New Roman" w:hAnsi="Arial" w:cs="Arial"/>
      <w:i w:val="0"/>
      <w:iCs w:val="0"/>
      <w:color w:val="0060A4"/>
      <w:sz w:val="9"/>
      <w:szCs w:val="9"/>
      <w:lang w:val="ru-RU" w:eastAsia="ru-RU" w:bidi="ar-SA"/>
    </w:rPr>
  </w:style>
  <w:style w:type="paragraph" w:customStyle="1" w:styleId="printbody">
    <w:name w:val="printbody"/>
    <w:basedOn w:val="a"/>
    <w:rsid w:val="00C65FFF"/>
    <w:pPr>
      <w:spacing w:before="144" w:after="288" w:line="240" w:lineRule="auto"/>
    </w:pPr>
    <w:rPr>
      <w:rFonts w:ascii="Calibri" w:eastAsia="Times New Roman" w:hAnsi="Calibri" w:cs="Times New Roman"/>
      <w:i w:val="0"/>
      <w:iCs w:val="0"/>
      <w:color w:val="000000"/>
      <w:lang w:val="ru-RU" w:eastAsia="ru-RU" w:bidi="ar-SA"/>
    </w:rPr>
  </w:style>
  <w:style w:type="paragraph" w:customStyle="1" w:styleId="cardwrapper">
    <w:name w:val="cardwrapper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mmoditytitle">
    <w:name w:val="commoditytit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clearboth">
    <w:name w:val="clearboth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ookpoll">
    <w:name w:val="lookpoll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nterviewtable">
    <w:name w:val="interviewtable"/>
    <w:basedOn w:val="a"/>
    <w:rsid w:val="00C65FFF"/>
    <w:pPr>
      <w:shd w:val="clear" w:color="auto" w:fill="FFFFFF"/>
      <w:spacing w:after="0" w:line="240" w:lineRule="auto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hiddentable">
    <w:name w:val="hiddentab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">
    <w:name w:val="conten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">
    <w:name w:val="od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">
    <w:name w:val="eve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">
    <w:name w:val="desc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able">
    <w:name w:val="tab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">
    <w:name w:val="vmidd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">
    <w:name w:val="greylink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r">
    <w:name w:val="btn_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listbtn">
    <w:name w:val="toggle_list_bt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">
    <w:name w:val="stcheckboxes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">
    <w:name w:val="stcheckbox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">
    <w:name w:val="dates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">
    <w:name w:val="datecal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">
    <w:name w:val="bt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">
    <w:name w:val="btn_del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">
    <w:name w:val="lef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ddeddocs">
    <w:name w:val="addeddocs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">
    <w:name w:val="cbx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nnertable1">
    <w:name w:val="innertable_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">
    <w:name w:val="notbma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head">
    <w:name w:val="dhea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">
    <w:name w:val="wlef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">
    <w:name w:val="wrigh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">
    <w:name w:val="show_faq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">
    <w:name w:val="hide_faq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">
    <w:name w:val="questio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">
    <w:name w:val="answ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">
    <w:name w:val="hid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">
    <w:name w:val="lastli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">
    <w:name w:val="h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2">
    <w:name w:val="h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3">
    <w:name w:val="h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pnlgrdcol1">
    <w:name w:val="icepnlgrdcol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">
    <w:name w:val="borderbtmt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">
    <w:name w:val="margbt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">
    <w:name w:val="entirewidth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">
    <w:name w:val="ui-accordion-head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">
    <w:name w:val="ui-accordion-li-fix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">
    <w:name w:val="ui-accordion-conten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-active">
    <w:name w:val="ui-accordion-content-activ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">
    <w:name w:val="ui-menu-item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">
    <w:name w:val="ui-button-tex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">
    <w:name w:val="ui-dialog-titleba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">
    <w:name w:val="ui-dialog-tit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-close">
    <w:name w:val="ui-dialog-titlebar-clos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content">
    <w:name w:val="ui-dialog-conten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pane">
    <w:name w:val="ui-dialog-buttonpan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">
    <w:name w:val="ui-slider-hand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">
    <w:name w:val="ui-slider-rang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">
    <w:name w:val="ui-tabs-nav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">
    <w:name w:val="ui-tabs-panel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">
    <w:name w:val="ui-datepicker-head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">
    <w:name w:val="ui-datepicker-prev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">
    <w:name w:val="ui-datepicker-nex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">
    <w:name w:val="ui-datepicker-tit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">
    <w:name w:val="ui-datepicker-buttonpan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">
    <w:name w:val="ui-datepicker-group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">
    <w:name w:val="ui-progressbar-valu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">
    <w:name w:val="title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13"/>
      <w:szCs w:val="13"/>
      <w:lang w:val="ru-RU" w:eastAsia="ru-RU" w:bidi="ar-SA"/>
    </w:rPr>
  </w:style>
  <w:style w:type="paragraph" w:customStyle="1" w:styleId="event-date">
    <w:name w:val="event-dat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">
    <w:name w:val="dat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">
    <w:name w:val="tim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">
    <w:name w:val="choosecurrency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">
    <w:name w:val="cont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bold">
    <w:name w:val="nobol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">
    <w:name w:val="lefttop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">
    <w:name w:val="h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">
    <w:name w:val="iceouttx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">
    <w:name w:val="toggletab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">
    <w:name w:val="ui-dialog-buttonse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">
    <w:name w:val="cent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">
    <w:name w:val="browsebu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ftd">
    <w:name w:val="ft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">
    <w:name w:val="llabl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">
    <w:name w:val="rinpu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">
    <w:name w:val="ico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left">
    <w:name w:val="plef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rleft">
    <w:name w:val="prlef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">
    <w:name w:val="block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">
    <w:name w:val="tipcorne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untopleft">
    <w:name w:val="countoplef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igit">
    <w:name w:val="digi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topleft">
    <w:name w:val="legtoplef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">
    <w:name w:val="legendhea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igiti">
    <w:name w:val="digiti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ico">
    <w:name w:val="legendico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">
    <w:name w:val="legendtx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">
    <w:name w:val="block-top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">
    <w:name w:val="lhr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logan">
    <w:name w:val="slogan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inputs">
    <w:name w:val="search-inputs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earch-checkbox">
    <w:name w:val="search-checkbox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isspelled">
    <w:name w:val="misspelled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FF0000"/>
      <w:sz w:val="24"/>
      <w:szCs w:val="24"/>
      <w:lang w:val="ru-RU" w:eastAsia="ru-RU" w:bidi="ar-SA"/>
    </w:rPr>
  </w:style>
  <w:style w:type="paragraph" w:customStyle="1" w:styleId="periodinput">
    <w:name w:val="periodinput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">
    <w:name w:val="ui-accordion-header-activ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">
    <w:name w:val="ui-tabs-hide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ft">
    <w:name w:val="ft"/>
    <w:basedOn w:val="a0"/>
    <w:rsid w:val="00C65FFF"/>
  </w:style>
  <w:style w:type="character" w:customStyle="1" w:styleId="redst">
    <w:name w:val="redst"/>
    <w:basedOn w:val="a0"/>
    <w:rsid w:val="00C65FFF"/>
    <w:rPr>
      <w:color w:val="FF0000"/>
    </w:rPr>
  </w:style>
  <w:style w:type="character" w:customStyle="1" w:styleId="bold">
    <w:name w:val="bold"/>
    <w:basedOn w:val="a0"/>
    <w:rsid w:val="00C65FFF"/>
  </w:style>
  <w:style w:type="character" w:customStyle="1" w:styleId="cust">
    <w:name w:val="cust"/>
    <w:basedOn w:val="a0"/>
    <w:rsid w:val="00C65FFF"/>
  </w:style>
  <w:style w:type="character" w:customStyle="1" w:styleId="dhead1">
    <w:name w:val="dhead1"/>
    <w:basedOn w:val="a0"/>
    <w:rsid w:val="00C65FFF"/>
  </w:style>
  <w:style w:type="character" w:customStyle="1" w:styleId="datec2">
    <w:name w:val="datec2"/>
    <w:basedOn w:val="a0"/>
    <w:rsid w:val="00C65FFF"/>
  </w:style>
  <w:style w:type="character" w:customStyle="1" w:styleId="datec">
    <w:name w:val="datec"/>
    <w:basedOn w:val="a0"/>
    <w:rsid w:val="00C65FFF"/>
  </w:style>
  <w:style w:type="character" w:customStyle="1" w:styleId="expander">
    <w:name w:val="expander"/>
    <w:basedOn w:val="a0"/>
    <w:rsid w:val="00C65FFF"/>
  </w:style>
  <w:style w:type="character" w:customStyle="1" w:styleId="control">
    <w:name w:val="control"/>
    <w:basedOn w:val="a0"/>
    <w:rsid w:val="00C65FFF"/>
  </w:style>
  <w:style w:type="character" w:customStyle="1" w:styleId="expanded">
    <w:name w:val="expanded"/>
    <w:basedOn w:val="a0"/>
    <w:rsid w:val="00C65FFF"/>
  </w:style>
  <w:style w:type="character" w:customStyle="1" w:styleId="non-bold">
    <w:name w:val="non-bold"/>
    <w:basedOn w:val="a0"/>
    <w:rsid w:val="00C65FFF"/>
  </w:style>
  <w:style w:type="paragraph" w:customStyle="1" w:styleId="slogan1">
    <w:name w:val="slogan1"/>
    <w:basedOn w:val="a"/>
    <w:rsid w:val="00C65F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1">
    <w:name w:val="search-inputs1"/>
    <w:basedOn w:val="a"/>
    <w:rsid w:val="00C65F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1">
    <w:name w:val="search-checkbox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">
    <w:name w:val="block1"/>
    <w:basedOn w:val="a"/>
    <w:rsid w:val="00C65F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1">
    <w:name w:val="block-top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">
    <w:name w:val="content1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2">
    <w:name w:val="block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2">
    <w:name w:val="content2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1">
    <w:name w:val="clearer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1">
    <w:name w:val="odd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1">
    <w:name w:val="even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1">
    <w:name w:val="desc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1">
    <w:name w:val="tabl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1">
    <w:name w:val="vmiddle1"/>
    <w:basedOn w:val="a"/>
    <w:rsid w:val="00C65F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1">
    <w:name w:val="greylink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1">
    <w:name w:val="event-date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2">
    <w:name w:val="event-date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1">
    <w:name w:val="btn_r1"/>
    <w:basedOn w:val="a"/>
    <w:rsid w:val="00C65F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1">
    <w:name w:val="toggle_list_btn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1">
    <w:name w:val="stcheckboxes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">
    <w:name w:val="stcheckbox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1">
    <w:name w:val="dates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1">
    <w:name w:val="datecal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1">
    <w:name w:val="msred1"/>
    <w:basedOn w:val="a"/>
    <w:rsid w:val="00C65F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3">
    <w:name w:val="btn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">
    <w:name w:val="btn_del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2">
    <w:name w:val="btn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2">
    <w:name w:val="btn_del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1">
    <w:name w:val="left1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1">
    <w:name w:val="center1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1">
    <w:name w:val="cust1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">
    <w:name w:val="drop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2">
    <w:name w:val="drop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">
    <w:name w:val="dropbtm1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">
    <w:name w:val="droptop1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">
    <w:name w:val="lastli1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2">
    <w:name w:val="dhead2"/>
    <w:basedOn w:val="a0"/>
    <w:rsid w:val="00C65FFF"/>
    <w:rPr>
      <w:bdr w:val="single" w:sz="2" w:space="0" w:color="000000" w:frame="1"/>
      <w:shd w:val="clear" w:color="auto" w:fill="466C97"/>
    </w:rPr>
  </w:style>
  <w:style w:type="paragraph" w:customStyle="1" w:styleId="addeddocs1">
    <w:name w:val="addeddocs1"/>
    <w:basedOn w:val="a"/>
    <w:rsid w:val="00C65F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1">
    <w:name w:val="browsebut1"/>
    <w:basedOn w:val="a"/>
    <w:rsid w:val="00C65F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1">
    <w:name w:val="tablet1"/>
    <w:basedOn w:val="a"/>
    <w:rsid w:val="00C65F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1">
    <w:name w:val="cbx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1">
    <w:name w:val="non-bold1"/>
    <w:basedOn w:val="a0"/>
    <w:rsid w:val="00C65F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1">
    <w:name w:val="ftd1"/>
    <w:basedOn w:val="a"/>
    <w:rsid w:val="00C65F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1">
    <w:name w:val="llable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1">
    <w:name w:val="rinput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1">
    <w:name w:val="contn1"/>
    <w:basedOn w:val="a"/>
    <w:rsid w:val="00C65F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1">
    <w:name w:val="nobold1"/>
    <w:basedOn w:val="a"/>
    <w:rsid w:val="00C65F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1">
    <w:name w:val="innertable_11"/>
    <w:basedOn w:val="a"/>
    <w:rsid w:val="00C65F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1">
    <w:name w:val="notbmar1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1">
    <w:name w:val="bold1"/>
    <w:basedOn w:val="a0"/>
    <w:rsid w:val="00C65FFF"/>
    <w:rPr>
      <w:b/>
      <w:bCs/>
    </w:rPr>
  </w:style>
  <w:style w:type="character" w:customStyle="1" w:styleId="redst1">
    <w:name w:val="redst1"/>
    <w:basedOn w:val="a0"/>
    <w:rsid w:val="00C65FFF"/>
    <w:rPr>
      <w:color w:val="FF0000"/>
    </w:rPr>
  </w:style>
  <w:style w:type="paragraph" w:customStyle="1" w:styleId="date1">
    <w:name w:val="date1"/>
    <w:basedOn w:val="a"/>
    <w:rsid w:val="00C65F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1">
    <w:name w:val="time1"/>
    <w:basedOn w:val="a"/>
    <w:rsid w:val="00C65F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1">
    <w:name w:val="datec21"/>
    <w:basedOn w:val="a0"/>
    <w:rsid w:val="00C65FFF"/>
    <w:rPr>
      <w:bdr w:val="single" w:sz="2" w:space="0" w:color="000000" w:frame="1"/>
    </w:rPr>
  </w:style>
  <w:style w:type="character" w:customStyle="1" w:styleId="datec1">
    <w:name w:val="datec1"/>
    <w:basedOn w:val="a0"/>
    <w:rsid w:val="00C65FFF"/>
    <w:rPr>
      <w:bdr w:val="single" w:sz="2" w:space="0" w:color="000000" w:frame="1"/>
    </w:rPr>
  </w:style>
  <w:style w:type="paragraph" w:customStyle="1" w:styleId="dhead3">
    <w:name w:val="dhead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2">
    <w:name w:val="stcheckbox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1">
    <w:name w:val="wleft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1">
    <w:name w:val="wright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">
    <w:name w:val="hr1"/>
    <w:basedOn w:val="a"/>
    <w:rsid w:val="00C65F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2">
    <w:name w:val="hr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1">
    <w:name w:val="show_faq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1">
    <w:name w:val="hide_faq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1">
    <w:name w:val="question1"/>
    <w:basedOn w:val="a"/>
    <w:rsid w:val="00C65F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1">
    <w:name w:val="answer1"/>
    <w:basedOn w:val="a"/>
    <w:rsid w:val="00C65F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1">
    <w:name w:val="hide1"/>
    <w:basedOn w:val="a"/>
    <w:rsid w:val="00C65F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2">
    <w:name w:val="lastli2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3">
    <w:name w:val="drop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2">
    <w:name w:val="dropbtm2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2">
    <w:name w:val="droptop2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3">
    <w:name w:val="lastli3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3">
    <w:name w:val="dropbtm3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3">
    <w:name w:val="droptop3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4">
    <w:name w:val="lastli4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1">
    <w:name w:val="iceouttxt1"/>
    <w:basedOn w:val="a"/>
    <w:rsid w:val="00C65F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1">
    <w:name w:val="toggletabl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1">
    <w:name w:val="tipcorner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1">
    <w:name w:val="lefttop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1">
    <w:name w:val="ico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1">
    <w:name w:val="h11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1">
    <w:name w:val="h21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1">
    <w:name w:val="h31"/>
    <w:basedOn w:val="a"/>
    <w:rsid w:val="00C65F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1">
    <w:name w:val="countopleft1"/>
    <w:basedOn w:val="a"/>
    <w:rsid w:val="00C65F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1">
    <w:name w:val="digit1"/>
    <w:basedOn w:val="a"/>
    <w:rsid w:val="00C65F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1">
    <w:name w:val="legtopleft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1">
    <w:name w:val="legbotleft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1">
    <w:name w:val="legendhead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1">
    <w:name w:val="lhr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1">
    <w:name w:val="legendico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1">
    <w:name w:val="legendtxt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1">
    <w:name w:val="pagertxt1"/>
    <w:basedOn w:val="a"/>
    <w:rsid w:val="00C65F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1">
    <w:name w:val="pleft1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1">
    <w:name w:val="prleft1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1">
    <w:name w:val="digiti1"/>
    <w:basedOn w:val="a"/>
    <w:rsid w:val="00C65F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1">
    <w:name w:val="icepnlgrdcol1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1">
    <w:name w:val="listform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1">
    <w:name w:val="borderbtmtd1"/>
    <w:basedOn w:val="a"/>
    <w:rsid w:val="00C65F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1">
    <w:name w:val="margbtn1"/>
    <w:basedOn w:val="a"/>
    <w:rsid w:val="00C65F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1">
    <w:name w:val="choosecurrency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1">
    <w:name w:val="entirewidth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1">
    <w:name w:val="ui-widget1"/>
    <w:basedOn w:val="a"/>
    <w:rsid w:val="00C65F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1">
    <w:name w:val="ui-state-default1"/>
    <w:basedOn w:val="a"/>
    <w:rsid w:val="00C65F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default2">
    <w:name w:val="ui-state-default2"/>
    <w:basedOn w:val="a"/>
    <w:rsid w:val="00C65F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hover1">
    <w:name w:val="ui-state-hover1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2">
    <w:name w:val="ui-state-hover2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">
    <w:name w:val="ui-state-focus1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2">
    <w:name w:val="ui-state-focus2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">
    <w:name w:val="ui-state-active1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2">
    <w:name w:val="ui-state-active2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1">
    <w:name w:val="ui-state-highlight1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2">
    <w:name w:val="ui-state-highlight2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1">
    <w:name w:val="ui-state-error1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2">
    <w:name w:val="ui-state-error2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">
    <w:name w:val="ui-state-error-text1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2">
    <w:name w:val="ui-state-error-text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1">
    <w:name w:val="ui-priority-primary1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2">
    <w:name w:val="ui-priority-primary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1">
    <w:name w:val="ui-priority-secondary1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2">
    <w:name w:val="ui-priority-secondary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">
    <w:name w:val="ui-state-disabled1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2">
    <w:name w:val="ui-state-disabled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">
    <w:name w:val="ui-icon1"/>
    <w:basedOn w:val="a"/>
    <w:rsid w:val="00C65F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">
    <w:name w:val="ui-icon2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">
    <w:name w:val="ui-icon3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">
    <w:name w:val="ui-icon4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">
    <w:name w:val="ui-icon5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">
    <w:name w:val="ui-icon6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">
    <w:name w:val="ui-icon7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">
    <w:name w:val="ui-icon8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">
    <w:name w:val="ui-icon9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1">
    <w:name w:val="ui-resizable-handl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2">
    <w:name w:val="ui-resizable-handl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1">
    <w:name w:val="ui-accordion-header1"/>
    <w:basedOn w:val="a"/>
    <w:rsid w:val="00C65F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1">
    <w:name w:val="ui-accordion-li-fix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1">
    <w:name w:val="ui-accordion-header-activ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">
    <w:name w:val="ui-icon10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1">
    <w:name w:val="ui-accordion-content1"/>
    <w:basedOn w:val="a"/>
    <w:rsid w:val="00C65F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1">
    <w:name w:val="ui-accordion-content-activ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1">
    <w:name w:val="ui-menu1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1">
    <w:name w:val="ui-menu-item1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">
    <w:name w:val="ui-button-text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">
    <w:name w:val="ui-button-text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">
    <w:name w:val="ui-button-text3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">
    <w:name w:val="ui-button-text4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5">
    <w:name w:val="ui-button-text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6">
    <w:name w:val="ui-button-text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7">
    <w:name w:val="ui-button-text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1">
    <w:name w:val="ui-icon11"/>
    <w:basedOn w:val="a"/>
    <w:rsid w:val="00C65F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2">
    <w:name w:val="ui-icon12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3">
    <w:name w:val="ui-icon13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4">
    <w:name w:val="ui-icon14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5">
    <w:name w:val="ui-icon15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1">
    <w:name w:val="ui-button1"/>
    <w:basedOn w:val="a"/>
    <w:rsid w:val="00C65F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1">
    <w:name w:val="ui-dialog-titlebar1"/>
    <w:basedOn w:val="a"/>
    <w:rsid w:val="00C65F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1">
    <w:name w:val="ui-dialog-title1"/>
    <w:basedOn w:val="a"/>
    <w:rsid w:val="00C65FFF"/>
    <w:pPr>
      <w:shd w:val="clear" w:color="auto" w:fill="FFFFFF"/>
      <w:spacing w:before="73" w:after="0" w:line="240" w:lineRule="auto"/>
    </w:pPr>
    <w:rPr>
      <w:rFonts w:ascii="Arial" w:eastAsia="Times New Roman" w:hAnsi="Arial" w:cs="Arial"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ui-dialog-titlebar-close1">
    <w:name w:val="ui-dialog-titlebar-close1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1">
    <w:name w:val="ui-dialog-content1"/>
    <w:basedOn w:val="a"/>
    <w:rsid w:val="00C65FFF"/>
    <w:pPr>
      <w:pBdr>
        <w:top w:val="single" w:sz="2" w:space="2" w:color="96AFCF"/>
        <w:left w:val="single" w:sz="2" w:space="0" w:color="96AFCF"/>
        <w:bottom w:val="single" w:sz="2" w:space="17" w:color="96AFCF"/>
        <w:right w:val="single" w:sz="2" w:space="2" w:color="96AFCF"/>
      </w:pBdr>
      <w:spacing w:before="73" w:after="73" w:line="240" w:lineRule="auto"/>
      <w:ind w:left="73" w:right="73"/>
    </w:pPr>
    <w:rPr>
      <w:rFonts w:ascii="Arial" w:eastAsia="Times New Roman" w:hAnsi="Arial" w:cs="Arial"/>
      <w:i w:val="0"/>
      <w:iCs w:val="0"/>
      <w:color w:val="625F5F"/>
      <w:sz w:val="9"/>
      <w:szCs w:val="9"/>
      <w:lang w:val="ru-RU" w:eastAsia="ru-RU" w:bidi="ar-SA"/>
    </w:rPr>
  </w:style>
  <w:style w:type="paragraph" w:customStyle="1" w:styleId="ui-dialog-buttonpane1">
    <w:name w:val="ui-dialog-buttonpane1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1">
    <w:name w:val="ui-dialog-buttonset1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1">
    <w:name w:val="ui-resizable-s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">
    <w:name w:val="ui-slider-handl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">
    <w:name w:val="ui-slider-rang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2">
    <w:name w:val="ui-slider-handle2"/>
    <w:basedOn w:val="a"/>
    <w:rsid w:val="00C65F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3">
    <w:name w:val="ui-slider-handle3"/>
    <w:basedOn w:val="a"/>
    <w:rsid w:val="00C65F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2">
    <w:name w:val="ui-slider-rang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1">
    <w:name w:val="ui-tabs-nav1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1">
    <w:name w:val="ui-tabs-panel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1">
    <w:name w:val="ui-tabs-hid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1">
    <w:name w:val="ui-datepicker-header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1">
    <w:name w:val="ui-datepicker-prev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1">
    <w:name w:val="ui-datepicker-next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1">
    <w:name w:val="ui-datepicker-title1"/>
    <w:basedOn w:val="a"/>
    <w:rsid w:val="00C65F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">
    <w:name w:val="ui-datepicker-buttonpane1"/>
    <w:basedOn w:val="a"/>
    <w:rsid w:val="00C65F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">
    <w:name w:val="ui-datepicker-group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2">
    <w:name w:val="ui-datepicker-group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3">
    <w:name w:val="ui-datepicker-group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">
    <w:name w:val="ui-datepicker-header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">
    <w:name w:val="ui-datepicker-header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2">
    <w:name w:val="ui-datepicker-buttonpan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3">
    <w:name w:val="ui-datepicker-buttonpan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4">
    <w:name w:val="ui-datepicker-header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5">
    <w:name w:val="ui-datepicker-header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1">
    <w:name w:val="ui-progressbar-value1"/>
    <w:basedOn w:val="a"/>
    <w:rsid w:val="00C65F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1">
    <w:name w:val="expander1"/>
    <w:basedOn w:val="a0"/>
    <w:rsid w:val="00C65F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1">
    <w:name w:val="control1"/>
    <w:basedOn w:val="a0"/>
    <w:rsid w:val="00C65F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1">
    <w:name w:val="expanded1"/>
    <w:basedOn w:val="a0"/>
    <w:rsid w:val="00C65F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2">
    <w:name w:val="control2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2">
    <w:name w:val="expanded2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30">
    <w:name w:val="btn3"/>
    <w:basedOn w:val="a"/>
    <w:rsid w:val="00C65F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1">
    <w:name w:val="titl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1">
    <w:name w:val="headers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1">
    <w:name w:val="hiddentable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3">
    <w:name w:val="stcheckbox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paquelayer">
    <w:name w:val="opaquelayer"/>
    <w:basedOn w:val="a"/>
    <w:rsid w:val="00C65FF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greyopaquelayer">
    <w:name w:val="greyopaquelayer"/>
    <w:basedOn w:val="a"/>
    <w:rsid w:val="00C65FFF"/>
    <w:pPr>
      <w:shd w:val="clear" w:color="auto" w:fill="000000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character" w:customStyle="1" w:styleId="dhead4">
    <w:name w:val="dhead4"/>
    <w:basedOn w:val="a0"/>
    <w:rsid w:val="00C65FFF"/>
  </w:style>
  <w:style w:type="paragraph" w:customStyle="1" w:styleId="slogan2">
    <w:name w:val="slogan2"/>
    <w:basedOn w:val="a"/>
    <w:rsid w:val="00C65F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2">
    <w:name w:val="search-inputs2"/>
    <w:basedOn w:val="a"/>
    <w:rsid w:val="00C65F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2">
    <w:name w:val="search-checkbox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3">
    <w:name w:val="block3"/>
    <w:basedOn w:val="a"/>
    <w:rsid w:val="00C65F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2">
    <w:name w:val="block-top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3">
    <w:name w:val="content3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4">
    <w:name w:val="block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4">
    <w:name w:val="content4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3">
    <w:name w:val="clearer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2">
    <w:name w:val="odd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2">
    <w:name w:val="even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2">
    <w:name w:val="desc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2">
    <w:name w:val="tabl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2">
    <w:name w:val="vmiddle2"/>
    <w:basedOn w:val="a"/>
    <w:rsid w:val="00C65F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2">
    <w:name w:val="greylink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3">
    <w:name w:val="event-date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4">
    <w:name w:val="event-date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2">
    <w:name w:val="btn_r2"/>
    <w:basedOn w:val="a"/>
    <w:rsid w:val="00C65F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2">
    <w:name w:val="toggle_list_btn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2">
    <w:name w:val="stcheckboxes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4">
    <w:name w:val="stcheckbox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2">
    <w:name w:val="dates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2">
    <w:name w:val="datecal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2">
    <w:name w:val="msred2"/>
    <w:basedOn w:val="a"/>
    <w:rsid w:val="00C65F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40">
    <w:name w:val="btn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3">
    <w:name w:val="btn_del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50">
    <w:name w:val="btn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4">
    <w:name w:val="btn_del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2">
    <w:name w:val="left2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2">
    <w:name w:val="center2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2">
    <w:name w:val="cust2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4">
    <w:name w:val="drop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5">
    <w:name w:val="drop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4">
    <w:name w:val="dropbtm4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4">
    <w:name w:val="droptop4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5">
    <w:name w:val="lastli5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5">
    <w:name w:val="dhead5"/>
    <w:basedOn w:val="a0"/>
    <w:rsid w:val="00C65FFF"/>
    <w:rPr>
      <w:bdr w:val="single" w:sz="2" w:space="0" w:color="000000" w:frame="1"/>
      <w:shd w:val="clear" w:color="auto" w:fill="466C97"/>
    </w:rPr>
  </w:style>
  <w:style w:type="paragraph" w:customStyle="1" w:styleId="addeddocs2">
    <w:name w:val="addeddocs2"/>
    <w:basedOn w:val="a"/>
    <w:rsid w:val="00C65F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2">
    <w:name w:val="browsebut2"/>
    <w:basedOn w:val="a"/>
    <w:rsid w:val="00C65F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2">
    <w:name w:val="tablet2"/>
    <w:basedOn w:val="a"/>
    <w:rsid w:val="00C65F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2">
    <w:name w:val="cbx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2">
    <w:name w:val="non-bold2"/>
    <w:basedOn w:val="a0"/>
    <w:rsid w:val="00C65F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2">
    <w:name w:val="ftd2"/>
    <w:basedOn w:val="a"/>
    <w:rsid w:val="00C65F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2">
    <w:name w:val="llable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2">
    <w:name w:val="rinput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2">
    <w:name w:val="contn2"/>
    <w:basedOn w:val="a"/>
    <w:rsid w:val="00C65F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2">
    <w:name w:val="nobold2"/>
    <w:basedOn w:val="a"/>
    <w:rsid w:val="00C65F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2">
    <w:name w:val="innertable_12"/>
    <w:basedOn w:val="a"/>
    <w:rsid w:val="00C65F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2">
    <w:name w:val="notbmar2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2">
    <w:name w:val="bold2"/>
    <w:basedOn w:val="a0"/>
    <w:rsid w:val="00C65FFF"/>
    <w:rPr>
      <w:b/>
      <w:bCs/>
    </w:rPr>
  </w:style>
  <w:style w:type="character" w:customStyle="1" w:styleId="redst2">
    <w:name w:val="redst2"/>
    <w:basedOn w:val="a0"/>
    <w:rsid w:val="00C65FFF"/>
    <w:rPr>
      <w:color w:val="FF0000"/>
    </w:rPr>
  </w:style>
  <w:style w:type="paragraph" w:customStyle="1" w:styleId="date2">
    <w:name w:val="date2"/>
    <w:basedOn w:val="a"/>
    <w:rsid w:val="00C65F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2">
    <w:name w:val="time2"/>
    <w:basedOn w:val="a"/>
    <w:rsid w:val="00C65F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2">
    <w:name w:val="datec22"/>
    <w:basedOn w:val="a0"/>
    <w:rsid w:val="00C65FFF"/>
    <w:rPr>
      <w:bdr w:val="single" w:sz="2" w:space="0" w:color="000000" w:frame="1"/>
    </w:rPr>
  </w:style>
  <w:style w:type="character" w:customStyle="1" w:styleId="datec3">
    <w:name w:val="datec3"/>
    <w:basedOn w:val="a0"/>
    <w:rsid w:val="00C65FFF"/>
    <w:rPr>
      <w:bdr w:val="single" w:sz="2" w:space="0" w:color="000000" w:frame="1"/>
    </w:rPr>
  </w:style>
  <w:style w:type="paragraph" w:customStyle="1" w:styleId="dhead6">
    <w:name w:val="dhead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5">
    <w:name w:val="stcheckbox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2">
    <w:name w:val="wleft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2">
    <w:name w:val="wright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3">
    <w:name w:val="hr3"/>
    <w:basedOn w:val="a"/>
    <w:rsid w:val="00C65F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4">
    <w:name w:val="hr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2">
    <w:name w:val="show_faq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2">
    <w:name w:val="hide_faq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2">
    <w:name w:val="question2"/>
    <w:basedOn w:val="a"/>
    <w:rsid w:val="00C65F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2">
    <w:name w:val="answer2"/>
    <w:basedOn w:val="a"/>
    <w:rsid w:val="00C65F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2">
    <w:name w:val="hide2"/>
    <w:basedOn w:val="a"/>
    <w:rsid w:val="00C65F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6">
    <w:name w:val="lastli6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6">
    <w:name w:val="drop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5">
    <w:name w:val="dropbtm5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5">
    <w:name w:val="droptop5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7">
    <w:name w:val="lastli7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6">
    <w:name w:val="dropbtm6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6">
    <w:name w:val="droptop6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8">
    <w:name w:val="lastli8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2">
    <w:name w:val="iceouttxt2"/>
    <w:basedOn w:val="a"/>
    <w:rsid w:val="00C65F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2">
    <w:name w:val="toggletabl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2">
    <w:name w:val="tipcorner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2">
    <w:name w:val="lefttop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2">
    <w:name w:val="ico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2">
    <w:name w:val="h12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2">
    <w:name w:val="h22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2">
    <w:name w:val="h32"/>
    <w:basedOn w:val="a"/>
    <w:rsid w:val="00C65F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2">
    <w:name w:val="countopleft2"/>
    <w:basedOn w:val="a"/>
    <w:rsid w:val="00C65F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2">
    <w:name w:val="digit2"/>
    <w:basedOn w:val="a"/>
    <w:rsid w:val="00C65F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2">
    <w:name w:val="legtopleft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2">
    <w:name w:val="legbotleft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2">
    <w:name w:val="legendhead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2">
    <w:name w:val="lhr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2">
    <w:name w:val="legendico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2">
    <w:name w:val="legendtxt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2">
    <w:name w:val="pagertxt2"/>
    <w:basedOn w:val="a"/>
    <w:rsid w:val="00C65F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2">
    <w:name w:val="pleft2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2">
    <w:name w:val="prleft2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2">
    <w:name w:val="digiti2"/>
    <w:basedOn w:val="a"/>
    <w:rsid w:val="00C65F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2">
    <w:name w:val="icepnlgrdcol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2">
    <w:name w:val="listform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2">
    <w:name w:val="borderbtmtd2"/>
    <w:basedOn w:val="a"/>
    <w:rsid w:val="00C65F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2">
    <w:name w:val="margbtn2"/>
    <w:basedOn w:val="a"/>
    <w:rsid w:val="00C65F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2">
    <w:name w:val="choosecurrency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2">
    <w:name w:val="entirewidth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2">
    <w:name w:val="ui-widget2"/>
    <w:basedOn w:val="a"/>
    <w:rsid w:val="00C65F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3">
    <w:name w:val="ui-state-default3"/>
    <w:basedOn w:val="a"/>
    <w:rsid w:val="00C65F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default4">
    <w:name w:val="ui-state-default4"/>
    <w:basedOn w:val="a"/>
    <w:rsid w:val="00C65F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hover3">
    <w:name w:val="ui-state-hover3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4">
    <w:name w:val="ui-state-hover4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3">
    <w:name w:val="ui-state-focus3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4">
    <w:name w:val="ui-state-focus4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3">
    <w:name w:val="ui-state-active3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4">
    <w:name w:val="ui-state-active4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3">
    <w:name w:val="ui-state-highlight3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4">
    <w:name w:val="ui-state-highlight4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3">
    <w:name w:val="ui-state-error3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4">
    <w:name w:val="ui-state-error4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3">
    <w:name w:val="ui-state-error-text3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4">
    <w:name w:val="ui-state-error-text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3">
    <w:name w:val="ui-priority-primary3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4">
    <w:name w:val="ui-priority-primary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3">
    <w:name w:val="ui-priority-secondary3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4">
    <w:name w:val="ui-priority-secondary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3">
    <w:name w:val="ui-state-disabled3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4">
    <w:name w:val="ui-state-disabled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6">
    <w:name w:val="ui-icon16"/>
    <w:basedOn w:val="a"/>
    <w:rsid w:val="00C65F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7">
    <w:name w:val="ui-icon17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8">
    <w:name w:val="ui-icon18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9">
    <w:name w:val="ui-icon19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0">
    <w:name w:val="ui-icon20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1">
    <w:name w:val="ui-icon21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2">
    <w:name w:val="ui-icon22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3">
    <w:name w:val="ui-icon23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4">
    <w:name w:val="ui-icon24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3">
    <w:name w:val="ui-resizable-handl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4">
    <w:name w:val="ui-resizable-handl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2">
    <w:name w:val="ui-accordion-header2"/>
    <w:basedOn w:val="a"/>
    <w:rsid w:val="00C65F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2">
    <w:name w:val="ui-accordion-li-fix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2">
    <w:name w:val="ui-accordion-header-activ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5">
    <w:name w:val="ui-icon25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2">
    <w:name w:val="ui-accordion-content2"/>
    <w:basedOn w:val="a"/>
    <w:rsid w:val="00C65F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2">
    <w:name w:val="ui-accordion-content-activ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2">
    <w:name w:val="ui-menu2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2">
    <w:name w:val="ui-menu-item2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8">
    <w:name w:val="ui-button-text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9">
    <w:name w:val="ui-button-text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0">
    <w:name w:val="ui-button-text10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1">
    <w:name w:val="ui-button-text11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2">
    <w:name w:val="ui-button-text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3">
    <w:name w:val="ui-button-text1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4">
    <w:name w:val="ui-button-text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6">
    <w:name w:val="ui-icon26"/>
    <w:basedOn w:val="a"/>
    <w:rsid w:val="00C65F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7">
    <w:name w:val="ui-icon27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8">
    <w:name w:val="ui-icon28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29">
    <w:name w:val="ui-icon29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0">
    <w:name w:val="ui-icon30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2">
    <w:name w:val="ui-button2"/>
    <w:basedOn w:val="a"/>
    <w:rsid w:val="00C65F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2">
    <w:name w:val="ui-dialog-titlebar2"/>
    <w:basedOn w:val="a"/>
    <w:rsid w:val="00C65F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2">
    <w:name w:val="ui-dialog-title2"/>
    <w:basedOn w:val="a"/>
    <w:rsid w:val="00C65FFF"/>
    <w:pPr>
      <w:shd w:val="clear" w:color="auto" w:fill="FFFFFF"/>
      <w:spacing w:before="73" w:after="0" w:line="240" w:lineRule="auto"/>
    </w:pPr>
    <w:rPr>
      <w:rFonts w:ascii="Arial" w:eastAsia="Times New Roman" w:hAnsi="Arial" w:cs="Arial"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ui-dialog-titlebar-close2">
    <w:name w:val="ui-dialog-titlebar-close2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2">
    <w:name w:val="ui-dialog-content2"/>
    <w:basedOn w:val="a"/>
    <w:rsid w:val="00C65FFF"/>
    <w:pPr>
      <w:pBdr>
        <w:top w:val="single" w:sz="2" w:space="2" w:color="96AFCF"/>
        <w:left w:val="single" w:sz="2" w:space="0" w:color="96AFCF"/>
        <w:bottom w:val="single" w:sz="2" w:space="17" w:color="96AFCF"/>
        <w:right w:val="single" w:sz="2" w:space="2" w:color="96AFCF"/>
      </w:pBdr>
      <w:spacing w:before="73" w:after="73" w:line="240" w:lineRule="auto"/>
      <w:ind w:left="73" w:right="73"/>
    </w:pPr>
    <w:rPr>
      <w:rFonts w:ascii="Arial" w:eastAsia="Times New Roman" w:hAnsi="Arial" w:cs="Arial"/>
      <w:i w:val="0"/>
      <w:iCs w:val="0"/>
      <w:color w:val="625F5F"/>
      <w:sz w:val="9"/>
      <w:szCs w:val="9"/>
      <w:lang w:val="ru-RU" w:eastAsia="ru-RU" w:bidi="ar-SA"/>
    </w:rPr>
  </w:style>
  <w:style w:type="paragraph" w:customStyle="1" w:styleId="ui-dialog-buttonpane2">
    <w:name w:val="ui-dialog-buttonpane2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2">
    <w:name w:val="ui-dialog-buttonset2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2">
    <w:name w:val="ui-resizable-s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4">
    <w:name w:val="ui-slider-handl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3">
    <w:name w:val="ui-slider-rang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5">
    <w:name w:val="ui-slider-handle5"/>
    <w:basedOn w:val="a"/>
    <w:rsid w:val="00C65F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6">
    <w:name w:val="ui-slider-handle6"/>
    <w:basedOn w:val="a"/>
    <w:rsid w:val="00C65F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4">
    <w:name w:val="ui-slider-rang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2">
    <w:name w:val="ui-tabs-nav2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2">
    <w:name w:val="ui-tabs-panel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2">
    <w:name w:val="ui-tabs-hid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6">
    <w:name w:val="ui-datepicker-header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2">
    <w:name w:val="ui-datepicker-prev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2">
    <w:name w:val="ui-datepicker-next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2">
    <w:name w:val="ui-datepicker-title2"/>
    <w:basedOn w:val="a"/>
    <w:rsid w:val="00C65F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4">
    <w:name w:val="ui-datepicker-buttonpane4"/>
    <w:basedOn w:val="a"/>
    <w:rsid w:val="00C65F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4">
    <w:name w:val="ui-datepicker-group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5">
    <w:name w:val="ui-datepicker-group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6">
    <w:name w:val="ui-datepicker-group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7">
    <w:name w:val="ui-datepicker-header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8">
    <w:name w:val="ui-datepicker-header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5">
    <w:name w:val="ui-datepicker-buttonpan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6">
    <w:name w:val="ui-datepicker-buttonpan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9">
    <w:name w:val="ui-datepicker-header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0">
    <w:name w:val="ui-datepicker-header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2">
    <w:name w:val="ui-progressbar-value2"/>
    <w:basedOn w:val="a"/>
    <w:rsid w:val="00C65F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2">
    <w:name w:val="expander2"/>
    <w:basedOn w:val="a0"/>
    <w:rsid w:val="00C65F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3">
    <w:name w:val="control3"/>
    <w:basedOn w:val="a0"/>
    <w:rsid w:val="00C65F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3">
    <w:name w:val="expanded3"/>
    <w:basedOn w:val="a0"/>
    <w:rsid w:val="00C65F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4">
    <w:name w:val="control4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4">
    <w:name w:val="expanded4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60">
    <w:name w:val="btn6"/>
    <w:basedOn w:val="a"/>
    <w:rsid w:val="00C65F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2">
    <w:name w:val="titl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2">
    <w:name w:val="headers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2">
    <w:name w:val="hiddentable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6">
    <w:name w:val="stcheckbox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7">
    <w:name w:val="dhead7"/>
    <w:basedOn w:val="a0"/>
    <w:rsid w:val="00C65FFF"/>
  </w:style>
  <w:style w:type="paragraph" w:customStyle="1" w:styleId="slogan3">
    <w:name w:val="slogan3"/>
    <w:basedOn w:val="a"/>
    <w:rsid w:val="00C65F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3">
    <w:name w:val="search-inputs3"/>
    <w:basedOn w:val="a"/>
    <w:rsid w:val="00C65F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3">
    <w:name w:val="search-checkbox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5">
    <w:name w:val="block5"/>
    <w:basedOn w:val="a"/>
    <w:rsid w:val="00C65F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3">
    <w:name w:val="block-top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5">
    <w:name w:val="content5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6">
    <w:name w:val="block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6">
    <w:name w:val="content6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4">
    <w:name w:val="clearer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3">
    <w:name w:val="odd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3">
    <w:name w:val="even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3">
    <w:name w:val="desc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3">
    <w:name w:val="tabl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3">
    <w:name w:val="vmiddle3"/>
    <w:basedOn w:val="a"/>
    <w:rsid w:val="00C65F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3">
    <w:name w:val="greylink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5">
    <w:name w:val="event-date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6">
    <w:name w:val="event-date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3">
    <w:name w:val="btn_r3"/>
    <w:basedOn w:val="a"/>
    <w:rsid w:val="00C65F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3">
    <w:name w:val="toggle_list_btn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3">
    <w:name w:val="stcheckboxes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7">
    <w:name w:val="stcheckbox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3">
    <w:name w:val="dates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3">
    <w:name w:val="datecal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3">
    <w:name w:val="msred3"/>
    <w:basedOn w:val="a"/>
    <w:rsid w:val="00C65F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70">
    <w:name w:val="btn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5">
    <w:name w:val="btn_del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80">
    <w:name w:val="btn8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6">
    <w:name w:val="btn_del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3">
    <w:name w:val="left3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3">
    <w:name w:val="center3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3">
    <w:name w:val="cust3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7">
    <w:name w:val="drop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8">
    <w:name w:val="drop8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7">
    <w:name w:val="dropbtm7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7">
    <w:name w:val="droptop7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9">
    <w:name w:val="lastli9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8">
    <w:name w:val="dhead8"/>
    <w:basedOn w:val="a0"/>
    <w:rsid w:val="00C65FFF"/>
    <w:rPr>
      <w:bdr w:val="single" w:sz="2" w:space="0" w:color="000000" w:frame="1"/>
      <w:shd w:val="clear" w:color="auto" w:fill="466C97"/>
    </w:rPr>
  </w:style>
  <w:style w:type="paragraph" w:customStyle="1" w:styleId="addeddocs3">
    <w:name w:val="addeddocs3"/>
    <w:basedOn w:val="a"/>
    <w:rsid w:val="00C65F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3">
    <w:name w:val="browsebut3"/>
    <w:basedOn w:val="a"/>
    <w:rsid w:val="00C65F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3">
    <w:name w:val="tablet3"/>
    <w:basedOn w:val="a"/>
    <w:rsid w:val="00C65F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3">
    <w:name w:val="cbx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3">
    <w:name w:val="non-bold3"/>
    <w:basedOn w:val="a0"/>
    <w:rsid w:val="00C65F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3">
    <w:name w:val="ftd3"/>
    <w:basedOn w:val="a"/>
    <w:rsid w:val="00C65F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3">
    <w:name w:val="llable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3">
    <w:name w:val="rinput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3">
    <w:name w:val="contn3"/>
    <w:basedOn w:val="a"/>
    <w:rsid w:val="00C65F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3">
    <w:name w:val="nobold3"/>
    <w:basedOn w:val="a"/>
    <w:rsid w:val="00C65F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3">
    <w:name w:val="innertable_13"/>
    <w:basedOn w:val="a"/>
    <w:rsid w:val="00C65F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3">
    <w:name w:val="notbmar3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3">
    <w:name w:val="bold3"/>
    <w:basedOn w:val="a0"/>
    <w:rsid w:val="00C65FFF"/>
    <w:rPr>
      <w:b/>
      <w:bCs/>
    </w:rPr>
  </w:style>
  <w:style w:type="character" w:customStyle="1" w:styleId="redst3">
    <w:name w:val="redst3"/>
    <w:basedOn w:val="a0"/>
    <w:rsid w:val="00C65FFF"/>
    <w:rPr>
      <w:color w:val="FF0000"/>
    </w:rPr>
  </w:style>
  <w:style w:type="paragraph" w:customStyle="1" w:styleId="date3">
    <w:name w:val="date3"/>
    <w:basedOn w:val="a"/>
    <w:rsid w:val="00C65F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3">
    <w:name w:val="time3"/>
    <w:basedOn w:val="a"/>
    <w:rsid w:val="00C65F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3">
    <w:name w:val="datec23"/>
    <w:basedOn w:val="a0"/>
    <w:rsid w:val="00C65FFF"/>
    <w:rPr>
      <w:bdr w:val="single" w:sz="2" w:space="0" w:color="000000" w:frame="1"/>
    </w:rPr>
  </w:style>
  <w:style w:type="character" w:customStyle="1" w:styleId="datec4">
    <w:name w:val="datec4"/>
    <w:basedOn w:val="a0"/>
    <w:rsid w:val="00C65FFF"/>
    <w:rPr>
      <w:bdr w:val="single" w:sz="2" w:space="0" w:color="000000" w:frame="1"/>
    </w:rPr>
  </w:style>
  <w:style w:type="paragraph" w:customStyle="1" w:styleId="dhead9">
    <w:name w:val="dhead9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8">
    <w:name w:val="stcheckbox8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3">
    <w:name w:val="wleft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3">
    <w:name w:val="wright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5">
    <w:name w:val="hr5"/>
    <w:basedOn w:val="a"/>
    <w:rsid w:val="00C65F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6">
    <w:name w:val="hr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3">
    <w:name w:val="show_faq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3">
    <w:name w:val="hide_faq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3">
    <w:name w:val="question3"/>
    <w:basedOn w:val="a"/>
    <w:rsid w:val="00C65F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3">
    <w:name w:val="answer3"/>
    <w:basedOn w:val="a"/>
    <w:rsid w:val="00C65F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3">
    <w:name w:val="hide3"/>
    <w:basedOn w:val="a"/>
    <w:rsid w:val="00C65F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10">
    <w:name w:val="lastli10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9">
    <w:name w:val="drop9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8">
    <w:name w:val="dropbtm8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8">
    <w:name w:val="droptop8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1">
    <w:name w:val="lastli11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9">
    <w:name w:val="dropbtm9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9">
    <w:name w:val="droptop9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2">
    <w:name w:val="lastli12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3">
    <w:name w:val="iceouttxt3"/>
    <w:basedOn w:val="a"/>
    <w:rsid w:val="00C65F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3">
    <w:name w:val="toggletabl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3">
    <w:name w:val="tipcorner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3">
    <w:name w:val="lefttop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3">
    <w:name w:val="ico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3">
    <w:name w:val="h13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3">
    <w:name w:val="h23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3">
    <w:name w:val="h33"/>
    <w:basedOn w:val="a"/>
    <w:rsid w:val="00C65F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3">
    <w:name w:val="countopleft3"/>
    <w:basedOn w:val="a"/>
    <w:rsid w:val="00C65F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3">
    <w:name w:val="digit3"/>
    <w:basedOn w:val="a"/>
    <w:rsid w:val="00C65F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3">
    <w:name w:val="legtopleft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3">
    <w:name w:val="legbotleft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3">
    <w:name w:val="legendhead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3">
    <w:name w:val="lhr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3">
    <w:name w:val="legendico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3">
    <w:name w:val="legendtxt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3">
    <w:name w:val="pagertxt3"/>
    <w:basedOn w:val="a"/>
    <w:rsid w:val="00C65F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3">
    <w:name w:val="pleft3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3">
    <w:name w:val="prleft3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3">
    <w:name w:val="digiti3"/>
    <w:basedOn w:val="a"/>
    <w:rsid w:val="00C65F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3">
    <w:name w:val="icepnlgrdcol1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3">
    <w:name w:val="listform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3">
    <w:name w:val="borderbtmtd3"/>
    <w:basedOn w:val="a"/>
    <w:rsid w:val="00C65F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3">
    <w:name w:val="margbtn3"/>
    <w:basedOn w:val="a"/>
    <w:rsid w:val="00C65F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3">
    <w:name w:val="choosecurrency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3">
    <w:name w:val="entirewidth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3">
    <w:name w:val="ui-widget3"/>
    <w:basedOn w:val="a"/>
    <w:rsid w:val="00C65F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5">
    <w:name w:val="ui-state-default5"/>
    <w:basedOn w:val="a"/>
    <w:rsid w:val="00C65F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default6">
    <w:name w:val="ui-state-default6"/>
    <w:basedOn w:val="a"/>
    <w:rsid w:val="00C65FFF"/>
    <w:pPr>
      <w:pBdr>
        <w:top w:val="single" w:sz="2" w:space="0" w:color="D3D3D3"/>
        <w:left w:val="single" w:sz="2" w:space="0" w:color="D3D3D3"/>
        <w:bottom w:val="single" w:sz="2" w:space="0" w:color="D3D3D3"/>
        <w:right w:val="single" w:sz="2" w:space="0" w:color="D3D3D3"/>
      </w:pBdr>
      <w:shd w:val="clear" w:color="auto" w:fill="E6E6E6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555555"/>
      <w:sz w:val="24"/>
      <w:szCs w:val="24"/>
      <w:lang w:val="ru-RU" w:eastAsia="ru-RU" w:bidi="ar-SA"/>
    </w:rPr>
  </w:style>
  <w:style w:type="paragraph" w:customStyle="1" w:styleId="ui-state-hover5">
    <w:name w:val="ui-state-hover5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6">
    <w:name w:val="ui-state-hover6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5">
    <w:name w:val="ui-state-focus5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6">
    <w:name w:val="ui-state-focus6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5">
    <w:name w:val="ui-state-active5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6">
    <w:name w:val="ui-state-active6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5">
    <w:name w:val="ui-state-highlight5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6">
    <w:name w:val="ui-state-highlight6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5">
    <w:name w:val="ui-state-error5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6">
    <w:name w:val="ui-state-error6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5">
    <w:name w:val="ui-state-error-text5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6">
    <w:name w:val="ui-state-error-text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5">
    <w:name w:val="ui-priority-primary5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6">
    <w:name w:val="ui-priority-primary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5">
    <w:name w:val="ui-priority-secondary5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6">
    <w:name w:val="ui-priority-secondary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5">
    <w:name w:val="ui-state-disabled5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6">
    <w:name w:val="ui-state-disabled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1">
    <w:name w:val="ui-icon31"/>
    <w:basedOn w:val="a"/>
    <w:rsid w:val="00C65F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2">
    <w:name w:val="ui-icon32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3">
    <w:name w:val="ui-icon33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4">
    <w:name w:val="ui-icon34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5">
    <w:name w:val="ui-icon35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6">
    <w:name w:val="ui-icon36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7">
    <w:name w:val="ui-icon37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8">
    <w:name w:val="ui-icon38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39">
    <w:name w:val="ui-icon39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5">
    <w:name w:val="ui-resizable-handl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6">
    <w:name w:val="ui-resizable-handl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3">
    <w:name w:val="ui-accordion-header3"/>
    <w:basedOn w:val="a"/>
    <w:rsid w:val="00C65F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3">
    <w:name w:val="ui-accordion-li-fix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3">
    <w:name w:val="ui-accordion-header-activ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0">
    <w:name w:val="ui-icon40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3">
    <w:name w:val="ui-accordion-content3"/>
    <w:basedOn w:val="a"/>
    <w:rsid w:val="00C65F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3">
    <w:name w:val="ui-accordion-content-activ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3">
    <w:name w:val="ui-menu3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3">
    <w:name w:val="ui-menu-item3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5">
    <w:name w:val="ui-button-text1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6">
    <w:name w:val="ui-button-text1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7">
    <w:name w:val="ui-button-text17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8">
    <w:name w:val="ui-button-text18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19">
    <w:name w:val="ui-button-text1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0">
    <w:name w:val="ui-button-text2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1">
    <w:name w:val="ui-button-text2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1">
    <w:name w:val="ui-icon41"/>
    <w:basedOn w:val="a"/>
    <w:rsid w:val="00C65F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2">
    <w:name w:val="ui-icon42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3">
    <w:name w:val="ui-icon43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4">
    <w:name w:val="ui-icon44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5">
    <w:name w:val="ui-icon45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3">
    <w:name w:val="ui-button3"/>
    <w:basedOn w:val="a"/>
    <w:rsid w:val="00C65F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3">
    <w:name w:val="ui-dialog-titlebar3"/>
    <w:basedOn w:val="a"/>
    <w:rsid w:val="00C65F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3">
    <w:name w:val="ui-dialog-title3"/>
    <w:basedOn w:val="a"/>
    <w:rsid w:val="00C65FFF"/>
    <w:pPr>
      <w:shd w:val="clear" w:color="auto" w:fill="FFFFFF"/>
      <w:spacing w:before="73" w:after="0" w:line="240" w:lineRule="auto"/>
    </w:pPr>
    <w:rPr>
      <w:rFonts w:ascii="Arial" w:eastAsia="Times New Roman" w:hAnsi="Arial" w:cs="Arial"/>
      <w:i w:val="0"/>
      <w:iCs w:val="0"/>
      <w:color w:val="FF0000"/>
      <w:sz w:val="9"/>
      <w:szCs w:val="9"/>
      <w:lang w:val="ru-RU" w:eastAsia="ru-RU" w:bidi="ar-SA"/>
    </w:rPr>
  </w:style>
  <w:style w:type="paragraph" w:customStyle="1" w:styleId="ui-dialog-titlebar-close3">
    <w:name w:val="ui-dialog-titlebar-close3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3">
    <w:name w:val="ui-dialog-content3"/>
    <w:basedOn w:val="a"/>
    <w:rsid w:val="00C65FFF"/>
    <w:pPr>
      <w:pBdr>
        <w:top w:val="single" w:sz="2" w:space="2" w:color="96AFCF"/>
        <w:left w:val="single" w:sz="2" w:space="0" w:color="96AFCF"/>
        <w:bottom w:val="single" w:sz="2" w:space="17" w:color="96AFCF"/>
        <w:right w:val="single" w:sz="2" w:space="2" w:color="96AFCF"/>
      </w:pBdr>
      <w:spacing w:before="73" w:after="73" w:line="240" w:lineRule="auto"/>
      <w:ind w:left="73" w:right="73"/>
    </w:pPr>
    <w:rPr>
      <w:rFonts w:ascii="Arial" w:eastAsia="Times New Roman" w:hAnsi="Arial" w:cs="Arial"/>
      <w:i w:val="0"/>
      <w:iCs w:val="0"/>
      <w:color w:val="625F5F"/>
      <w:sz w:val="9"/>
      <w:szCs w:val="9"/>
      <w:lang w:val="ru-RU" w:eastAsia="ru-RU" w:bidi="ar-SA"/>
    </w:rPr>
  </w:style>
  <w:style w:type="paragraph" w:customStyle="1" w:styleId="ui-dialog-buttonpane3">
    <w:name w:val="ui-dialog-buttonpane3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3">
    <w:name w:val="ui-dialog-buttonset3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3">
    <w:name w:val="ui-resizable-s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7">
    <w:name w:val="ui-slider-handl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5">
    <w:name w:val="ui-slider-rang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8">
    <w:name w:val="ui-slider-handle8"/>
    <w:basedOn w:val="a"/>
    <w:rsid w:val="00C65F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9">
    <w:name w:val="ui-slider-handle9"/>
    <w:basedOn w:val="a"/>
    <w:rsid w:val="00C65F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6">
    <w:name w:val="ui-slider-rang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3">
    <w:name w:val="ui-tabs-nav3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3">
    <w:name w:val="ui-tabs-panel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3">
    <w:name w:val="ui-tabs-hid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11">
    <w:name w:val="ui-datepicker-header1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3">
    <w:name w:val="ui-datepicker-prev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3">
    <w:name w:val="ui-datepicker-next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3">
    <w:name w:val="ui-datepicker-title3"/>
    <w:basedOn w:val="a"/>
    <w:rsid w:val="00C65F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7">
    <w:name w:val="ui-datepicker-buttonpane7"/>
    <w:basedOn w:val="a"/>
    <w:rsid w:val="00C65F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7">
    <w:name w:val="ui-datepicker-group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8">
    <w:name w:val="ui-datepicker-group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9">
    <w:name w:val="ui-datepicker-group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2">
    <w:name w:val="ui-datepicker-header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3">
    <w:name w:val="ui-datepicker-header1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8">
    <w:name w:val="ui-datepicker-buttonpane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9">
    <w:name w:val="ui-datepicker-buttonpane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4">
    <w:name w:val="ui-datepicker-header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5">
    <w:name w:val="ui-datepicker-header1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3">
    <w:name w:val="ui-progressbar-value3"/>
    <w:basedOn w:val="a"/>
    <w:rsid w:val="00C65F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3">
    <w:name w:val="expander3"/>
    <w:basedOn w:val="a0"/>
    <w:rsid w:val="00C65F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5">
    <w:name w:val="control5"/>
    <w:basedOn w:val="a0"/>
    <w:rsid w:val="00C65F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5">
    <w:name w:val="expanded5"/>
    <w:basedOn w:val="a0"/>
    <w:rsid w:val="00C65F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6">
    <w:name w:val="control6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6">
    <w:name w:val="expanded6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90">
    <w:name w:val="btn9"/>
    <w:basedOn w:val="a"/>
    <w:rsid w:val="00C65F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3">
    <w:name w:val="titl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3">
    <w:name w:val="headers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3">
    <w:name w:val="hiddentable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9">
    <w:name w:val="stcheckbox9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0">
    <w:name w:val="dhead10"/>
    <w:basedOn w:val="a0"/>
    <w:rsid w:val="00C65FFF"/>
  </w:style>
  <w:style w:type="paragraph" w:customStyle="1" w:styleId="slogan4">
    <w:name w:val="slogan4"/>
    <w:basedOn w:val="a"/>
    <w:rsid w:val="00C65F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4">
    <w:name w:val="search-inputs4"/>
    <w:basedOn w:val="a"/>
    <w:rsid w:val="00C65F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4">
    <w:name w:val="search-checkbox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7">
    <w:name w:val="block7"/>
    <w:basedOn w:val="a"/>
    <w:rsid w:val="00C65F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4">
    <w:name w:val="block-top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7">
    <w:name w:val="content7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8">
    <w:name w:val="block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8">
    <w:name w:val="content8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5">
    <w:name w:val="clearer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4">
    <w:name w:val="odd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4">
    <w:name w:val="even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4">
    <w:name w:val="desc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4">
    <w:name w:val="tabl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4">
    <w:name w:val="vmiddle4"/>
    <w:basedOn w:val="a"/>
    <w:rsid w:val="00C65F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4">
    <w:name w:val="greylink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7">
    <w:name w:val="event-date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8">
    <w:name w:val="event-date8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4">
    <w:name w:val="btn_r4"/>
    <w:basedOn w:val="a"/>
    <w:rsid w:val="00C65F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4">
    <w:name w:val="toggle_list_btn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4">
    <w:name w:val="stcheckboxes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0">
    <w:name w:val="stcheckbox10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4">
    <w:name w:val="dates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4">
    <w:name w:val="datecal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4">
    <w:name w:val="msred4"/>
    <w:basedOn w:val="a"/>
    <w:rsid w:val="00C65F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00">
    <w:name w:val="btn10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7">
    <w:name w:val="btn_del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10">
    <w:name w:val="btn1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8">
    <w:name w:val="btn_del8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4">
    <w:name w:val="left4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4">
    <w:name w:val="center4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4">
    <w:name w:val="cust4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0">
    <w:name w:val="drop10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1">
    <w:name w:val="drop1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0">
    <w:name w:val="dropbtm10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0">
    <w:name w:val="droptop10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3">
    <w:name w:val="lastli13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1">
    <w:name w:val="dhead11"/>
    <w:basedOn w:val="a0"/>
    <w:rsid w:val="00C65FFF"/>
    <w:rPr>
      <w:bdr w:val="single" w:sz="2" w:space="0" w:color="000000" w:frame="1"/>
      <w:shd w:val="clear" w:color="auto" w:fill="466C97"/>
    </w:rPr>
  </w:style>
  <w:style w:type="paragraph" w:customStyle="1" w:styleId="addeddocs4">
    <w:name w:val="addeddocs4"/>
    <w:basedOn w:val="a"/>
    <w:rsid w:val="00C65F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4">
    <w:name w:val="browsebut4"/>
    <w:basedOn w:val="a"/>
    <w:rsid w:val="00C65F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4">
    <w:name w:val="tablet4"/>
    <w:basedOn w:val="a"/>
    <w:rsid w:val="00C65F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4">
    <w:name w:val="cbx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4">
    <w:name w:val="non-bold4"/>
    <w:basedOn w:val="a0"/>
    <w:rsid w:val="00C65F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4">
    <w:name w:val="ftd4"/>
    <w:basedOn w:val="a"/>
    <w:rsid w:val="00C65F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4">
    <w:name w:val="llable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4">
    <w:name w:val="rinput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4">
    <w:name w:val="contn4"/>
    <w:basedOn w:val="a"/>
    <w:rsid w:val="00C65F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4">
    <w:name w:val="nobold4"/>
    <w:basedOn w:val="a"/>
    <w:rsid w:val="00C65F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4">
    <w:name w:val="innertable_14"/>
    <w:basedOn w:val="a"/>
    <w:rsid w:val="00C65F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4">
    <w:name w:val="notbmar4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4">
    <w:name w:val="bold4"/>
    <w:basedOn w:val="a0"/>
    <w:rsid w:val="00C65FFF"/>
    <w:rPr>
      <w:b/>
      <w:bCs/>
    </w:rPr>
  </w:style>
  <w:style w:type="character" w:customStyle="1" w:styleId="redst4">
    <w:name w:val="redst4"/>
    <w:basedOn w:val="a0"/>
    <w:rsid w:val="00C65FFF"/>
    <w:rPr>
      <w:color w:val="FF0000"/>
    </w:rPr>
  </w:style>
  <w:style w:type="paragraph" w:customStyle="1" w:styleId="date4">
    <w:name w:val="date4"/>
    <w:basedOn w:val="a"/>
    <w:rsid w:val="00C65F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4">
    <w:name w:val="time4"/>
    <w:basedOn w:val="a"/>
    <w:rsid w:val="00C65F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4">
    <w:name w:val="datec24"/>
    <w:basedOn w:val="a0"/>
    <w:rsid w:val="00C65FFF"/>
    <w:rPr>
      <w:bdr w:val="single" w:sz="2" w:space="0" w:color="000000" w:frame="1"/>
    </w:rPr>
  </w:style>
  <w:style w:type="character" w:customStyle="1" w:styleId="datec5">
    <w:name w:val="datec5"/>
    <w:basedOn w:val="a0"/>
    <w:rsid w:val="00C65FFF"/>
    <w:rPr>
      <w:bdr w:val="single" w:sz="2" w:space="0" w:color="000000" w:frame="1"/>
    </w:rPr>
  </w:style>
  <w:style w:type="paragraph" w:customStyle="1" w:styleId="dhead12">
    <w:name w:val="dhead1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1">
    <w:name w:val="stcheckbox1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4">
    <w:name w:val="wleft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4">
    <w:name w:val="wright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7">
    <w:name w:val="hr7"/>
    <w:basedOn w:val="a"/>
    <w:rsid w:val="00C65F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8">
    <w:name w:val="hr8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4">
    <w:name w:val="show_faq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4">
    <w:name w:val="hide_faq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4">
    <w:name w:val="question4"/>
    <w:basedOn w:val="a"/>
    <w:rsid w:val="00C65F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4">
    <w:name w:val="answer4"/>
    <w:basedOn w:val="a"/>
    <w:rsid w:val="00C65F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4">
    <w:name w:val="hide4"/>
    <w:basedOn w:val="a"/>
    <w:rsid w:val="00C65F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14">
    <w:name w:val="lastli14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2">
    <w:name w:val="drop1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1">
    <w:name w:val="dropbtm11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1">
    <w:name w:val="droptop11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5">
    <w:name w:val="lastli15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2">
    <w:name w:val="dropbtm12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2">
    <w:name w:val="droptop12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6">
    <w:name w:val="lastli16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4">
    <w:name w:val="iceouttxt4"/>
    <w:basedOn w:val="a"/>
    <w:rsid w:val="00C65F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4">
    <w:name w:val="toggletabl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4">
    <w:name w:val="tipcorner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4">
    <w:name w:val="lefttop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4">
    <w:name w:val="ico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4">
    <w:name w:val="h14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4">
    <w:name w:val="h24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4">
    <w:name w:val="h34"/>
    <w:basedOn w:val="a"/>
    <w:rsid w:val="00C65F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4">
    <w:name w:val="countopleft4"/>
    <w:basedOn w:val="a"/>
    <w:rsid w:val="00C65F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4">
    <w:name w:val="digit4"/>
    <w:basedOn w:val="a"/>
    <w:rsid w:val="00C65F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4">
    <w:name w:val="legtopleft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4">
    <w:name w:val="legbotleft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4">
    <w:name w:val="legendhead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4">
    <w:name w:val="lhr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4">
    <w:name w:val="legendico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4">
    <w:name w:val="legendtxt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4">
    <w:name w:val="pagertxt4"/>
    <w:basedOn w:val="a"/>
    <w:rsid w:val="00C65F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4">
    <w:name w:val="pleft4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4">
    <w:name w:val="prleft4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4">
    <w:name w:val="digiti4"/>
    <w:basedOn w:val="a"/>
    <w:rsid w:val="00C65F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4">
    <w:name w:val="icepnlgrdcol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4">
    <w:name w:val="listform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4">
    <w:name w:val="borderbtmtd4"/>
    <w:basedOn w:val="a"/>
    <w:rsid w:val="00C65F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4">
    <w:name w:val="margbtn4"/>
    <w:basedOn w:val="a"/>
    <w:rsid w:val="00C65F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4">
    <w:name w:val="choosecurrency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4">
    <w:name w:val="entirewidth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4">
    <w:name w:val="ui-widget4"/>
    <w:basedOn w:val="a"/>
    <w:rsid w:val="00C65F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7">
    <w:name w:val="ui-state-default7"/>
    <w:basedOn w:val="a"/>
    <w:rsid w:val="00C65FFF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8">
    <w:name w:val="ui-state-default8"/>
    <w:basedOn w:val="a"/>
    <w:rsid w:val="00C65F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7">
    <w:name w:val="ui-state-hover7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8">
    <w:name w:val="ui-state-hover8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7">
    <w:name w:val="ui-state-focus7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8">
    <w:name w:val="ui-state-focus8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7">
    <w:name w:val="ui-state-active7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8">
    <w:name w:val="ui-state-active8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7">
    <w:name w:val="ui-state-highlight7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8">
    <w:name w:val="ui-state-highlight8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7">
    <w:name w:val="ui-state-error7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8">
    <w:name w:val="ui-state-error8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7">
    <w:name w:val="ui-state-error-text7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8">
    <w:name w:val="ui-state-error-text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7">
    <w:name w:val="ui-priority-primary7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8">
    <w:name w:val="ui-priority-primary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7">
    <w:name w:val="ui-priority-secondary7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8">
    <w:name w:val="ui-priority-secondary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7">
    <w:name w:val="ui-state-disabled7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8">
    <w:name w:val="ui-state-disabled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6">
    <w:name w:val="ui-icon46"/>
    <w:basedOn w:val="a"/>
    <w:rsid w:val="00C65F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7">
    <w:name w:val="ui-icon47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8">
    <w:name w:val="ui-icon48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49">
    <w:name w:val="ui-icon49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0">
    <w:name w:val="ui-icon50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1">
    <w:name w:val="ui-icon51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2">
    <w:name w:val="ui-icon52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3">
    <w:name w:val="ui-icon53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4">
    <w:name w:val="ui-icon54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7">
    <w:name w:val="ui-resizable-handl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8">
    <w:name w:val="ui-resizable-handle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4">
    <w:name w:val="ui-accordion-header4"/>
    <w:basedOn w:val="a"/>
    <w:rsid w:val="00C65F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4">
    <w:name w:val="ui-accordion-li-fix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4">
    <w:name w:val="ui-accordion-header-activ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5">
    <w:name w:val="ui-icon55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4">
    <w:name w:val="ui-accordion-content4"/>
    <w:basedOn w:val="a"/>
    <w:rsid w:val="00C65F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4">
    <w:name w:val="ui-accordion-content-activ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4">
    <w:name w:val="ui-menu4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4">
    <w:name w:val="ui-menu-item4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2">
    <w:name w:val="ui-button-text2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3">
    <w:name w:val="ui-button-text2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4">
    <w:name w:val="ui-button-text24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5">
    <w:name w:val="ui-button-text25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6">
    <w:name w:val="ui-button-text2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7">
    <w:name w:val="ui-button-text2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8">
    <w:name w:val="ui-button-text2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6">
    <w:name w:val="ui-icon56"/>
    <w:basedOn w:val="a"/>
    <w:rsid w:val="00C65F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7">
    <w:name w:val="ui-icon57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8">
    <w:name w:val="ui-icon58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59">
    <w:name w:val="ui-icon59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0">
    <w:name w:val="ui-icon60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4">
    <w:name w:val="ui-button4"/>
    <w:basedOn w:val="a"/>
    <w:rsid w:val="00C65F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4">
    <w:name w:val="ui-dialog-titlebar4"/>
    <w:basedOn w:val="a"/>
    <w:rsid w:val="00C65F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4">
    <w:name w:val="ui-dialog-title4"/>
    <w:basedOn w:val="a"/>
    <w:rsid w:val="00C65FFF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4">
    <w:name w:val="ui-dialog-titlebar-close4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4">
    <w:name w:val="ui-dialog-content4"/>
    <w:basedOn w:val="a"/>
    <w:rsid w:val="00C65FFF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4">
    <w:name w:val="ui-dialog-buttonpane4"/>
    <w:basedOn w:val="a"/>
    <w:rsid w:val="00C65FFF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4">
    <w:name w:val="ui-dialog-buttonset4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4">
    <w:name w:val="ui-resizable-s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0">
    <w:name w:val="ui-slider-handle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7">
    <w:name w:val="ui-slider-rang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11">
    <w:name w:val="ui-slider-handle11"/>
    <w:basedOn w:val="a"/>
    <w:rsid w:val="00C65F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2">
    <w:name w:val="ui-slider-handle12"/>
    <w:basedOn w:val="a"/>
    <w:rsid w:val="00C65F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8">
    <w:name w:val="ui-slider-range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4">
    <w:name w:val="ui-tabs-nav4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4">
    <w:name w:val="ui-tabs-panel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4">
    <w:name w:val="ui-tabs-hid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16">
    <w:name w:val="ui-datepicker-header1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4">
    <w:name w:val="ui-datepicker-prev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4">
    <w:name w:val="ui-datepicker-next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4">
    <w:name w:val="ui-datepicker-title4"/>
    <w:basedOn w:val="a"/>
    <w:rsid w:val="00C65F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0">
    <w:name w:val="ui-datepicker-buttonpane10"/>
    <w:basedOn w:val="a"/>
    <w:rsid w:val="00C65F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0">
    <w:name w:val="ui-datepicker-group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1">
    <w:name w:val="ui-datepicker-group1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2">
    <w:name w:val="ui-datepicker-group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7">
    <w:name w:val="ui-datepicker-header1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8">
    <w:name w:val="ui-datepicker-header1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1">
    <w:name w:val="ui-datepicker-buttonpane1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2">
    <w:name w:val="ui-datepicker-buttonpane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19">
    <w:name w:val="ui-datepicker-header1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0">
    <w:name w:val="ui-datepicker-header2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4">
    <w:name w:val="ui-progressbar-value4"/>
    <w:basedOn w:val="a"/>
    <w:rsid w:val="00C65F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4">
    <w:name w:val="expander4"/>
    <w:basedOn w:val="a0"/>
    <w:rsid w:val="00C65F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7">
    <w:name w:val="control7"/>
    <w:basedOn w:val="a0"/>
    <w:rsid w:val="00C65F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7">
    <w:name w:val="expanded7"/>
    <w:basedOn w:val="a0"/>
    <w:rsid w:val="00C65F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8">
    <w:name w:val="control8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8">
    <w:name w:val="expanded8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120">
    <w:name w:val="btn12"/>
    <w:basedOn w:val="a"/>
    <w:rsid w:val="00C65F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4">
    <w:name w:val="titl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4">
    <w:name w:val="headers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4">
    <w:name w:val="hiddentable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2">
    <w:name w:val="stcheckbox1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3">
    <w:name w:val="dhead13"/>
    <w:basedOn w:val="a0"/>
    <w:rsid w:val="00C65FFF"/>
  </w:style>
  <w:style w:type="paragraph" w:customStyle="1" w:styleId="slogan5">
    <w:name w:val="slogan5"/>
    <w:basedOn w:val="a"/>
    <w:rsid w:val="00C65F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5">
    <w:name w:val="search-inputs5"/>
    <w:basedOn w:val="a"/>
    <w:rsid w:val="00C65F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5">
    <w:name w:val="search-checkbox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9">
    <w:name w:val="block9"/>
    <w:basedOn w:val="a"/>
    <w:rsid w:val="00C65F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5">
    <w:name w:val="block-top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9">
    <w:name w:val="content9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0">
    <w:name w:val="block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0">
    <w:name w:val="content10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6">
    <w:name w:val="clearer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5">
    <w:name w:val="odd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5">
    <w:name w:val="even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5">
    <w:name w:val="desc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5">
    <w:name w:val="tabl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5">
    <w:name w:val="vmiddle5"/>
    <w:basedOn w:val="a"/>
    <w:rsid w:val="00C65F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5">
    <w:name w:val="greylink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9">
    <w:name w:val="event-date9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10">
    <w:name w:val="event-date10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5">
    <w:name w:val="btn_r5"/>
    <w:basedOn w:val="a"/>
    <w:rsid w:val="00C65F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5">
    <w:name w:val="toggle_list_btn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5">
    <w:name w:val="stcheckboxes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3">
    <w:name w:val="stcheckbox1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5">
    <w:name w:val="dates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5">
    <w:name w:val="datecal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5">
    <w:name w:val="msred5"/>
    <w:basedOn w:val="a"/>
    <w:rsid w:val="00C65F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30">
    <w:name w:val="btn1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9">
    <w:name w:val="btn_del9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4">
    <w:name w:val="btn1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0">
    <w:name w:val="btn_del10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5">
    <w:name w:val="left5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5">
    <w:name w:val="center5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5">
    <w:name w:val="cust5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3">
    <w:name w:val="drop1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4">
    <w:name w:val="drop1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3">
    <w:name w:val="dropbtm13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3">
    <w:name w:val="droptop13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7">
    <w:name w:val="lastli17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4">
    <w:name w:val="dhead14"/>
    <w:basedOn w:val="a0"/>
    <w:rsid w:val="00C65FFF"/>
    <w:rPr>
      <w:bdr w:val="single" w:sz="2" w:space="0" w:color="000000" w:frame="1"/>
      <w:shd w:val="clear" w:color="auto" w:fill="466C97"/>
    </w:rPr>
  </w:style>
  <w:style w:type="paragraph" w:customStyle="1" w:styleId="addeddocs5">
    <w:name w:val="addeddocs5"/>
    <w:basedOn w:val="a"/>
    <w:rsid w:val="00C65F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5">
    <w:name w:val="browsebut5"/>
    <w:basedOn w:val="a"/>
    <w:rsid w:val="00C65F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5">
    <w:name w:val="tablet5"/>
    <w:basedOn w:val="a"/>
    <w:rsid w:val="00C65F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5">
    <w:name w:val="cbx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5">
    <w:name w:val="non-bold5"/>
    <w:basedOn w:val="a0"/>
    <w:rsid w:val="00C65F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5">
    <w:name w:val="ftd5"/>
    <w:basedOn w:val="a"/>
    <w:rsid w:val="00C65F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5">
    <w:name w:val="llable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5">
    <w:name w:val="rinput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5">
    <w:name w:val="contn5"/>
    <w:basedOn w:val="a"/>
    <w:rsid w:val="00C65F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5">
    <w:name w:val="nobold5"/>
    <w:basedOn w:val="a"/>
    <w:rsid w:val="00C65F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5">
    <w:name w:val="innertable_15"/>
    <w:basedOn w:val="a"/>
    <w:rsid w:val="00C65F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5">
    <w:name w:val="notbmar5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5">
    <w:name w:val="bold5"/>
    <w:basedOn w:val="a0"/>
    <w:rsid w:val="00C65FFF"/>
    <w:rPr>
      <w:b/>
      <w:bCs/>
    </w:rPr>
  </w:style>
  <w:style w:type="character" w:customStyle="1" w:styleId="redst5">
    <w:name w:val="redst5"/>
    <w:basedOn w:val="a0"/>
    <w:rsid w:val="00C65FFF"/>
    <w:rPr>
      <w:color w:val="FF0000"/>
    </w:rPr>
  </w:style>
  <w:style w:type="paragraph" w:customStyle="1" w:styleId="date5">
    <w:name w:val="date5"/>
    <w:basedOn w:val="a"/>
    <w:rsid w:val="00C65F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5">
    <w:name w:val="time5"/>
    <w:basedOn w:val="a"/>
    <w:rsid w:val="00C65F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5">
    <w:name w:val="datec25"/>
    <w:basedOn w:val="a0"/>
    <w:rsid w:val="00C65FFF"/>
    <w:rPr>
      <w:bdr w:val="single" w:sz="2" w:space="0" w:color="000000" w:frame="1"/>
    </w:rPr>
  </w:style>
  <w:style w:type="character" w:customStyle="1" w:styleId="datec6">
    <w:name w:val="datec6"/>
    <w:basedOn w:val="a0"/>
    <w:rsid w:val="00C65FFF"/>
    <w:rPr>
      <w:bdr w:val="single" w:sz="2" w:space="0" w:color="000000" w:frame="1"/>
    </w:rPr>
  </w:style>
  <w:style w:type="paragraph" w:customStyle="1" w:styleId="dhead15">
    <w:name w:val="dhead1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4">
    <w:name w:val="stcheckbox1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5">
    <w:name w:val="wleft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5">
    <w:name w:val="wright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9">
    <w:name w:val="hr9"/>
    <w:basedOn w:val="a"/>
    <w:rsid w:val="00C65F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0">
    <w:name w:val="hr10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5">
    <w:name w:val="show_faq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5">
    <w:name w:val="hide_faq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5">
    <w:name w:val="question5"/>
    <w:basedOn w:val="a"/>
    <w:rsid w:val="00C65F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5">
    <w:name w:val="answer5"/>
    <w:basedOn w:val="a"/>
    <w:rsid w:val="00C65F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5">
    <w:name w:val="hide5"/>
    <w:basedOn w:val="a"/>
    <w:rsid w:val="00C65F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18">
    <w:name w:val="lastli18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5">
    <w:name w:val="drop1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4">
    <w:name w:val="dropbtm14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4">
    <w:name w:val="droptop14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19">
    <w:name w:val="lastli19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5">
    <w:name w:val="dropbtm15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5">
    <w:name w:val="droptop15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0">
    <w:name w:val="lastli20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5">
    <w:name w:val="iceouttxt5"/>
    <w:basedOn w:val="a"/>
    <w:rsid w:val="00C65F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5">
    <w:name w:val="toggletabl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5">
    <w:name w:val="tipcorner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5">
    <w:name w:val="lefttop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5">
    <w:name w:val="ico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5">
    <w:name w:val="h15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5">
    <w:name w:val="h25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5">
    <w:name w:val="h35"/>
    <w:basedOn w:val="a"/>
    <w:rsid w:val="00C65F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5">
    <w:name w:val="countopleft5"/>
    <w:basedOn w:val="a"/>
    <w:rsid w:val="00C65F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5">
    <w:name w:val="digit5"/>
    <w:basedOn w:val="a"/>
    <w:rsid w:val="00C65F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5">
    <w:name w:val="legtopleft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5">
    <w:name w:val="legbotleft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5">
    <w:name w:val="legendhead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5">
    <w:name w:val="lhr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5">
    <w:name w:val="legendico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5">
    <w:name w:val="legendtxt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5">
    <w:name w:val="pagertxt5"/>
    <w:basedOn w:val="a"/>
    <w:rsid w:val="00C65F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5">
    <w:name w:val="pleft5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5">
    <w:name w:val="prleft5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5">
    <w:name w:val="digiti5"/>
    <w:basedOn w:val="a"/>
    <w:rsid w:val="00C65F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5">
    <w:name w:val="icepnlgrdcol1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5">
    <w:name w:val="listform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5">
    <w:name w:val="borderbtmtd5"/>
    <w:basedOn w:val="a"/>
    <w:rsid w:val="00C65F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5">
    <w:name w:val="margbtn5"/>
    <w:basedOn w:val="a"/>
    <w:rsid w:val="00C65F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5">
    <w:name w:val="choosecurrency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5">
    <w:name w:val="entirewidth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5">
    <w:name w:val="ui-widget5"/>
    <w:basedOn w:val="a"/>
    <w:rsid w:val="00C65F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9">
    <w:name w:val="ui-state-default9"/>
    <w:basedOn w:val="a"/>
    <w:rsid w:val="00C65FFF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10">
    <w:name w:val="ui-state-default10"/>
    <w:basedOn w:val="a"/>
    <w:rsid w:val="00C65F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9">
    <w:name w:val="ui-state-hover9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10">
    <w:name w:val="ui-state-hover10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9">
    <w:name w:val="ui-state-focus9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0">
    <w:name w:val="ui-state-focus10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9">
    <w:name w:val="ui-state-active9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0">
    <w:name w:val="ui-state-active10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9">
    <w:name w:val="ui-state-highlight9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10">
    <w:name w:val="ui-state-highlight10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9">
    <w:name w:val="ui-state-error9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10">
    <w:name w:val="ui-state-error10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9">
    <w:name w:val="ui-state-error-text9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0">
    <w:name w:val="ui-state-error-text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9">
    <w:name w:val="ui-priority-primary9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10">
    <w:name w:val="ui-priority-primary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9">
    <w:name w:val="ui-priority-secondary9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10">
    <w:name w:val="ui-priority-secondary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9">
    <w:name w:val="ui-state-disabled9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0">
    <w:name w:val="ui-state-disabled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1">
    <w:name w:val="ui-icon61"/>
    <w:basedOn w:val="a"/>
    <w:rsid w:val="00C65F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2">
    <w:name w:val="ui-icon62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3">
    <w:name w:val="ui-icon63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4">
    <w:name w:val="ui-icon64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5">
    <w:name w:val="ui-icon65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6">
    <w:name w:val="ui-icon66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7">
    <w:name w:val="ui-icon67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8">
    <w:name w:val="ui-icon68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69">
    <w:name w:val="ui-icon69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9">
    <w:name w:val="ui-resizable-handle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10">
    <w:name w:val="ui-resizable-handle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5">
    <w:name w:val="ui-accordion-header5"/>
    <w:basedOn w:val="a"/>
    <w:rsid w:val="00C65F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5">
    <w:name w:val="ui-accordion-li-fix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5">
    <w:name w:val="ui-accordion-header-activ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0">
    <w:name w:val="ui-icon70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5">
    <w:name w:val="ui-accordion-content5"/>
    <w:basedOn w:val="a"/>
    <w:rsid w:val="00C65F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5">
    <w:name w:val="ui-accordion-content-activ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5">
    <w:name w:val="ui-menu5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5">
    <w:name w:val="ui-menu-item5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29">
    <w:name w:val="ui-button-text2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0">
    <w:name w:val="ui-button-text3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1">
    <w:name w:val="ui-button-text31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2">
    <w:name w:val="ui-button-text32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3">
    <w:name w:val="ui-button-text3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4">
    <w:name w:val="ui-button-text3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5">
    <w:name w:val="ui-button-text3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1">
    <w:name w:val="ui-icon71"/>
    <w:basedOn w:val="a"/>
    <w:rsid w:val="00C65F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2">
    <w:name w:val="ui-icon72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3">
    <w:name w:val="ui-icon73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4">
    <w:name w:val="ui-icon74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5">
    <w:name w:val="ui-icon75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5">
    <w:name w:val="ui-button5"/>
    <w:basedOn w:val="a"/>
    <w:rsid w:val="00C65F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5">
    <w:name w:val="ui-dialog-titlebar5"/>
    <w:basedOn w:val="a"/>
    <w:rsid w:val="00C65F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5">
    <w:name w:val="ui-dialog-title5"/>
    <w:basedOn w:val="a"/>
    <w:rsid w:val="00C65FFF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5">
    <w:name w:val="ui-dialog-titlebar-close5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5">
    <w:name w:val="ui-dialog-content5"/>
    <w:basedOn w:val="a"/>
    <w:rsid w:val="00C65FFF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5">
    <w:name w:val="ui-dialog-buttonpane5"/>
    <w:basedOn w:val="a"/>
    <w:rsid w:val="00C65FFF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5">
    <w:name w:val="ui-dialog-buttonset5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5">
    <w:name w:val="ui-resizable-s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3">
    <w:name w:val="ui-slider-handle1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9">
    <w:name w:val="ui-slider-range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14">
    <w:name w:val="ui-slider-handle14"/>
    <w:basedOn w:val="a"/>
    <w:rsid w:val="00C65F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5">
    <w:name w:val="ui-slider-handle15"/>
    <w:basedOn w:val="a"/>
    <w:rsid w:val="00C65F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0">
    <w:name w:val="ui-slider-range1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5">
    <w:name w:val="ui-tabs-nav5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5">
    <w:name w:val="ui-tabs-panel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5">
    <w:name w:val="ui-tabs-hid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21">
    <w:name w:val="ui-datepicker-header2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5">
    <w:name w:val="ui-datepicker-prev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5">
    <w:name w:val="ui-datepicker-next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5">
    <w:name w:val="ui-datepicker-title5"/>
    <w:basedOn w:val="a"/>
    <w:rsid w:val="00C65F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3">
    <w:name w:val="ui-datepicker-buttonpane13"/>
    <w:basedOn w:val="a"/>
    <w:rsid w:val="00C65F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3">
    <w:name w:val="ui-datepicker-group1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4">
    <w:name w:val="ui-datepicker-group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5">
    <w:name w:val="ui-datepicker-group1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2">
    <w:name w:val="ui-datepicker-header2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3">
    <w:name w:val="ui-datepicker-header2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4">
    <w:name w:val="ui-datepicker-buttonpane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5">
    <w:name w:val="ui-datepicker-buttonpane1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4">
    <w:name w:val="ui-datepicker-header2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5">
    <w:name w:val="ui-datepicker-header2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5">
    <w:name w:val="ui-progressbar-value5"/>
    <w:basedOn w:val="a"/>
    <w:rsid w:val="00C65F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5">
    <w:name w:val="expander5"/>
    <w:basedOn w:val="a0"/>
    <w:rsid w:val="00C65F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9">
    <w:name w:val="control9"/>
    <w:basedOn w:val="a0"/>
    <w:rsid w:val="00C65F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9">
    <w:name w:val="expanded9"/>
    <w:basedOn w:val="a0"/>
    <w:rsid w:val="00C65F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10">
    <w:name w:val="control10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10">
    <w:name w:val="expanded10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15">
    <w:name w:val="btn15"/>
    <w:basedOn w:val="a"/>
    <w:rsid w:val="00C65F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5">
    <w:name w:val="titl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5">
    <w:name w:val="headers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5">
    <w:name w:val="hiddentable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5">
    <w:name w:val="stcheckbox15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6">
    <w:name w:val="dhead16"/>
    <w:basedOn w:val="a0"/>
    <w:rsid w:val="00C65FFF"/>
  </w:style>
  <w:style w:type="paragraph" w:customStyle="1" w:styleId="slogan6">
    <w:name w:val="slogan6"/>
    <w:basedOn w:val="a"/>
    <w:rsid w:val="00C65F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6">
    <w:name w:val="search-inputs6"/>
    <w:basedOn w:val="a"/>
    <w:rsid w:val="00C65F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6">
    <w:name w:val="search-checkbox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1">
    <w:name w:val="block11"/>
    <w:basedOn w:val="a"/>
    <w:rsid w:val="00C65F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6">
    <w:name w:val="block-top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1">
    <w:name w:val="content11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2">
    <w:name w:val="block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2">
    <w:name w:val="content12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7">
    <w:name w:val="clearer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6">
    <w:name w:val="odd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6">
    <w:name w:val="even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6">
    <w:name w:val="desc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6">
    <w:name w:val="tabl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6">
    <w:name w:val="vmiddle6"/>
    <w:basedOn w:val="a"/>
    <w:rsid w:val="00C65F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6">
    <w:name w:val="greylink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11">
    <w:name w:val="event-date1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12">
    <w:name w:val="event-date1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6">
    <w:name w:val="btn_r6"/>
    <w:basedOn w:val="a"/>
    <w:rsid w:val="00C65F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6">
    <w:name w:val="toggle_list_btn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6">
    <w:name w:val="stcheckboxes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6">
    <w:name w:val="stcheckbox1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6">
    <w:name w:val="dates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6">
    <w:name w:val="datecal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6">
    <w:name w:val="msred6"/>
    <w:basedOn w:val="a"/>
    <w:rsid w:val="00C65F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6">
    <w:name w:val="btn1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1">
    <w:name w:val="btn_del1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17">
    <w:name w:val="btn1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2">
    <w:name w:val="btn_del1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6">
    <w:name w:val="left6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6">
    <w:name w:val="center6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6">
    <w:name w:val="cust6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6">
    <w:name w:val="drop1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7">
    <w:name w:val="drop1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6">
    <w:name w:val="dropbtm16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6">
    <w:name w:val="droptop16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1">
    <w:name w:val="lastli21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7">
    <w:name w:val="dhead17"/>
    <w:basedOn w:val="a0"/>
    <w:rsid w:val="00C65FFF"/>
    <w:rPr>
      <w:bdr w:val="single" w:sz="2" w:space="0" w:color="000000" w:frame="1"/>
      <w:shd w:val="clear" w:color="auto" w:fill="466C97"/>
    </w:rPr>
  </w:style>
  <w:style w:type="paragraph" w:customStyle="1" w:styleId="addeddocs6">
    <w:name w:val="addeddocs6"/>
    <w:basedOn w:val="a"/>
    <w:rsid w:val="00C65F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6">
    <w:name w:val="browsebut6"/>
    <w:basedOn w:val="a"/>
    <w:rsid w:val="00C65F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6">
    <w:name w:val="tablet6"/>
    <w:basedOn w:val="a"/>
    <w:rsid w:val="00C65F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6">
    <w:name w:val="cbx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6">
    <w:name w:val="non-bold6"/>
    <w:basedOn w:val="a0"/>
    <w:rsid w:val="00C65F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6">
    <w:name w:val="ftd6"/>
    <w:basedOn w:val="a"/>
    <w:rsid w:val="00C65F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6">
    <w:name w:val="llable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6">
    <w:name w:val="rinput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6">
    <w:name w:val="contn6"/>
    <w:basedOn w:val="a"/>
    <w:rsid w:val="00C65F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6">
    <w:name w:val="nobold6"/>
    <w:basedOn w:val="a"/>
    <w:rsid w:val="00C65F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6">
    <w:name w:val="innertable_16"/>
    <w:basedOn w:val="a"/>
    <w:rsid w:val="00C65F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6">
    <w:name w:val="notbmar6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6">
    <w:name w:val="bold6"/>
    <w:basedOn w:val="a0"/>
    <w:rsid w:val="00C65FFF"/>
    <w:rPr>
      <w:b/>
      <w:bCs/>
    </w:rPr>
  </w:style>
  <w:style w:type="character" w:customStyle="1" w:styleId="redst6">
    <w:name w:val="redst6"/>
    <w:basedOn w:val="a0"/>
    <w:rsid w:val="00C65FFF"/>
    <w:rPr>
      <w:color w:val="FF0000"/>
    </w:rPr>
  </w:style>
  <w:style w:type="paragraph" w:customStyle="1" w:styleId="date6">
    <w:name w:val="date6"/>
    <w:basedOn w:val="a"/>
    <w:rsid w:val="00C65F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6">
    <w:name w:val="time6"/>
    <w:basedOn w:val="a"/>
    <w:rsid w:val="00C65F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6">
    <w:name w:val="datec26"/>
    <w:basedOn w:val="a0"/>
    <w:rsid w:val="00C65FFF"/>
    <w:rPr>
      <w:bdr w:val="single" w:sz="2" w:space="0" w:color="000000" w:frame="1"/>
    </w:rPr>
  </w:style>
  <w:style w:type="character" w:customStyle="1" w:styleId="datec7">
    <w:name w:val="datec7"/>
    <w:basedOn w:val="a0"/>
    <w:rsid w:val="00C65FFF"/>
    <w:rPr>
      <w:bdr w:val="single" w:sz="2" w:space="0" w:color="000000" w:frame="1"/>
    </w:rPr>
  </w:style>
  <w:style w:type="paragraph" w:customStyle="1" w:styleId="dhead18">
    <w:name w:val="dhead18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7">
    <w:name w:val="stcheckbox1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6">
    <w:name w:val="wleft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6">
    <w:name w:val="wright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1">
    <w:name w:val="hr11"/>
    <w:basedOn w:val="a"/>
    <w:rsid w:val="00C65F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2">
    <w:name w:val="hr12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6">
    <w:name w:val="show_faq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6">
    <w:name w:val="hide_faq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6">
    <w:name w:val="question6"/>
    <w:basedOn w:val="a"/>
    <w:rsid w:val="00C65F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6">
    <w:name w:val="answer6"/>
    <w:basedOn w:val="a"/>
    <w:rsid w:val="00C65F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6">
    <w:name w:val="hide6"/>
    <w:basedOn w:val="a"/>
    <w:rsid w:val="00C65F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22">
    <w:name w:val="lastli22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18">
    <w:name w:val="drop18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7">
    <w:name w:val="dropbtm17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7">
    <w:name w:val="droptop17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3">
    <w:name w:val="lastli23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8">
    <w:name w:val="dropbtm18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8">
    <w:name w:val="droptop18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4">
    <w:name w:val="lastli24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6">
    <w:name w:val="iceouttxt6"/>
    <w:basedOn w:val="a"/>
    <w:rsid w:val="00C65F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6">
    <w:name w:val="toggletabl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6">
    <w:name w:val="tipcorner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6">
    <w:name w:val="lefttop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6">
    <w:name w:val="ico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6">
    <w:name w:val="h16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6">
    <w:name w:val="h26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6">
    <w:name w:val="h36"/>
    <w:basedOn w:val="a"/>
    <w:rsid w:val="00C65F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6">
    <w:name w:val="countopleft6"/>
    <w:basedOn w:val="a"/>
    <w:rsid w:val="00C65F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6">
    <w:name w:val="digit6"/>
    <w:basedOn w:val="a"/>
    <w:rsid w:val="00C65F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6">
    <w:name w:val="legtopleft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6">
    <w:name w:val="legbotleft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6">
    <w:name w:val="legendhead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6">
    <w:name w:val="lhr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6">
    <w:name w:val="legendico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6">
    <w:name w:val="legendtxt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6">
    <w:name w:val="pagertxt6"/>
    <w:basedOn w:val="a"/>
    <w:rsid w:val="00C65F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6">
    <w:name w:val="pleft6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6">
    <w:name w:val="prleft6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6">
    <w:name w:val="digiti6"/>
    <w:basedOn w:val="a"/>
    <w:rsid w:val="00C65F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6">
    <w:name w:val="icepnlgrdcol1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6">
    <w:name w:val="listform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6">
    <w:name w:val="borderbtmtd6"/>
    <w:basedOn w:val="a"/>
    <w:rsid w:val="00C65F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6">
    <w:name w:val="margbtn6"/>
    <w:basedOn w:val="a"/>
    <w:rsid w:val="00C65F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6">
    <w:name w:val="choosecurrency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6">
    <w:name w:val="entirewidth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6">
    <w:name w:val="ui-widget6"/>
    <w:basedOn w:val="a"/>
    <w:rsid w:val="00C65F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11">
    <w:name w:val="ui-state-default11"/>
    <w:basedOn w:val="a"/>
    <w:rsid w:val="00C65FFF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12">
    <w:name w:val="ui-state-default12"/>
    <w:basedOn w:val="a"/>
    <w:rsid w:val="00C65F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11">
    <w:name w:val="ui-state-hover11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12">
    <w:name w:val="ui-state-hover12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1">
    <w:name w:val="ui-state-focus11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2">
    <w:name w:val="ui-state-focus12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1">
    <w:name w:val="ui-state-active11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2">
    <w:name w:val="ui-state-active12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11">
    <w:name w:val="ui-state-highlight11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12">
    <w:name w:val="ui-state-highlight12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11">
    <w:name w:val="ui-state-error11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12">
    <w:name w:val="ui-state-error12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1">
    <w:name w:val="ui-state-error-text11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2">
    <w:name w:val="ui-state-error-text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11">
    <w:name w:val="ui-priority-primary11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12">
    <w:name w:val="ui-priority-primary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11">
    <w:name w:val="ui-priority-secondary11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12">
    <w:name w:val="ui-priority-secondary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1">
    <w:name w:val="ui-state-disabled11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2">
    <w:name w:val="ui-state-disabled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6">
    <w:name w:val="ui-icon76"/>
    <w:basedOn w:val="a"/>
    <w:rsid w:val="00C65F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7">
    <w:name w:val="ui-icon77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8">
    <w:name w:val="ui-icon78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79">
    <w:name w:val="ui-icon79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0">
    <w:name w:val="ui-icon80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1">
    <w:name w:val="ui-icon81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2">
    <w:name w:val="ui-icon82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3">
    <w:name w:val="ui-icon83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4">
    <w:name w:val="ui-icon84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11">
    <w:name w:val="ui-resizable-handle1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12">
    <w:name w:val="ui-resizable-handle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6">
    <w:name w:val="ui-accordion-header6"/>
    <w:basedOn w:val="a"/>
    <w:rsid w:val="00C65F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6">
    <w:name w:val="ui-accordion-li-fix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6">
    <w:name w:val="ui-accordion-header-activ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5">
    <w:name w:val="ui-icon85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6">
    <w:name w:val="ui-accordion-content6"/>
    <w:basedOn w:val="a"/>
    <w:rsid w:val="00C65F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6">
    <w:name w:val="ui-accordion-content-activ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6">
    <w:name w:val="ui-menu6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6">
    <w:name w:val="ui-menu-item6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6">
    <w:name w:val="ui-button-text3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7">
    <w:name w:val="ui-button-text3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8">
    <w:name w:val="ui-button-text38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39">
    <w:name w:val="ui-button-text39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0">
    <w:name w:val="ui-button-text4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1">
    <w:name w:val="ui-button-text4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2">
    <w:name w:val="ui-button-text4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6">
    <w:name w:val="ui-icon86"/>
    <w:basedOn w:val="a"/>
    <w:rsid w:val="00C65F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7">
    <w:name w:val="ui-icon87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8">
    <w:name w:val="ui-icon88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89">
    <w:name w:val="ui-icon89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0">
    <w:name w:val="ui-icon90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6">
    <w:name w:val="ui-button6"/>
    <w:basedOn w:val="a"/>
    <w:rsid w:val="00C65F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6">
    <w:name w:val="ui-dialog-titlebar6"/>
    <w:basedOn w:val="a"/>
    <w:rsid w:val="00C65F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6">
    <w:name w:val="ui-dialog-title6"/>
    <w:basedOn w:val="a"/>
    <w:rsid w:val="00C65FFF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6">
    <w:name w:val="ui-dialog-titlebar-close6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6">
    <w:name w:val="ui-dialog-content6"/>
    <w:basedOn w:val="a"/>
    <w:rsid w:val="00C65FFF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6">
    <w:name w:val="ui-dialog-buttonpane6"/>
    <w:basedOn w:val="a"/>
    <w:rsid w:val="00C65FFF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6">
    <w:name w:val="ui-dialog-buttonset6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6">
    <w:name w:val="ui-resizable-s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6">
    <w:name w:val="ui-slider-handle1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1">
    <w:name w:val="ui-slider-range1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17">
    <w:name w:val="ui-slider-handle17"/>
    <w:basedOn w:val="a"/>
    <w:rsid w:val="00C65F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8">
    <w:name w:val="ui-slider-handle18"/>
    <w:basedOn w:val="a"/>
    <w:rsid w:val="00C65F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2">
    <w:name w:val="ui-slider-range1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6">
    <w:name w:val="ui-tabs-nav6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6">
    <w:name w:val="ui-tabs-panel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6">
    <w:name w:val="ui-tabs-hid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26">
    <w:name w:val="ui-datepicker-header2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6">
    <w:name w:val="ui-datepicker-prev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6">
    <w:name w:val="ui-datepicker-next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6">
    <w:name w:val="ui-datepicker-title6"/>
    <w:basedOn w:val="a"/>
    <w:rsid w:val="00C65F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6">
    <w:name w:val="ui-datepicker-buttonpane16"/>
    <w:basedOn w:val="a"/>
    <w:rsid w:val="00C65F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6">
    <w:name w:val="ui-datepicker-group1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7">
    <w:name w:val="ui-datepicker-group1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8">
    <w:name w:val="ui-datepicker-group1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7">
    <w:name w:val="ui-datepicker-header2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8">
    <w:name w:val="ui-datepicker-header2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7">
    <w:name w:val="ui-datepicker-buttonpane1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8">
    <w:name w:val="ui-datepicker-buttonpane1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29">
    <w:name w:val="ui-datepicker-header2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0">
    <w:name w:val="ui-datepicker-header3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6">
    <w:name w:val="ui-progressbar-value6"/>
    <w:basedOn w:val="a"/>
    <w:rsid w:val="00C65F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6">
    <w:name w:val="expander6"/>
    <w:basedOn w:val="a0"/>
    <w:rsid w:val="00C65F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11">
    <w:name w:val="control11"/>
    <w:basedOn w:val="a0"/>
    <w:rsid w:val="00C65F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11">
    <w:name w:val="expanded11"/>
    <w:basedOn w:val="a0"/>
    <w:rsid w:val="00C65F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12">
    <w:name w:val="control12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12">
    <w:name w:val="expanded12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18">
    <w:name w:val="btn18"/>
    <w:basedOn w:val="a"/>
    <w:rsid w:val="00C65F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6">
    <w:name w:val="titl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u w:val="single"/>
      <w:lang w:val="ru-RU" w:eastAsia="ru-RU" w:bidi="ar-SA"/>
    </w:rPr>
  </w:style>
  <w:style w:type="paragraph" w:customStyle="1" w:styleId="headers6">
    <w:name w:val="headers6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6">
    <w:name w:val="hiddentable6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8">
    <w:name w:val="stcheckbox18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19">
    <w:name w:val="dhead19"/>
    <w:basedOn w:val="a0"/>
    <w:rsid w:val="00C65FFF"/>
  </w:style>
  <w:style w:type="paragraph" w:customStyle="1" w:styleId="slogan7">
    <w:name w:val="slogan7"/>
    <w:basedOn w:val="a"/>
    <w:rsid w:val="00C65FFF"/>
    <w:pPr>
      <w:spacing w:before="144" w:after="288" w:line="184" w:lineRule="atLeast"/>
    </w:pPr>
    <w:rPr>
      <w:rFonts w:ascii="Times New Roman" w:eastAsia="Times New Roman" w:hAnsi="Times New Roman" w:cs="Times New Roman"/>
      <w:i w:val="0"/>
      <w:iCs w:val="0"/>
      <w:color w:val="495563"/>
      <w:sz w:val="14"/>
      <w:szCs w:val="14"/>
      <w:lang w:val="ru-RU" w:eastAsia="ru-RU" w:bidi="ar-SA"/>
    </w:rPr>
  </w:style>
  <w:style w:type="paragraph" w:customStyle="1" w:styleId="search-inputs7">
    <w:name w:val="search-inputs7"/>
    <w:basedOn w:val="a"/>
    <w:rsid w:val="00C65FFF"/>
    <w:pPr>
      <w:spacing w:before="144" w:after="288" w:line="88" w:lineRule="atLeast"/>
    </w:pPr>
    <w:rPr>
      <w:rFonts w:ascii="Times New Roman" w:eastAsia="Times New Roman" w:hAnsi="Times New Roman" w:cs="Times New Roman"/>
      <w:i w:val="0"/>
      <w:iCs w:val="0"/>
      <w:sz w:val="8"/>
      <w:szCs w:val="8"/>
      <w:lang w:val="ru-RU" w:eastAsia="ru-RU" w:bidi="ar-SA"/>
    </w:rPr>
  </w:style>
  <w:style w:type="paragraph" w:customStyle="1" w:styleId="search-checkbox7">
    <w:name w:val="search-checkbox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3">
    <w:name w:val="block13"/>
    <w:basedOn w:val="a"/>
    <w:rsid w:val="00C65FFF"/>
    <w:pPr>
      <w:spacing w:after="125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-top7">
    <w:name w:val="block-top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3">
    <w:name w:val="content13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lock14">
    <w:name w:val="block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ent14">
    <w:name w:val="content14"/>
    <w:basedOn w:val="a"/>
    <w:rsid w:val="00C65FFF"/>
    <w:pPr>
      <w:spacing w:before="120" w:after="12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learer8">
    <w:name w:val="clearer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odd7">
    <w:name w:val="odd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ven7">
    <w:name w:val="even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esc7">
    <w:name w:val="desc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495563"/>
      <w:sz w:val="24"/>
      <w:szCs w:val="24"/>
      <w:lang w:val="ru-RU" w:eastAsia="ru-RU" w:bidi="ar-SA"/>
    </w:rPr>
  </w:style>
  <w:style w:type="paragraph" w:customStyle="1" w:styleId="table7">
    <w:name w:val="tabl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vmiddle7">
    <w:name w:val="vmiddle7"/>
    <w:basedOn w:val="a"/>
    <w:rsid w:val="00C65FFF"/>
    <w:pPr>
      <w:spacing w:before="144" w:after="288" w:line="240" w:lineRule="auto"/>
      <w:textAlignment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greylink7">
    <w:name w:val="greylink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625F5F"/>
      <w:sz w:val="24"/>
      <w:szCs w:val="24"/>
      <w:lang w:val="ru-RU" w:eastAsia="ru-RU" w:bidi="ar-SA"/>
    </w:rPr>
  </w:style>
  <w:style w:type="paragraph" w:customStyle="1" w:styleId="event-date13">
    <w:name w:val="event-date1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4878B2"/>
      <w:sz w:val="9"/>
      <w:szCs w:val="9"/>
      <w:lang w:val="ru-RU" w:eastAsia="ru-RU" w:bidi="ar-SA"/>
    </w:rPr>
  </w:style>
  <w:style w:type="paragraph" w:customStyle="1" w:styleId="event-date14">
    <w:name w:val="event-date1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37" w:line="240" w:lineRule="auto"/>
      <w:jc w:val="both"/>
    </w:pPr>
    <w:rPr>
      <w:rFonts w:ascii="Times New Roman" w:eastAsia="Times New Roman" w:hAnsi="Times New Roman" w:cs="Times New Roman"/>
      <w:i w:val="0"/>
      <w:iCs w:val="0"/>
      <w:color w:val="C01D00"/>
      <w:sz w:val="9"/>
      <w:szCs w:val="9"/>
      <w:lang w:val="ru-RU" w:eastAsia="ru-RU" w:bidi="ar-SA"/>
    </w:rPr>
  </w:style>
  <w:style w:type="paragraph" w:customStyle="1" w:styleId="btnr7">
    <w:name w:val="btn_r7"/>
    <w:basedOn w:val="a"/>
    <w:rsid w:val="00C65FFF"/>
    <w:pPr>
      <w:spacing w:after="15" w:line="240" w:lineRule="auto"/>
      <w:ind w:left="15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togglelistbtn7">
    <w:name w:val="toggle_list_btn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es7">
    <w:name w:val="stcheckboxes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19">
    <w:name w:val="stcheckbox19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s7">
    <w:name w:val="dates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1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atecal7">
    <w:name w:val="datecal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sred7">
    <w:name w:val="msred7"/>
    <w:basedOn w:val="a"/>
    <w:rsid w:val="00C65FFF"/>
    <w:pPr>
      <w:spacing w:after="0" w:line="240" w:lineRule="auto"/>
      <w:ind w:right="37"/>
    </w:pPr>
    <w:rPr>
      <w:rFonts w:ascii="Arial" w:eastAsia="Times New Roman" w:hAnsi="Arial" w:cs="Arial"/>
      <w:i w:val="0"/>
      <w:iCs w:val="0"/>
      <w:color w:val="ED0000"/>
      <w:sz w:val="7"/>
      <w:szCs w:val="7"/>
      <w:lang w:val="ru-RU" w:eastAsia="ru-RU" w:bidi="ar-SA"/>
    </w:rPr>
  </w:style>
  <w:style w:type="paragraph" w:customStyle="1" w:styleId="btn19">
    <w:name w:val="btn19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3">
    <w:name w:val="btn_del13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20">
    <w:name w:val="btn20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25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tndel14">
    <w:name w:val="btn_del1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7">
    <w:name w:val="left7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enter7">
    <w:name w:val="center7"/>
    <w:basedOn w:val="a"/>
    <w:rsid w:val="00C65FFF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ust7">
    <w:name w:val="cust7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drop19">
    <w:name w:val="drop19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20">
    <w:name w:val="drop20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19">
    <w:name w:val="dropbtm19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19">
    <w:name w:val="droptop19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5">
    <w:name w:val="lastli25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head20">
    <w:name w:val="dhead20"/>
    <w:basedOn w:val="a0"/>
    <w:rsid w:val="00C65FFF"/>
    <w:rPr>
      <w:bdr w:val="single" w:sz="2" w:space="0" w:color="000000" w:frame="1"/>
      <w:shd w:val="clear" w:color="auto" w:fill="466C97"/>
    </w:rPr>
  </w:style>
  <w:style w:type="paragraph" w:customStyle="1" w:styleId="addeddocs7">
    <w:name w:val="addeddocs7"/>
    <w:basedOn w:val="a"/>
    <w:rsid w:val="00C65FFF"/>
    <w:pPr>
      <w:spacing w:after="0" w:line="240" w:lineRule="auto"/>
      <w:ind w:left="735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rowsebut7">
    <w:name w:val="browsebut7"/>
    <w:basedOn w:val="a"/>
    <w:rsid w:val="00C65FFF"/>
    <w:pPr>
      <w:spacing w:before="22" w:after="0" w:line="240" w:lineRule="auto"/>
      <w:ind w:left="1984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tablet7">
    <w:name w:val="tablet7"/>
    <w:basedOn w:val="a"/>
    <w:rsid w:val="00C65FFF"/>
    <w:pP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bx7">
    <w:name w:val="cbx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non-bold7">
    <w:name w:val="non-bold7"/>
    <w:basedOn w:val="a0"/>
    <w:rsid w:val="00C65FFF"/>
    <w:rPr>
      <w:rFonts w:ascii="Arial" w:hAnsi="Arial" w:cs="Arial" w:hint="default"/>
      <w:b w:val="0"/>
      <w:bCs w:val="0"/>
      <w:color w:val="484848"/>
      <w:sz w:val="8"/>
      <w:szCs w:val="8"/>
    </w:rPr>
  </w:style>
  <w:style w:type="paragraph" w:customStyle="1" w:styleId="ftd7">
    <w:name w:val="ftd7"/>
    <w:basedOn w:val="a"/>
    <w:rsid w:val="00C65FFF"/>
    <w:pPr>
      <w:spacing w:after="0" w:line="240" w:lineRule="auto"/>
      <w:ind w:right="73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lable7">
    <w:name w:val="llable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rinput7">
    <w:name w:val="rinput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ontn7">
    <w:name w:val="contn7"/>
    <w:basedOn w:val="a"/>
    <w:rsid w:val="00C65FFF"/>
    <w:pPr>
      <w:spacing w:after="0" w:line="240" w:lineRule="auto"/>
      <w:ind w:right="110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nobold7">
    <w:name w:val="nobold7"/>
    <w:basedOn w:val="a"/>
    <w:rsid w:val="00C65FFF"/>
    <w:pPr>
      <w:spacing w:after="73" w:line="240" w:lineRule="auto"/>
    </w:pPr>
    <w:rPr>
      <w:rFonts w:ascii="Arial" w:eastAsia="Times New Roman" w:hAnsi="Arial" w:cs="Arial"/>
      <w:i w:val="0"/>
      <w:iCs w:val="0"/>
      <w:color w:val="484848"/>
      <w:sz w:val="8"/>
      <w:szCs w:val="8"/>
      <w:lang w:val="ru-RU" w:eastAsia="ru-RU" w:bidi="ar-SA"/>
    </w:rPr>
  </w:style>
  <w:style w:type="paragraph" w:customStyle="1" w:styleId="innertable17">
    <w:name w:val="innertable_17"/>
    <w:basedOn w:val="a"/>
    <w:rsid w:val="00C65FFF"/>
    <w:pPr>
      <w:shd w:val="clear" w:color="auto" w:fill="FFFFFF"/>
      <w:spacing w:before="147" w:after="11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notbmar7">
    <w:name w:val="notbmar7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bold7">
    <w:name w:val="bold7"/>
    <w:basedOn w:val="a0"/>
    <w:rsid w:val="00C65FFF"/>
    <w:rPr>
      <w:b/>
      <w:bCs/>
    </w:rPr>
  </w:style>
  <w:style w:type="character" w:customStyle="1" w:styleId="redst7">
    <w:name w:val="redst7"/>
    <w:basedOn w:val="a0"/>
    <w:rsid w:val="00C65FFF"/>
    <w:rPr>
      <w:color w:val="FF0000"/>
    </w:rPr>
  </w:style>
  <w:style w:type="paragraph" w:customStyle="1" w:styleId="date7">
    <w:name w:val="date7"/>
    <w:basedOn w:val="a"/>
    <w:rsid w:val="00C65FFF"/>
    <w:pPr>
      <w:spacing w:after="0" w:line="240" w:lineRule="auto"/>
      <w:ind w:right="5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me7">
    <w:name w:val="time7"/>
    <w:basedOn w:val="a"/>
    <w:rsid w:val="00C65FFF"/>
    <w:pPr>
      <w:spacing w:after="0" w:line="240" w:lineRule="auto"/>
      <w:ind w:left="110" w:righ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datec27">
    <w:name w:val="datec27"/>
    <w:basedOn w:val="a0"/>
    <w:rsid w:val="00C65FFF"/>
    <w:rPr>
      <w:bdr w:val="single" w:sz="2" w:space="0" w:color="000000" w:frame="1"/>
    </w:rPr>
  </w:style>
  <w:style w:type="character" w:customStyle="1" w:styleId="datec8">
    <w:name w:val="datec8"/>
    <w:basedOn w:val="a0"/>
    <w:rsid w:val="00C65FFF"/>
    <w:rPr>
      <w:bdr w:val="single" w:sz="2" w:space="0" w:color="000000" w:frame="1"/>
    </w:rPr>
  </w:style>
  <w:style w:type="paragraph" w:customStyle="1" w:styleId="dhead21">
    <w:name w:val="dhead2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466C97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20">
    <w:name w:val="stcheckbox20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37" w:after="110" w:line="240" w:lineRule="auto"/>
      <w:ind w:right="22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left7">
    <w:name w:val="wleft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6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wright7">
    <w:name w:val="wright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3">
    <w:name w:val="hr13"/>
    <w:basedOn w:val="a"/>
    <w:rsid w:val="00C65FFF"/>
    <w:pPr>
      <w:shd w:val="clear" w:color="auto" w:fill="DADADA"/>
      <w:spacing w:before="73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r14">
    <w:name w:val="hr14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ADADA"/>
      <w:spacing w:before="37" w:after="73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howfaq7">
    <w:name w:val="show_faq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idefaq7">
    <w:name w:val="hide_faq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question7">
    <w:name w:val="question7"/>
    <w:basedOn w:val="a"/>
    <w:rsid w:val="00C65FFF"/>
    <w:pPr>
      <w:pBdr>
        <w:top w:val="single" w:sz="2" w:space="4" w:color="000000"/>
        <w:left w:val="single" w:sz="2" w:space="6" w:color="000000"/>
        <w:bottom w:val="single" w:sz="2" w:space="0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answer7">
    <w:name w:val="answer7"/>
    <w:basedOn w:val="a"/>
    <w:rsid w:val="00C65FFF"/>
    <w:pPr>
      <w:pBdr>
        <w:top w:val="single" w:sz="2" w:space="0" w:color="000000"/>
        <w:left w:val="single" w:sz="2" w:space="6" w:color="000000"/>
        <w:bottom w:val="single" w:sz="2" w:space="4" w:color="000000"/>
        <w:right w:val="single" w:sz="2" w:space="6" w:color="000000"/>
      </w:pBdr>
      <w:shd w:val="clear" w:color="auto" w:fill="F2F2F2"/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hide7">
    <w:name w:val="hide7"/>
    <w:basedOn w:val="a"/>
    <w:rsid w:val="00C65FFF"/>
    <w:pPr>
      <w:spacing w:after="37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lastli26">
    <w:name w:val="lastli26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21">
    <w:name w:val="drop2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20">
    <w:name w:val="dropbtm20"/>
    <w:basedOn w:val="a"/>
    <w:rsid w:val="00C65FFF"/>
    <w:pPr>
      <w:pBdr>
        <w:top w:val="single" w:sz="2" w:space="2" w:color="999999"/>
        <w:left w:val="single" w:sz="2" w:space="2" w:color="999999"/>
        <w:bottom w:val="single" w:sz="2" w:space="2" w:color="999999"/>
        <w:right w:val="single" w:sz="2" w:space="2" w:color="999999"/>
      </w:pBdr>
      <w:shd w:val="clear" w:color="auto" w:fill="FFFFFF"/>
      <w:spacing w:after="0" w:line="240" w:lineRule="auto"/>
      <w:ind w:left="11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20">
    <w:name w:val="droptop20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7">
    <w:name w:val="lastli27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btm21">
    <w:name w:val="dropbtm21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droptop21">
    <w:name w:val="droptop21"/>
    <w:basedOn w:val="a"/>
    <w:rsid w:val="00C65FFF"/>
    <w:pP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astli28">
    <w:name w:val="lastli28"/>
    <w:basedOn w:val="a"/>
    <w:rsid w:val="00C65FFF"/>
    <w:pPr>
      <w:pBdr>
        <w:top w:val="single" w:sz="2" w:space="0" w:color="999999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eouttxt7">
    <w:name w:val="iceouttxt7"/>
    <w:basedOn w:val="a"/>
    <w:rsid w:val="00C65FFF"/>
    <w:pPr>
      <w:spacing w:after="0" w:line="240" w:lineRule="auto"/>
      <w:ind w:left="3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oggletable7">
    <w:name w:val="toggletabl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pcorner7">
    <w:name w:val="tipcorner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fttop7">
    <w:name w:val="lefttop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ico7">
    <w:name w:val="ico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h17">
    <w:name w:val="h17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545454"/>
      <w:sz w:val="18"/>
      <w:szCs w:val="18"/>
      <w:lang w:val="ru-RU" w:eastAsia="ru-RU" w:bidi="ar-SA"/>
    </w:rPr>
  </w:style>
  <w:style w:type="paragraph" w:customStyle="1" w:styleId="h27">
    <w:name w:val="h27"/>
    <w:basedOn w:val="a"/>
    <w:rsid w:val="00C65FFF"/>
    <w:pPr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B23C3C"/>
      <w:sz w:val="18"/>
      <w:szCs w:val="18"/>
      <w:lang w:val="ru-RU" w:eastAsia="ru-RU" w:bidi="ar-SA"/>
    </w:rPr>
  </w:style>
  <w:style w:type="paragraph" w:customStyle="1" w:styleId="h37">
    <w:name w:val="h37"/>
    <w:basedOn w:val="a"/>
    <w:rsid w:val="00C65FFF"/>
    <w:pPr>
      <w:spacing w:before="144" w:after="288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countopleft7">
    <w:name w:val="countopleft7"/>
    <w:basedOn w:val="a"/>
    <w:rsid w:val="00C65FFF"/>
    <w:pPr>
      <w:spacing w:before="154" w:after="0" w:line="240" w:lineRule="auto"/>
      <w:ind w:left="147" w:right="220"/>
    </w:pPr>
    <w:rPr>
      <w:rFonts w:ascii="Arial" w:eastAsia="Times New Roman" w:hAnsi="Arial" w:cs="Arial"/>
      <w:b/>
      <w:bCs/>
      <w:color w:val="545454"/>
      <w:sz w:val="10"/>
      <w:szCs w:val="10"/>
      <w:lang w:val="ru-RU" w:eastAsia="ru-RU" w:bidi="ar-SA"/>
    </w:rPr>
  </w:style>
  <w:style w:type="paragraph" w:customStyle="1" w:styleId="digit7">
    <w:name w:val="digit7"/>
    <w:basedOn w:val="a"/>
    <w:rsid w:val="00C65FFF"/>
    <w:pPr>
      <w:spacing w:before="37" w:after="0" w:line="240" w:lineRule="auto"/>
      <w:ind w:left="37"/>
      <w:jc w:val="center"/>
    </w:pPr>
    <w:rPr>
      <w:rFonts w:ascii="Arial" w:eastAsia="Times New Roman" w:hAnsi="Arial" w:cs="Arial"/>
      <w:b/>
      <w:bCs/>
      <w:color w:val="FFFFFF"/>
      <w:sz w:val="35"/>
      <w:szCs w:val="35"/>
      <w:lang w:val="ru-RU" w:eastAsia="ru-RU" w:bidi="ar-SA"/>
    </w:rPr>
  </w:style>
  <w:style w:type="paragraph" w:customStyle="1" w:styleId="legtopleft7">
    <w:name w:val="legtopleft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botleft7">
    <w:name w:val="legbotleft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head7">
    <w:name w:val="legendhead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73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hr7">
    <w:name w:val="lhr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73" w:line="240" w:lineRule="auto"/>
    </w:pPr>
    <w:rPr>
      <w:rFonts w:ascii="Arial" w:eastAsia="Times New Roman" w:hAnsi="Arial" w:cs="Arial"/>
      <w:color w:val="545454"/>
      <w:sz w:val="10"/>
      <w:szCs w:val="10"/>
      <w:lang w:val="ru-RU" w:eastAsia="ru-RU" w:bidi="ar-SA"/>
    </w:rPr>
  </w:style>
  <w:style w:type="paragraph" w:customStyle="1" w:styleId="legendico7">
    <w:name w:val="legendico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egendtxt7">
    <w:name w:val="legendtxt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59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545454"/>
      <w:sz w:val="10"/>
      <w:szCs w:val="10"/>
      <w:lang w:val="ru-RU" w:eastAsia="ru-RU" w:bidi="ar-SA"/>
    </w:rPr>
  </w:style>
  <w:style w:type="paragraph" w:customStyle="1" w:styleId="pagertxt7">
    <w:name w:val="pagertxt7"/>
    <w:basedOn w:val="a"/>
    <w:rsid w:val="00C65FFF"/>
    <w:pPr>
      <w:spacing w:after="0" w:line="240" w:lineRule="auto"/>
      <w:ind w:left="37" w:right="37"/>
    </w:pPr>
    <w:rPr>
      <w:rFonts w:ascii="Arial" w:eastAsia="Times New Roman" w:hAnsi="Arial" w:cs="Arial"/>
      <w:color w:val="495563"/>
      <w:sz w:val="9"/>
      <w:szCs w:val="9"/>
      <w:lang w:val="ru-RU" w:eastAsia="ru-RU" w:bidi="ar-SA"/>
    </w:rPr>
  </w:style>
  <w:style w:type="paragraph" w:customStyle="1" w:styleId="pleft7">
    <w:name w:val="pleft7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prleft7">
    <w:name w:val="prleft7"/>
    <w:basedOn w:val="a"/>
    <w:rsid w:val="00C65FFF"/>
    <w:pPr>
      <w:spacing w:before="73" w:after="73" w:line="240" w:lineRule="auto"/>
      <w:ind w:left="37" w:right="37"/>
    </w:pPr>
    <w:rPr>
      <w:rFonts w:ascii="Arial" w:eastAsia="Times New Roman" w:hAnsi="Arial" w:cs="Arial"/>
      <w:i w:val="0"/>
      <w:iCs w:val="0"/>
      <w:sz w:val="8"/>
      <w:szCs w:val="8"/>
      <w:lang w:val="ru-RU" w:eastAsia="ru-RU" w:bidi="ar-SA"/>
    </w:rPr>
  </w:style>
  <w:style w:type="paragraph" w:customStyle="1" w:styleId="digiti7">
    <w:name w:val="digiti7"/>
    <w:basedOn w:val="a"/>
    <w:rsid w:val="00C65FFF"/>
    <w:pPr>
      <w:spacing w:before="22" w:after="0" w:line="240" w:lineRule="auto"/>
      <w:ind w:left="29"/>
      <w:jc w:val="center"/>
    </w:pPr>
    <w:rPr>
      <w:rFonts w:ascii="Arial" w:eastAsia="Times New Roman" w:hAnsi="Arial" w:cs="Arial"/>
      <w:b/>
      <w:bCs/>
      <w:color w:val="FFFFFF"/>
      <w:sz w:val="24"/>
      <w:szCs w:val="24"/>
      <w:lang w:val="ru-RU" w:eastAsia="ru-RU" w:bidi="ar-SA"/>
    </w:rPr>
  </w:style>
  <w:style w:type="paragraph" w:customStyle="1" w:styleId="icepnlgrdcol17">
    <w:name w:val="icepnlgrdcol1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listform7">
    <w:name w:val="listform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borderbtmtd7">
    <w:name w:val="borderbtmtd7"/>
    <w:basedOn w:val="a"/>
    <w:rsid w:val="00C65FFF"/>
    <w:pPr>
      <w:pBdr>
        <w:bottom w:val="single" w:sz="2" w:space="0" w:color="C4C4C4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margbtn7">
    <w:name w:val="margbtn7"/>
    <w:basedOn w:val="a"/>
    <w:rsid w:val="00C65FFF"/>
    <w:pPr>
      <w:spacing w:before="37" w:after="37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hoosecurrency7">
    <w:name w:val="choosecurrency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entirewidth7">
    <w:name w:val="entirewidth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widget7">
    <w:name w:val="ui-widget7"/>
    <w:basedOn w:val="a"/>
    <w:rsid w:val="00C65FFF"/>
    <w:pPr>
      <w:spacing w:before="144" w:after="288" w:line="240" w:lineRule="auto"/>
    </w:pPr>
    <w:rPr>
      <w:rFonts w:ascii="Verdana" w:eastAsia="Times New Roman" w:hAnsi="Verdana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efault13">
    <w:name w:val="ui-state-default13"/>
    <w:basedOn w:val="a"/>
    <w:rsid w:val="00C65FFF"/>
    <w:pPr>
      <w:shd w:val="clear" w:color="auto" w:fill="E6E6E6"/>
      <w:spacing w:before="37" w:after="0" w:line="240" w:lineRule="auto"/>
      <w:ind w:left="147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default14">
    <w:name w:val="ui-state-default14"/>
    <w:basedOn w:val="a"/>
    <w:rsid w:val="00C65FFF"/>
    <w:pPr>
      <w:shd w:val="clear" w:color="auto" w:fill="E6E6E6"/>
      <w:spacing w:before="144" w:after="288" w:line="240" w:lineRule="auto"/>
    </w:pPr>
    <w:rPr>
      <w:rFonts w:ascii="Arial" w:eastAsia="Times New Roman" w:hAnsi="Arial" w:cs="Arial"/>
      <w:b/>
      <w:bCs/>
      <w:i w:val="0"/>
      <w:iCs w:val="0"/>
      <w:color w:val="FFFFFF"/>
      <w:sz w:val="9"/>
      <w:szCs w:val="9"/>
      <w:lang w:val="ru-RU" w:eastAsia="ru-RU" w:bidi="ar-SA"/>
    </w:rPr>
  </w:style>
  <w:style w:type="paragraph" w:customStyle="1" w:styleId="ui-state-hover13">
    <w:name w:val="ui-state-hover13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over14">
    <w:name w:val="ui-state-hover14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3">
    <w:name w:val="ui-state-focus13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focus14">
    <w:name w:val="ui-state-focus14"/>
    <w:basedOn w:val="a"/>
    <w:rsid w:val="00C65FF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DADADA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3">
    <w:name w:val="ui-state-active13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active14">
    <w:name w:val="ui-state-active14"/>
    <w:basedOn w:val="a"/>
    <w:rsid w:val="00C65FFF"/>
    <w:pPr>
      <w:pBdr>
        <w:top w:val="single" w:sz="2" w:space="0" w:color="AAAAAA"/>
        <w:left w:val="single" w:sz="2" w:space="0" w:color="AAAAAA"/>
        <w:bottom w:val="single" w:sz="2" w:space="0" w:color="AAAAAA"/>
        <w:right w:val="single" w:sz="2" w:space="0" w:color="AAAAAA"/>
      </w:pBdr>
      <w:shd w:val="clear" w:color="auto" w:fill="FFFFFF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212121"/>
      <w:sz w:val="24"/>
      <w:szCs w:val="24"/>
      <w:lang w:val="ru-RU" w:eastAsia="ru-RU" w:bidi="ar-SA"/>
    </w:rPr>
  </w:style>
  <w:style w:type="paragraph" w:customStyle="1" w:styleId="ui-state-highlight13">
    <w:name w:val="ui-state-highlight13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highlight14">
    <w:name w:val="ui-state-highlight14"/>
    <w:basedOn w:val="a"/>
    <w:rsid w:val="00C65FFF"/>
    <w:pPr>
      <w:pBdr>
        <w:top w:val="single" w:sz="2" w:space="0" w:color="FCEFA1"/>
        <w:left w:val="single" w:sz="2" w:space="0" w:color="FCEFA1"/>
        <w:bottom w:val="single" w:sz="2" w:space="0" w:color="FCEFA1"/>
        <w:right w:val="single" w:sz="2" w:space="0" w:color="FCEFA1"/>
      </w:pBdr>
      <w:shd w:val="clear" w:color="auto" w:fill="FBF9EE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363636"/>
      <w:sz w:val="24"/>
      <w:szCs w:val="24"/>
      <w:lang w:val="ru-RU" w:eastAsia="ru-RU" w:bidi="ar-SA"/>
    </w:rPr>
  </w:style>
  <w:style w:type="paragraph" w:customStyle="1" w:styleId="ui-state-error13">
    <w:name w:val="ui-state-error13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14">
    <w:name w:val="ui-state-error14"/>
    <w:basedOn w:val="a"/>
    <w:rsid w:val="00C65FFF"/>
    <w:pPr>
      <w:pBdr>
        <w:top w:val="single" w:sz="2" w:space="0" w:color="CD0A0A"/>
        <w:left w:val="single" w:sz="2" w:space="0" w:color="CD0A0A"/>
        <w:bottom w:val="single" w:sz="2" w:space="0" w:color="CD0A0A"/>
        <w:right w:val="single" w:sz="2" w:space="0" w:color="CD0A0A"/>
      </w:pBdr>
      <w:shd w:val="clear" w:color="auto" w:fill="FEF1EC"/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3">
    <w:name w:val="ui-state-error-text13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state-error-text14">
    <w:name w:val="ui-state-error-text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color w:val="CD0A0A"/>
      <w:sz w:val="24"/>
      <w:szCs w:val="24"/>
      <w:lang w:val="ru-RU" w:eastAsia="ru-RU" w:bidi="ar-SA"/>
    </w:rPr>
  </w:style>
  <w:style w:type="paragraph" w:customStyle="1" w:styleId="ui-priority-primary13">
    <w:name w:val="ui-priority-primary13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primary14">
    <w:name w:val="ui-priority-primary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ui-priority-secondary13">
    <w:name w:val="ui-priority-secondary13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iority-secondary14">
    <w:name w:val="ui-priority-secondary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3">
    <w:name w:val="ui-state-disabled13"/>
    <w:basedOn w:val="a"/>
    <w:rsid w:val="00C65FFF"/>
    <w:pPr>
      <w:spacing w:before="37" w:after="0" w:line="240" w:lineRule="auto"/>
      <w:ind w:left="14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tate-disabled14">
    <w:name w:val="ui-state-disabled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1">
    <w:name w:val="ui-icon91"/>
    <w:basedOn w:val="a"/>
    <w:rsid w:val="00C65FFF"/>
    <w:pPr>
      <w:spacing w:before="37" w:after="0" w:line="240" w:lineRule="auto"/>
      <w:ind w:left="147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2">
    <w:name w:val="ui-icon92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3">
    <w:name w:val="ui-icon93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4">
    <w:name w:val="ui-icon94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5">
    <w:name w:val="ui-icon95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6">
    <w:name w:val="ui-icon96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7">
    <w:name w:val="ui-icon97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8">
    <w:name w:val="ui-icon98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99">
    <w:name w:val="ui-icon99"/>
    <w:basedOn w:val="a"/>
    <w:rsid w:val="00C65FFF"/>
    <w:pPr>
      <w:spacing w:before="144"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handle13">
    <w:name w:val="ui-resizable-handle1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resizable-handle14">
    <w:name w:val="ui-resizable-handle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"/>
      <w:szCs w:val="2"/>
      <w:lang w:val="ru-RU" w:eastAsia="ru-RU" w:bidi="ar-SA"/>
    </w:rPr>
  </w:style>
  <w:style w:type="paragraph" w:customStyle="1" w:styleId="ui-accordion-header7">
    <w:name w:val="ui-accordion-header7"/>
    <w:basedOn w:val="a"/>
    <w:rsid w:val="00C65FFF"/>
    <w:pPr>
      <w:spacing w:before="7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li-fix7">
    <w:name w:val="ui-accordion-li-fix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header-active7">
    <w:name w:val="ui-accordion-header-activ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0">
    <w:name w:val="ui-icon100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accordion-content7">
    <w:name w:val="ui-accordion-content7"/>
    <w:basedOn w:val="a"/>
    <w:rsid w:val="00C65FFF"/>
    <w:pPr>
      <w:spacing w:after="15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accordion-content-active7">
    <w:name w:val="ui-accordion-content-activ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7">
    <w:name w:val="ui-menu7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menu-item7">
    <w:name w:val="ui-menu-item7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3">
    <w:name w:val="ui-button-text4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4">
    <w:name w:val="ui-button-text4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5">
    <w:name w:val="ui-button-text45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6">
    <w:name w:val="ui-button-text46"/>
    <w:basedOn w:val="a"/>
    <w:rsid w:val="00C65FFF"/>
    <w:pPr>
      <w:spacing w:before="144" w:after="288" w:line="240" w:lineRule="auto"/>
      <w:ind w:hanging="352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7">
    <w:name w:val="ui-button-text4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8">
    <w:name w:val="ui-button-text48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-text49">
    <w:name w:val="ui-button-text4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1">
    <w:name w:val="ui-icon101"/>
    <w:basedOn w:val="a"/>
    <w:rsid w:val="00C65FFF"/>
    <w:pPr>
      <w:spacing w:after="288" w:line="240" w:lineRule="auto"/>
      <w:ind w:left="-59"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2">
    <w:name w:val="ui-icon102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3">
    <w:name w:val="ui-icon103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4">
    <w:name w:val="ui-icon104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icon105">
    <w:name w:val="ui-icon105"/>
    <w:basedOn w:val="a"/>
    <w:rsid w:val="00C65FFF"/>
    <w:pPr>
      <w:spacing w:after="288" w:line="240" w:lineRule="auto"/>
      <w:ind w:hanging="13791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button7">
    <w:name w:val="ui-button7"/>
    <w:basedOn w:val="a"/>
    <w:rsid w:val="00C65FFF"/>
    <w:pPr>
      <w:spacing w:before="144" w:after="288" w:line="240" w:lineRule="auto"/>
      <w:ind w:right="-7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bar7">
    <w:name w:val="ui-dialog-titlebar7"/>
    <w:basedOn w:val="a"/>
    <w:rsid w:val="00C65FFF"/>
    <w:pPr>
      <w:pBdr>
        <w:bottom w:val="single" w:sz="2" w:space="0" w:color="auto"/>
      </w:pBd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title7">
    <w:name w:val="ui-dialog-title7"/>
    <w:basedOn w:val="a"/>
    <w:rsid w:val="00C65FFF"/>
    <w:pPr>
      <w:shd w:val="clear" w:color="auto" w:fill="FFFFFF"/>
      <w:spacing w:before="24" w:after="24" w:line="240" w:lineRule="auto"/>
      <w:ind w:right="118"/>
      <w:jc w:val="center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titlebar-close7">
    <w:name w:val="ui-dialog-titlebar-close7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ialog-content7">
    <w:name w:val="ui-dialog-content7"/>
    <w:basedOn w:val="a"/>
    <w:rsid w:val="00C65FFF"/>
    <w:pPr>
      <w:spacing w:before="73" w:after="73" w:line="240" w:lineRule="auto"/>
      <w:ind w:left="73" w:right="73"/>
    </w:pPr>
    <w:rPr>
      <w:rFonts w:ascii="Arial" w:eastAsia="Times New Roman" w:hAnsi="Arial" w:cs="Arial"/>
      <w:b/>
      <w:bCs/>
      <w:i w:val="0"/>
      <w:iCs w:val="0"/>
      <w:color w:val="666666"/>
      <w:sz w:val="8"/>
      <w:szCs w:val="8"/>
      <w:lang w:val="ru-RU" w:eastAsia="ru-RU" w:bidi="ar-SA"/>
    </w:rPr>
  </w:style>
  <w:style w:type="paragraph" w:customStyle="1" w:styleId="ui-dialog-buttonpane7">
    <w:name w:val="ui-dialog-buttonpane7"/>
    <w:basedOn w:val="a"/>
    <w:rsid w:val="00C65FFF"/>
    <w:pPr>
      <w:spacing w:before="12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ialog-buttonset7">
    <w:name w:val="ui-dialog-buttonset7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resizable-se7">
    <w:name w:val="ui-resizable-s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19">
    <w:name w:val="ui-slider-handle1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3">
    <w:name w:val="ui-slider-range1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17"/>
      <w:szCs w:val="17"/>
      <w:lang w:val="ru-RU" w:eastAsia="ru-RU" w:bidi="ar-SA"/>
    </w:rPr>
  </w:style>
  <w:style w:type="paragraph" w:customStyle="1" w:styleId="ui-slider-handle20">
    <w:name w:val="ui-slider-handle20"/>
    <w:basedOn w:val="a"/>
    <w:rsid w:val="00C65FFF"/>
    <w:pPr>
      <w:spacing w:before="144" w:after="288" w:line="240" w:lineRule="auto"/>
      <w:ind w:left="-144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handle21">
    <w:name w:val="ui-slider-handle21"/>
    <w:basedOn w:val="a"/>
    <w:rsid w:val="00C65FFF"/>
    <w:pPr>
      <w:spacing w:before="144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slider-range14">
    <w:name w:val="ui-slider-range1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nav7">
    <w:name w:val="ui-tabs-nav7"/>
    <w:basedOn w:val="a"/>
    <w:rsid w:val="00C65FFF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panel7">
    <w:name w:val="ui-tabs-panel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tabs-hide7">
    <w:name w:val="ui-tabs-hid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vanish/>
      <w:sz w:val="24"/>
      <w:szCs w:val="24"/>
      <w:lang w:val="ru-RU" w:eastAsia="ru-RU" w:bidi="ar-SA"/>
    </w:rPr>
  </w:style>
  <w:style w:type="paragraph" w:customStyle="1" w:styleId="ui-datepicker-header31">
    <w:name w:val="ui-datepicker-header3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prev7">
    <w:name w:val="ui-datepicker-prev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next7">
    <w:name w:val="ui-datepicker-next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title7">
    <w:name w:val="ui-datepicker-title7"/>
    <w:basedOn w:val="a"/>
    <w:rsid w:val="00C65FF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19">
    <w:name w:val="ui-datepicker-buttonpane19"/>
    <w:basedOn w:val="a"/>
    <w:rsid w:val="00C65FFF"/>
    <w:pPr>
      <w:spacing w:before="168"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19">
    <w:name w:val="ui-datepicker-group19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20">
    <w:name w:val="ui-datepicker-group2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group21">
    <w:name w:val="ui-datepicker-group2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2">
    <w:name w:val="ui-datepicker-header32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3">
    <w:name w:val="ui-datepicker-header33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20">
    <w:name w:val="ui-datepicker-buttonpane20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buttonpane21">
    <w:name w:val="ui-datepicker-buttonpane21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4">
    <w:name w:val="ui-datepicker-header34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datepicker-header35">
    <w:name w:val="ui-datepicker-header35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ui-progressbar-value7">
    <w:name w:val="ui-progressbar-value7"/>
    <w:basedOn w:val="a"/>
    <w:rsid w:val="00C65FFF"/>
    <w:pPr>
      <w:spacing w:after="0" w:line="240" w:lineRule="auto"/>
      <w:ind w:left="-7" w:right="-7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expander7">
    <w:name w:val="expander7"/>
    <w:basedOn w:val="a0"/>
    <w:rsid w:val="00C65FFF"/>
    <w:rPr>
      <w:rFonts w:ascii="Arial" w:hAnsi="Arial" w:cs="Arial" w:hint="default"/>
      <w:b/>
      <w:bCs/>
      <w:color w:val="625F5F"/>
      <w:sz w:val="8"/>
      <w:szCs w:val="8"/>
      <w:bdr w:val="single" w:sz="2" w:space="0" w:color="000000" w:frame="1"/>
    </w:rPr>
  </w:style>
  <w:style w:type="character" w:customStyle="1" w:styleId="control13">
    <w:name w:val="control13"/>
    <w:basedOn w:val="a0"/>
    <w:rsid w:val="00C65FFF"/>
    <w:rPr>
      <w:rFonts w:ascii="Arial" w:hAnsi="Arial" w:cs="Arial" w:hint="default"/>
      <w:b/>
      <w:bCs/>
      <w:color w:val="0060A4"/>
      <w:sz w:val="8"/>
      <w:szCs w:val="8"/>
      <w:bdr w:val="single" w:sz="2" w:space="0" w:color="000000" w:frame="1"/>
    </w:rPr>
  </w:style>
  <w:style w:type="character" w:customStyle="1" w:styleId="expanded13">
    <w:name w:val="expanded13"/>
    <w:basedOn w:val="a0"/>
    <w:rsid w:val="00C65FFF"/>
    <w:rPr>
      <w:rFonts w:ascii="Arial" w:hAnsi="Arial" w:cs="Arial" w:hint="default"/>
      <w:b/>
      <w:bCs/>
      <w:vanish w:val="0"/>
      <w:webHidden w:val="0"/>
      <w:color w:val="0060A4"/>
      <w:sz w:val="8"/>
      <w:szCs w:val="8"/>
      <w:bdr w:val="single" w:sz="2" w:space="0" w:color="000000" w:frame="1"/>
      <w:specVanish w:val="0"/>
    </w:rPr>
  </w:style>
  <w:style w:type="character" w:customStyle="1" w:styleId="control14">
    <w:name w:val="control14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character" w:customStyle="1" w:styleId="expanded14">
    <w:name w:val="expanded14"/>
    <w:basedOn w:val="a0"/>
    <w:rsid w:val="00C65FFF"/>
    <w:rPr>
      <w:rFonts w:ascii="Arial" w:hAnsi="Arial" w:cs="Arial" w:hint="default"/>
      <w:i w:val="0"/>
      <w:iCs w:val="0"/>
      <w:vanish w:val="0"/>
      <w:webHidden w:val="0"/>
      <w:color w:val="666666"/>
      <w:sz w:val="8"/>
      <w:szCs w:val="8"/>
      <w:bdr w:val="single" w:sz="2" w:space="0" w:color="000000" w:frame="1"/>
      <w:specVanish w:val="0"/>
    </w:rPr>
  </w:style>
  <w:style w:type="paragraph" w:customStyle="1" w:styleId="btn21">
    <w:name w:val="btn21"/>
    <w:basedOn w:val="a"/>
    <w:rsid w:val="00C65FFF"/>
    <w:pPr>
      <w:spacing w:before="73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title7">
    <w:name w:val="title7"/>
    <w:basedOn w:val="a"/>
    <w:rsid w:val="00C65FF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z w:val="13"/>
      <w:szCs w:val="13"/>
      <w:u w:val="single"/>
      <w:lang w:val="ru-RU" w:eastAsia="ru-RU" w:bidi="ar-SA"/>
    </w:rPr>
  </w:style>
  <w:style w:type="paragraph" w:customStyle="1" w:styleId="headers7">
    <w:name w:val="headers7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288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hiddentable7">
    <w:name w:val="hiddentable7"/>
    <w:basedOn w:val="a"/>
    <w:rsid w:val="00C65FFF"/>
    <w:pPr>
      <w:spacing w:before="144" w:after="288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stcheckbox21">
    <w:name w:val="stcheckbox21"/>
    <w:basedOn w:val="a"/>
    <w:rsid w:val="00C65FFF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5F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C65FFF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5F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C65FFF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C6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65FF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9415">
              <w:marLeft w:val="73"/>
              <w:marRight w:val="73"/>
              <w:marTop w:val="257"/>
              <w:marBottom w:val="73"/>
              <w:divBdr>
                <w:top w:val="single" w:sz="2" w:space="4" w:color="96AFCF"/>
                <w:left w:val="single" w:sz="2" w:space="4" w:color="96AFCF"/>
                <w:bottom w:val="single" w:sz="2" w:space="4" w:color="96AFCF"/>
                <w:right w:val="single" w:sz="2" w:space="4" w:color="96AFC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2707</Words>
  <Characters>15436</Characters>
  <Application>Microsoft Office Word</Application>
  <DocSecurity>0</DocSecurity>
  <Lines>128</Lines>
  <Paragraphs>36</Paragraphs>
  <ScaleCrop>false</ScaleCrop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2</cp:revision>
  <dcterms:created xsi:type="dcterms:W3CDTF">2015-04-30T04:09:00Z</dcterms:created>
  <dcterms:modified xsi:type="dcterms:W3CDTF">2015-04-30T04:09:00Z</dcterms:modified>
</cp:coreProperties>
</file>