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111" w:rsidRPr="009E1111" w:rsidRDefault="009E1111" w:rsidP="009E1111">
      <w:pPr>
        <w:spacing w:after="0" w:line="118" w:lineRule="atLeast"/>
        <w:jc w:val="center"/>
        <w:rPr>
          <w:rFonts w:ascii="Arial" w:hAnsi="Arial" w:cs="Arial"/>
          <w:color w:val="625F5F"/>
          <w:sz w:val="13"/>
          <w:szCs w:val="13"/>
          <w:lang w:val="ru-RU"/>
        </w:rPr>
      </w:pPr>
      <w:r w:rsidRPr="009E1111">
        <w:rPr>
          <w:rFonts w:ascii="Arial" w:hAnsi="Arial" w:cs="Arial"/>
          <w:b/>
          <w:bCs/>
          <w:color w:val="625F5F"/>
          <w:sz w:val="13"/>
          <w:szCs w:val="13"/>
          <w:lang w:val="ru-RU"/>
        </w:rPr>
        <w:t xml:space="preserve">ПЛАН ЗАКУПКИ ТОВАРОВ, РАБОТ, УСЛУГ </w:t>
      </w:r>
      <w:r w:rsidRPr="009E1111">
        <w:rPr>
          <w:rFonts w:ascii="Arial" w:hAnsi="Arial" w:cs="Arial"/>
          <w:color w:val="625F5F"/>
          <w:sz w:val="13"/>
          <w:szCs w:val="13"/>
          <w:lang w:val="ru-RU"/>
        </w:rPr>
        <w:br/>
        <w:t xml:space="preserve">на 2015 год (на период с 01.01.2015 по 31.12.2015)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42"/>
        <w:gridCol w:w="7187"/>
      </w:tblGrid>
      <w:tr w:rsidR="009E1111" w:rsidRPr="009E1111" w:rsidTr="009E1111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37" w:type="dxa"/>
              <w:bottom w:w="15" w:type="dxa"/>
              <w:right w:w="37" w:type="dxa"/>
            </w:tcMar>
            <w:vAlign w:val="center"/>
            <w:hideMark/>
          </w:tcPr>
          <w:p w:rsidR="009E1111" w:rsidRDefault="009E1111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Наименование</w:t>
            </w:r>
            <w:proofErr w:type="spellEnd"/>
            <w:r>
              <w:rPr>
                <w:rFonts w:ascii="Arial" w:hAnsi="Arial" w:cs="Arial"/>
                <w:color w:val="625F5F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заказчика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37" w:type="dxa"/>
              <w:bottom w:w="15" w:type="dxa"/>
              <w:right w:w="37" w:type="dxa"/>
            </w:tcMar>
            <w:vAlign w:val="center"/>
            <w:hideMark/>
          </w:tcPr>
          <w:p w:rsidR="009E1111" w:rsidRPr="009E1111" w:rsidRDefault="009E1111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</w:pPr>
            <w:r w:rsidRPr="009E1111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Государственное автономное учреждение здравоохранения Пермского края "Городская клиническая больница № 3"</w:t>
            </w:r>
          </w:p>
        </w:tc>
      </w:tr>
      <w:tr w:rsidR="009E1111" w:rsidRPr="009E1111" w:rsidTr="009E1111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37" w:type="dxa"/>
              <w:bottom w:w="15" w:type="dxa"/>
              <w:right w:w="37" w:type="dxa"/>
            </w:tcMar>
            <w:vAlign w:val="center"/>
            <w:hideMark/>
          </w:tcPr>
          <w:p w:rsidR="009E1111" w:rsidRDefault="009E1111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Адрес</w:t>
            </w:r>
            <w:proofErr w:type="spellEnd"/>
            <w:r>
              <w:rPr>
                <w:rFonts w:ascii="Arial" w:hAnsi="Arial" w:cs="Arial"/>
                <w:color w:val="625F5F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местонахождения</w:t>
            </w:r>
            <w:proofErr w:type="spellEnd"/>
            <w:r>
              <w:rPr>
                <w:rFonts w:ascii="Arial" w:hAnsi="Arial" w:cs="Arial"/>
                <w:color w:val="625F5F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заказчика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37" w:type="dxa"/>
              <w:bottom w:w="15" w:type="dxa"/>
              <w:right w:w="37" w:type="dxa"/>
            </w:tcMar>
            <w:vAlign w:val="center"/>
            <w:hideMark/>
          </w:tcPr>
          <w:p w:rsidR="009E1111" w:rsidRPr="009E1111" w:rsidRDefault="009E1111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</w:pPr>
            <w:r w:rsidRPr="009E1111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614025, Пермский, Пермь, Серпуховская, дом 11а</w:t>
            </w:r>
          </w:p>
        </w:tc>
      </w:tr>
      <w:tr w:rsidR="009E1111" w:rsidTr="009E1111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37" w:type="dxa"/>
              <w:bottom w:w="15" w:type="dxa"/>
              <w:right w:w="37" w:type="dxa"/>
            </w:tcMar>
            <w:vAlign w:val="center"/>
            <w:hideMark/>
          </w:tcPr>
          <w:p w:rsidR="009E1111" w:rsidRDefault="009E1111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Телефон</w:t>
            </w:r>
            <w:proofErr w:type="spellEnd"/>
            <w:r>
              <w:rPr>
                <w:rFonts w:ascii="Arial" w:hAnsi="Arial" w:cs="Arial"/>
                <w:color w:val="625F5F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заказчика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37" w:type="dxa"/>
              <w:bottom w:w="15" w:type="dxa"/>
              <w:right w:w="37" w:type="dxa"/>
            </w:tcMar>
            <w:vAlign w:val="center"/>
            <w:hideMark/>
          </w:tcPr>
          <w:p w:rsidR="009E1111" w:rsidRDefault="009E1111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</w:tr>
      <w:tr w:rsidR="009E1111" w:rsidTr="009E1111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37" w:type="dxa"/>
              <w:bottom w:w="15" w:type="dxa"/>
              <w:right w:w="37" w:type="dxa"/>
            </w:tcMar>
            <w:vAlign w:val="center"/>
            <w:hideMark/>
          </w:tcPr>
          <w:p w:rsidR="009E1111" w:rsidRDefault="009E1111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Электронная</w:t>
            </w:r>
            <w:proofErr w:type="spellEnd"/>
            <w:r>
              <w:rPr>
                <w:rFonts w:ascii="Arial" w:hAnsi="Arial" w:cs="Arial"/>
                <w:color w:val="625F5F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почта</w:t>
            </w:r>
            <w:proofErr w:type="spellEnd"/>
            <w:r>
              <w:rPr>
                <w:rFonts w:ascii="Arial" w:hAnsi="Arial" w:cs="Arial"/>
                <w:color w:val="625F5F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заказчика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37" w:type="dxa"/>
              <w:bottom w:w="15" w:type="dxa"/>
              <w:right w:w="37" w:type="dxa"/>
            </w:tcMar>
            <w:vAlign w:val="center"/>
            <w:hideMark/>
          </w:tcPr>
          <w:p w:rsidR="009E1111" w:rsidRDefault="009E1111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permgkb3@mail.ru</w:t>
            </w:r>
          </w:p>
        </w:tc>
      </w:tr>
      <w:tr w:rsidR="009E1111" w:rsidTr="009E1111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37" w:type="dxa"/>
              <w:bottom w:w="15" w:type="dxa"/>
              <w:right w:w="37" w:type="dxa"/>
            </w:tcMar>
            <w:vAlign w:val="center"/>
            <w:hideMark/>
          </w:tcPr>
          <w:p w:rsidR="009E1111" w:rsidRDefault="009E1111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ИНН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37" w:type="dxa"/>
              <w:bottom w:w="15" w:type="dxa"/>
              <w:right w:w="37" w:type="dxa"/>
            </w:tcMar>
            <w:vAlign w:val="center"/>
            <w:hideMark/>
          </w:tcPr>
          <w:p w:rsidR="009E1111" w:rsidRDefault="009E1111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5904081524</w:t>
            </w:r>
          </w:p>
        </w:tc>
      </w:tr>
      <w:tr w:rsidR="009E1111" w:rsidTr="009E1111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37" w:type="dxa"/>
              <w:bottom w:w="15" w:type="dxa"/>
              <w:right w:w="37" w:type="dxa"/>
            </w:tcMar>
            <w:vAlign w:val="center"/>
            <w:hideMark/>
          </w:tcPr>
          <w:p w:rsidR="009E1111" w:rsidRDefault="009E1111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КПП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37" w:type="dxa"/>
              <w:bottom w:w="15" w:type="dxa"/>
              <w:right w:w="37" w:type="dxa"/>
            </w:tcMar>
            <w:vAlign w:val="center"/>
            <w:hideMark/>
          </w:tcPr>
          <w:p w:rsidR="009E1111" w:rsidRDefault="009E1111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590401001</w:t>
            </w:r>
          </w:p>
        </w:tc>
      </w:tr>
      <w:tr w:rsidR="009E1111" w:rsidTr="009E1111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37" w:type="dxa"/>
              <w:bottom w:w="15" w:type="dxa"/>
              <w:right w:w="37" w:type="dxa"/>
            </w:tcMar>
            <w:vAlign w:val="center"/>
            <w:hideMark/>
          </w:tcPr>
          <w:p w:rsidR="009E1111" w:rsidRDefault="009E1111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ОКАТО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37" w:type="dxa"/>
              <w:bottom w:w="15" w:type="dxa"/>
              <w:right w:w="37" w:type="dxa"/>
            </w:tcMar>
            <w:vAlign w:val="center"/>
            <w:hideMark/>
          </w:tcPr>
          <w:p w:rsidR="009E1111" w:rsidRDefault="009E1111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57401000000</w:t>
            </w:r>
          </w:p>
        </w:tc>
      </w:tr>
      <w:tr w:rsidR="009E1111" w:rsidRPr="009E1111" w:rsidTr="009E1111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37" w:type="dxa"/>
              <w:bottom w:w="15" w:type="dxa"/>
              <w:right w:w="37" w:type="dxa"/>
            </w:tcMar>
            <w:vAlign w:val="center"/>
            <w:hideMark/>
          </w:tcPr>
          <w:p w:rsidR="009E1111" w:rsidRDefault="009E1111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Обоснование</w:t>
            </w:r>
            <w:proofErr w:type="spellEnd"/>
            <w:r>
              <w:rPr>
                <w:rFonts w:ascii="Arial" w:hAnsi="Arial" w:cs="Arial"/>
                <w:color w:val="625F5F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внесения</w:t>
            </w:r>
            <w:proofErr w:type="spellEnd"/>
            <w:r>
              <w:rPr>
                <w:rFonts w:ascii="Arial" w:hAnsi="Arial" w:cs="Arial"/>
                <w:color w:val="625F5F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изменений</w:t>
            </w:r>
            <w:proofErr w:type="spellEnd"/>
            <w:r>
              <w:rPr>
                <w:rFonts w:ascii="Arial" w:hAnsi="Arial" w:cs="Arial"/>
                <w:color w:val="625F5F"/>
                <w:sz w:val="9"/>
                <w:szCs w:val="9"/>
              </w:rPr>
              <w:t>: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37" w:type="dxa"/>
              <w:bottom w:w="15" w:type="dxa"/>
              <w:right w:w="37" w:type="dxa"/>
            </w:tcMar>
            <w:vAlign w:val="center"/>
            <w:hideMark/>
          </w:tcPr>
          <w:p w:rsidR="009E1111" w:rsidRPr="009E1111" w:rsidRDefault="009E1111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</w:pPr>
            <w:r w:rsidRPr="009E1111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Корректировка плана закупок товаров, работ, услуг в 1 квартале 2015 года.</w:t>
            </w:r>
          </w:p>
        </w:tc>
      </w:tr>
    </w:tbl>
    <w:p w:rsidR="009E1111" w:rsidRPr="009E1111" w:rsidRDefault="009E1111" w:rsidP="009E1111">
      <w:pPr>
        <w:spacing w:after="240" w:line="118" w:lineRule="atLeast"/>
        <w:rPr>
          <w:rFonts w:ascii="Arial" w:hAnsi="Arial" w:cs="Arial"/>
          <w:color w:val="625F5F"/>
          <w:sz w:val="9"/>
          <w:szCs w:val="9"/>
          <w:lang w:val="ru-RU"/>
        </w:rPr>
      </w:pP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91"/>
        <w:gridCol w:w="322"/>
        <w:gridCol w:w="356"/>
        <w:gridCol w:w="791"/>
        <w:gridCol w:w="1434"/>
        <w:gridCol w:w="273"/>
        <w:gridCol w:w="562"/>
        <w:gridCol w:w="481"/>
        <w:gridCol w:w="516"/>
        <w:gridCol w:w="562"/>
        <w:gridCol w:w="611"/>
        <w:gridCol w:w="582"/>
        <w:gridCol w:w="638"/>
        <w:gridCol w:w="604"/>
        <w:gridCol w:w="525"/>
        <w:gridCol w:w="681"/>
      </w:tblGrid>
      <w:tr w:rsidR="009E1111" w:rsidTr="009E1111"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E1111" w:rsidRDefault="009E1111">
            <w:pPr>
              <w:spacing w:line="118" w:lineRule="atLeast"/>
              <w:jc w:val="center"/>
              <w:rPr>
                <w:rFonts w:ascii="Arial" w:hAnsi="Arial" w:cs="Arial"/>
                <w:color w:val="625F5F"/>
                <w:sz w:val="9"/>
                <w:szCs w:val="9"/>
              </w:rPr>
            </w:pP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Порядковый</w:t>
            </w:r>
            <w:proofErr w:type="spellEnd"/>
            <w:r>
              <w:rPr>
                <w:rFonts w:ascii="Arial" w:hAnsi="Arial" w:cs="Arial"/>
                <w:color w:val="625F5F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номер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E1111" w:rsidRDefault="009E1111">
            <w:pPr>
              <w:spacing w:line="118" w:lineRule="atLeast"/>
              <w:jc w:val="center"/>
              <w:rPr>
                <w:rFonts w:ascii="Arial" w:hAnsi="Arial" w:cs="Arial"/>
                <w:color w:val="625F5F"/>
                <w:sz w:val="9"/>
                <w:szCs w:val="9"/>
              </w:rPr>
            </w:pP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Код</w:t>
            </w:r>
            <w:proofErr w:type="spellEnd"/>
            <w:r>
              <w:rPr>
                <w:rFonts w:ascii="Arial" w:hAnsi="Arial" w:cs="Arial"/>
                <w:color w:val="625F5F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по</w:t>
            </w:r>
            <w:proofErr w:type="spellEnd"/>
            <w:r>
              <w:rPr>
                <w:rFonts w:ascii="Arial" w:hAnsi="Arial" w:cs="Arial"/>
                <w:color w:val="625F5F"/>
                <w:sz w:val="9"/>
                <w:szCs w:val="9"/>
              </w:rPr>
              <w:t xml:space="preserve"> ОКВЭД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E1111" w:rsidRDefault="009E1111">
            <w:pPr>
              <w:spacing w:line="118" w:lineRule="atLeast"/>
              <w:jc w:val="center"/>
              <w:rPr>
                <w:rFonts w:ascii="Arial" w:hAnsi="Arial" w:cs="Arial"/>
                <w:color w:val="625F5F"/>
                <w:sz w:val="9"/>
                <w:szCs w:val="9"/>
              </w:rPr>
            </w:pP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Код</w:t>
            </w:r>
            <w:proofErr w:type="spellEnd"/>
            <w:r>
              <w:rPr>
                <w:rFonts w:ascii="Arial" w:hAnsi="Arial" w:cs="Arial"/>
                <w:color w:val="625F5F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по</w:t>
            </w:r>
            <w:proofErr w:type="spellEnd"/>
            <w:r>
              <w:rPr>
                <w:rFonts w:ascii="Arial" w:hAnsi="Arial" w:cs="Arial"/>
                <w:color w:val="625F5F"/>
                <w:sz w:val="9"/>
                <w:szCs w:val="9"/>
              </w:rPr>
              <w:t xml:space="preserve"> ОКДП</w:t>
            </w:r>
          </w:p>
        </w:tc>
        <w:tc>
          <w:tcPr>
            <w:tcW w:w="0" w:type="auto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E1111" w:rsidRDefault="009E1111">
            <w:pPr>
              <w:spacing w:line="118" w:lineRule="atLeast"/>
              <w:jc w:val="center"/>
              <w:rPr>
                <w:rFonts w:ascii="Arial" w:hAnsi="Arial" w:cs="Arial"/>
                <w:color w:val="625F5F"/>
                <w:sz w:val="9"/>
                <w:szCs w:val="9"/>
              </w:rPr>
            </w:pP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Условия</w:t>
            </w:r>
            <w:proofErr w:type="spellEnd"/>
            <w:r>
              <w:rPr>
                <w:rFonts w:ascii="Arial" w:hAnsi="Arial" w:cs="Arial"/>
                <w:color w:val="625F5F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договора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E1111" w:rsidRDefault="009E1111">
            <w:pPr>
              <w:spacing w:line="118" w:lineRule="atLeast"/>
              <w:jc w:val="center"/>
              <w:rPr>
                <w:rFonts w:ascii="Arial" w:hAnsi="Arial" w:cs="Arial"/>
                <w:color w:val="625F5F"/>
                <w:sz w:val="9"/>
                <w:szCs w:val="9"/>
              </w:rPr>
            </w:pP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Способ</w:t>
            </w:r>
            <w:proofErr w:type="spellEnd"/>
            <w:r>
              <w:rPr>
                <w:rFonts w:ascii="Arial" w:hAnsi="Arial" w:cs="Arial"/>
                <w:color w:val="625F5F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закупки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E1111" w:rsidRDefault="009E1111">
            <w:pPr>
              <w:spacing w:line="118" w:lineRule="atLeast"/>
              <w:jc w:val="center"/>
              <w:rPr>
                <w:rFonts w:ascii="Arial" w:hAnsi="Arial" w:cs="Arial"/>
                <w:color w:val="625F5F"/>
                <w:sz w:val="9"/>
                <w:szCs w:val="9"/>
              </w:rPr>
            </w:pP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Закупка</w:t>
            </w:r>
            <w:proofErr w:type="spellEnd"/>
            <w:r>
              <w:rPr>
                <w:rFonts w:ascii="Arial" w:hAnsi="Arial" w:cs="Arial"/>
                <w:color w:val="625F5F"/>
                <w:sz w:val="9"/>
                <w:szCs w:val="9"/>
              </w:rPr>
              <w:t xml:space="preserve"> в </w:t>
            </w: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электронной</w:t>
            </w:r>
            <w:proofErr w:type="spellEnd"/>
            <w:r>
              <w:rPr>
                <w:rFonts w:ascii="Arial" w:hAnsi="Arial" w:cs="Arial"/>
                <w:color w:val="625F5F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форме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E1111" w:rsidRDefault="009E1111">
            <w:pPr>
              <w:spacing w:line="118" w:lineRule="atLeast"/>
              <w:jc w:val="center"/>
              <w:rPr>
                <w:rFonts w:ascii="Arial" w:hAnsi="Arial" w:cs="Arial"/>
                <w:color w:val="625F5F"/>
                <w:sz w:val="9"/>
                <w:szCs w:val="9"/>
              </w:rPr>
            </w:pP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Заказчик</w:t>
            </w:r>
            <w:proofErr w:type="spellEnd"/>
          </w:p>
        </w:tc>
      </w:tr>
      <w:tr w:rsidR="009E1111" w:rsidTr="009E1111"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E1111" w:rsidRDefault="009E1111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E1111" w:rsidRDefault="009E1111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E1111" w:rsidRDefault="009E1111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E1111" w:rsidRDefault="009E1111">
            <w:pPr>
              <w:spacing w:line="118" w:lineRule="atLeast"/>
              <w:jc w:val="center"/>
              <w:rPr>
                <w:rFonts w:ascii="Arial" w:hAnsi="Arial" w:cs="Arial"/>
                <w:color w:val="625F5F"/>
                <w:sz w:val="9"/>
                <w:szCs w:val="9"/>
              </w:rPr>
            </w:pP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Предмет</w:t>
            </w:r>
            <w:proofErr w:type="spellEnd"/>
            <w:r>
              <w:rPr>
                <w:rFonts w:ascii="Arial" w:hAnsi="Arial" w:cs="Arial"/>
                <w:color w:val="625F5F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договора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E1111" w:rsidRPr="009E1111" w:rsidRDefault="009E1111">
            <w:pPr>
              <w:spacing w:line="118" w:lineRule="atLeast"/>
              <w:jc w:val="center"/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</w:pPr>
            <w:r w:rsidRPr="009E1111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Минимально необходимые требования, предъявляемые к закупаемым </w:t>
            </w:r>
            <w:proofErr w:type="spellStart"/>
            <w:r w:rsidRPr="009E1111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товарам</w:t>
            </w:r>
            <w:proofErr w:type="gramStart"/>
            <w:r w:rsidRPr="009E1111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,р</w:t>
            </w:r>
            <w:proofErr w:type="gramEnd"/>
            <w:r w:rsidRPr="009E1111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аботам,услугам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E1111" w:rsidRDefault="009E1111">
            <w:pPr>
              <w:spacing w:line="118" w:lineRule="atLeast"/>
              <w:jc w:val="center"/>
              <w:rPr>
                <w:rFonts w:ascii="Arial" w:hAnsi="Arial" w:cs="Arial"/>
                <w:color w:val="625F5F"/>
                <w:sz w:val="9"/>
                <w:szCs w:val="9"/>
              </w:rPr>
            </w:pP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Ед</w:t>
            </w:r>
            <w:proofErr w:type="spellEnd"/>
            <w:r>
              <w:rPr>
                <w:rFonts w:ascii="Arial" w:hAnsi="Arial" w:cs="Arial"/>
                <w:color w:val="625F5F"/>
                <w:sz w:val="9"/>
                <w:szCs w:val="9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измерения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E1111" w:rsidRDefault="009E1111">
            <w:pPr>
              <w:spacing w:line="118" w:lineRule="atLeast"/>
              <w:jc w:val="center"/>
              <w:rPr>
                <w:rFonts w:ascii="Arial" w:hAnsi="Arial" w:cs="Arial"/>
                <w:color w:val="625F5F"/>
                <w:sz w:val="9"/>
                <w:szCs w:val="9"/>
              </w:rPr>
            </w:pP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Сведения</w:t>
            </w:r>
            <w:proofErr w:type="spellEnd"/>
            <w:r>
              <w:rPr>
                <w:rFonts w:ascii="Arial" w:hAnsi="Arial" w:cs="Arial"/>
                <w:color w:val="625F5F"/>
                <w:sz w:val="9"/>
                <w:szCs w:val="9"/>
              </w:rPr>
              <w:t xml:space="preserve"> о </w:t>
            </w: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количестве</w:t>
            </w:r>
            <w:proofErr w:type="spellEnd"/>
            <w:r>
              <w:rPr>
                <w:rFonts w:ascii="Arial" w:hAnsi="Arial" w:cs="Arial"/>
                <w:color w:val="625F5F"/>
                <w:sz w:val="9"/>
                <w:szCs w:val="9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объеме</w:t>
            </w:r>
            <w:proofErr w:type="spellEnd"/>
            <w:r>
              <w:rPr>
                <w:rFonts w:ascii="Arial" w:hAnsi="Arial" w:cs="Arial"/>
                <w:color w:val="625F5F"/>
                <w:sz w:val="9"/>
                <w:szCs w:val="9"/>
              </w:rPr>
              <w:t>)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E1111" w:rsidRPr="009E1111" w:rsidRDefault="009E1111">
            <w:pPr>
              <w:spacing w:line="118" w:lineRule="atLeast"/>
              <w:jc w:val="center"/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</w:pPr>
            <w:r w:rsidRPr="009E1111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Регион поставки товаров, выполнения работ, оказания услуг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E1111" w:rsidRPr="009E1111" w:rsidRDefault="009E1111">
            <w:pPr>
              <w:spacing w:line="118" w:lineRule="atLeast"/>
              <w:jc w:val="center"/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</w:pPr>
            <w:r w:rsidRPr="009E1111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Сведения о начальной (максимальной) цене договора (цене лота)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E1111" w:rsidRDefault="009E1111">
            <w:pPr>
              <w:spacing w:line="118" w:lineRule="atLeast"/>
              <w:jc w:val="center"/>
              <w:rPr>
                <w:rFonts w:ascii="Arial" w:hAnsi="Arial" w:cs="Arial"/>
                <w:color w:val="625F5F"/>
                <w:sz w:val="9"/>
                <w:szCs w:val="9"/>
              </w:rPr>
            </w:pP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График</w:t>
            </w:r>
            <w:proofErr w:type="spellEnd"/>
            <w:r>
              <w:rPr>
                <w:rFonts w:ascii="Arial" w:hAnsi="Arial" w:cs="Arial"/>
                <w:color w:val="625F5F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осуществления</w:t>
            </w:r>
            <w:proofErr w:type="spellEnd"/>
            <w:r>
              <w:rPr>
                <w:rFonts w:ascii="Arial" w:hAnsi="Arial" w:cs="Arial"/>
                <w:color w:val="625F5F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процедур</w:t>
            </w:r>
            <w:proofErr w:type="spellEnd"/>
            <w:r>
              <w:rPr>
                <w:rFonts w:ascii="Arial" w:hAnsi="Arial" w:cs="Arial"/>
                <w:color w:val="625F5F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закупки</w:t>
            </w:r>
            <w:proofErr w:type="spellEnd"/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E1111" w:rsidRDefault="009E1111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E1111" w:rsidRDefault="009E1111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E1111" w:rsidRDefault="009E1111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</w:tr>
      <w:tr w:rsidR="009E1111" w:rsidTr="009E1111"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E1111" w:rsidRDefault="009E1111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E1111" w:rsidRDefault="009E1111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E1111" w:rsidRDefault="009E1111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E1111" w:rsidRDefault="009E1111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E1111" w:rsidRDefault="009E1111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E1111" w:rsidRDefault="009E1111">
            <w:pPr>
              <w:spacing w:line="118" w:lineRule="atLeast"/>
              <w:jc w:val="center"/>
              <w:rPr>
                <w:rFonts w:ascii="Arial" w:hAnsi="Arial" w:cs="Arial"/>
                <w:color w:val="625F5F"/>
                <w:sz w:val="9"/>
                <w:szCs w:val="9"/>
              </w:rPr>
            </w:pP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Код</w:t>
            </w:r>
            <w:proofErr w:type="spellEnd"/>
            <w:r>
              <w:rPr>
                <w:rFonts w:ascii="Arial" w:hAnsi="Arial" w:cs="Arial"/>
                <w:color w:val="625F5F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по</w:t>
            </w:r>
            <w:proofErr w:type="spellEnd"/>
            <w:r>
              <w:rPr>
                <w:rFonts w:ascii="Arial" w:hAnsi="Arial" w:cs="Arial"/>
                <w:color w:val="625F5F"/>
                <w:sz w:val="9"/>
                <w:szCs w:val="9"/>
              </w:rPr>
              <w:t xml:space="preserve"> ОКЕИ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E1111" w:rsidRDefault="009E1111">
            <w:pPr>
              <w:spacing w:line="118" w:lineRule="atLeast"/>
              <w:jc w:val="center"/>
              <w:rPr>
                <w:rFonts w:ascii="Arial" w:hAnsi="Arial" w:cs="Arial"/>
                <w:color w:val="625F5F"/>
                <w:sz w:val="9"/>
                <w:szCs w:val="9"/>
              </w:rPr>
            </w:pP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наименование</w:t>
            </w:r>
            <w:proofErr w:type="spellEnd"/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E1111" w:rsidRDefault="009E1111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E1111" w:rsidRDefault="009E1111">
            <w:pPr>
              <w:spacing w:line="118" w:lineRule="atLeast"/>
              <w:jc w:val="center"/>
              <w:rPr>
                <w:rFonts w:ascii="Arial" w:hAnsi="Arial" w:cs="Arial"/>
                <w:color w:val="625F5F"/>
                <w:sz w:val="9"/>
                <w:szCs w:val="9"/>
              </w:rPr>
            </w:pP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Код</w:t>
            </w:r>
            <w:proofErr w:type="spellEnd"/>
            <w:r>
              <w:rPr>
                <w:rFonts w:ascii="Arial" w:hAnsi="Arial" w:cs="Arial"/>
                <w:color w:val="625F5F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по</w:t>
            </w:r>
            <w:proofErr w:type="spellEnd"/>
            <w:r>
              <w:rPr>
                <w:rFonts w:ascii="Arial" w:hAnsi="Arial" w:cs="Arial"/>
                <w:color w:val="625F5F"/>
                <w:sz w:val="9"/>
                <w:szCs w:val="9"/>
              </w:rPr>
              <w:t xml:space="preserve"> ОКАТО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E1111" w:rsidRDefault="009E1111">
            <w:pPr>
              <w:spacing w:line="118" w:lineRule="atLeast"/>
              <w:jc w:val="center"/>
              <w:rPr>
                <w:rFonts w:ascii="Arial" w:hAnsi="Arial" w:cs="Arial"/>
                <w:color w:val="625F5F"/>
                <w:sz w:val="9"/>
                <w:szCs w:val="9"/>
              </w:rPr>
            </w:pP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наименование</w:t>
            </w:r>
            <w:proofErr w:type="spellEnd"/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E1111" w:rsidRDefault="009E1111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E1111" w:rsidRPr="009E1111" w:rsidRDefault="009E1111">
            <w:pPr>
              <w:spacing w:line="118" w:lineRule="atLeast"/>
              <w:jc w:val="center"/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</w:pPr>
            <w:r w:rsidRPr="009E1111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Планируемая дата или период размещения извещения о закупк</w:t>
            </w:r>
            <w:proofErr w:type="gramStart"/>
            <w:r w:rsidRPr="009E1111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е(</w:t>
            </w:r>
            <w:proofErr w:type="gramEnd"/>
            <w:r w:rsidRPr="009E1111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месяц, год)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E1111" w:rsidRPr="009E1111" w:rsidRDefault="009E1111">
            <w:pPr>
              <w:spacing w:line="118" w:lineRule="atLeast"/>
              <w:jc w:val="center"/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</w:pPr>
            <w:r w:rsidRPr="009E1111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Срок исполнения договор</w:t>
            </w:r>
            <w:proofErr w:type="gramStart"/>
            <w:r w:rsidRPr="009E1111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а(</w:t>
            </w:r>
            <w:proofErr w:type="gramEnd"/>
            <w:r w:rsidRPr="009E1111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месяц, год)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E1111" w:rsidRPr="009E1111" w:rsidRDefault="009E1111">
            <w:pPr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E1111" w:rsidRDefault="009E1111">
            <w:pPr>
              <w:spacing w:line="118" w:lineRule="atLeast"/>
              <w:jc w:val="center"/>
              <w:rPr>
                <w:rFonts w:ascii="Arial" w:hAnsi="Arial" w:cs="Arial"/>
                <w:color w:val="625F5F"/>
                <w:sz w:val="9"/>
                <w:szCs w:val="9"/>
              </w:rPr>
            </w:pP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да</w:t>
            </w:r>
            <w:proofErr w:type="spellEnd"/>
            <w:r>
              <w:rPr>
                <w:rFonts w:ascii="Arial" w:hAnsi="Arial" w:cs="Arial"/>
                <w:color w:val="625F5F"/>
                <w:sz w:val="9"/>
                <w:szCs w:val="9"/>
              </w:rPr>
              <w:t>/</w:t>
            </w: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нет</w:t>
            </w:r>
            <w:proofErr w:type="spellEnd"/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E1111" w:rsidRDefault="009E1111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</w:tr>
      <w:tr w:rsidR="009E1111" w:rsidTr="009E1111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E1111" w:rsidRDefault="009E1111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E1111" w:rsidRDefault="009E1111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E1111" w:rsidRDefault="009E1111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E1111" w:rsidRDefault="009E1111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E1111" w:rsidRDefault="009E1111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E1111" w:rsidRDefault="009E1111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E1111" w:rsidRDefault="009E1111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E1111" w:rsidRDefault="009E1111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E1111" w:rsidRDefault="009E1111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E1111" w:rsidRDefault="009E1111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10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E1111" w:rsidRDefault="009E1111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11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E1111" w:rsidRDefault="009E1111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12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E1111" w:rsidRDefault="009E1111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13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E1111" w:rsidRDefault="009E1111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14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E1111" w:rsidRDefault="009E1111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15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E1111" w:rsidRDefault="009E1111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16</w:t>
            </w:r>
          </w:p>
        </w:tc>
      </w:tr>
      <w:tr w:rsidR="009E1111" w:rsidRPr="009E1111" w:rsidTr="009E1111"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E1111" w:rsidRDefault="009E1111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E1111" w:rsidRDefault="009E1111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85.11.1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E1111" w:rsidRDefault="009E1111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2423410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E1111" w:rsidRDefault="009E1111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Поставка</w:t>
            </w:r>
            <w:proofErr w:type="spellEnd"/>
            <w:r>
              <w:rPr>
                <w:rFonts w:ascii="Arial" w:hAnsi="Arial" w:cs="Arial"/>
                <w:color w:val="625F5F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противомикробных</w:t>
            </w:r>
            <w:proofErr w:type="spellEnd"/>
            <w:r>
              <w:rPr>
                <w:rFonts w:ascii="Arial" w:hAnsi="Arial" w:cs="Arial"/>
                <w:color w:val="625F5F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лекарственных</w:t>
            </w:r>
            <w:proofErr w:type="spellEnd"/>
            <w:r>
              <w:rPr>
                <w:rFonts w:ascii="Arial" w:hAnsi="Arial" w:cs="Arial"/>
                <w:color w:val="625F5F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средств</w:t>
            </w:r>
            <w:proofErr w:type="spellEnd"/>
            <w:r>
              <w:rPr>
                <w:rFonts w:ascii="Arial" w:hAnsi="Arial" w:cs="Arial"/>
                <w:color w:val="625F5F"/>
                <w:sz w:val="9"/>
                <w:szCs w:val="9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E1111" w:rsidRPr="009E1111" w:rsidRDefault="009E1111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</w:pPr>
            <w:proofErr w:type="spellStart"/>
            <w:r w:rsidRPr="009E1111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Азитромицин</w:t>
            </w:r>
            <w:proofErr w:type="spellEnd"/>
            <w:r w:rsidRPr="009E1111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, </w:t>
            </w:r>
            <w:proofErr w:type="spellStart"/>
            <w:proofErr w:type="gramStart"/>
            <w:r w:rsidRPr="009E1111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табл</w:t>
            </w:r>
            <w:proofErr w:type="spellEnd"/>
            <w:proofErr w:type="gramEnd"/>
            <w:r w:rsidRPr="009E1111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покрытые пленочной оболочкой 500мг, 3шт. -</w:t>
            </w:r>
            <w:proofErr w:type="spellStart"/>
            <w:r w:rsidRPr="009E1111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упакаковки</w:t>
            </w:r>
            <w:proofErr w:type="spellEnd"/>
            <w:r w:rsidRPr="009E1111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ячейковые контурные - пачки картонные </w:t>
            </w:r>
            <w:proofErr w:type="spellStart"/>
            <w:r w:rsidRPr="009E1111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Ампициллин</w:t>
            </w:r>
            <w:proofErr w:type="spellEnd"/>
            <w:r w:rsidRPr="009E1111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, пор </w:t>
            </w:r>
            <w:proofErr w:type="spellStart"/>
            <w:r w:rsidRPr="009E1111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д</w:t>
            </w:r>
            <w:proofErr w:type="spellEnd"/>
            <w:r w:rsidRPr="009E1111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/</w:t>
            </w:r>
            <w:proofErr w:type="spellStart"/>
            <w:r w:rsidRPr="009E1111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приг</w:t>
            </w:r>
            <w:proofErr w:type="spellEnd"/>
            <w:r w:rsidRPr="009E1111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</w:t>
            </w:r>
            <w:proofErr w:type="spellStart"/>
            <w:r w:rsidRPr="009E1111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р-ра</w:t>
            </w:r>
            <w:proofErr w:type="spellEnd"/>
            <w:r w:rsidRPr="009E1111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</w:t>
            </w:r>
            <w:proofErr w:type="spellStart"/>
            <w:r w:rsidRPr="009E1111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д</w:t>
            </w:r>
            <w:proofErr w:type="spellEnd"/>
            <w:r w:rsidRPr="009E1111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/в/в/в/м/в 500мг , 1шт. - флаконы (50) - пачки картонные </w:t>
            </w:r>
            <w:proofErr w:type="spellStart"/>
            <w:r w:rsidRPr="009E1111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Амоксициллин+</w:t>
            </w:r>
            <w:proofErr w:type="spellEnd"/>
            <w:r w:rsidRPr="009E1111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[</w:t>
            </w:r>
            <w:proofErr w:type="spellStart"/>
            <w:r w:rsidRPr="009E1111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Клавулановая</w:t>
            </w:r>
            <w:proofErr w:type="spellEnd"/>
            <w:r w:rsidRPr="009E1111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кислота], порошок для приготовления раствора для внутривенного введения 1 г+200 мг - флаконы (5) - пачки картонные </w:t>
            </w:r>
            <w:proofErr w:type="spellStart"/>
            <w:r w:rsidRPr="009E1111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Амоксициллин+</w:t>
            </w:r>
            <w:proofErr w:type="spellEnd"/>
            <w:r w:rsidRPr="009E1111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[</w:t>
            </w:r>
            <w:proofErr w:type="spellStart"/>
            <w:r w:rsidRPr="009E1111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Клавулановая</w:t>
            </w:r>
            <w:proofErr w:type="spellEnd"/>
            <w:r w:rsidRPr="009E1111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кислота], таблетки покрытые пленочной оболочкой 875 мг+125 мг, 7 шт. - упаковки ячейковые контурные (2) - пачки картонные </w:t>
            </w:r>
            <w:proofErr w:type="spellStart"/>
            <w:r w:rsidRPr="009E1111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Ванкомицин</w:t>
            </w:r>
            <w:proofErr w:type="gramStart"/>
            <w:r w:rsidRPr="009E1111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,п</w:t>
            </w:r>
            <w:proofErr w:type="gramEnd"/>
            <w:r w:rsidRPr="009E1111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орошок</w:t>
            </w:r>
            <w:proofErr w:type="spellEnd"/>
            <w:r w:rsidRPr="009E1111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для приготовления раствора для </w:t>
            </w:r>
            <w:proofErr w:type="spellStart"/>
            <w:r w:rsidRPr="009E1111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инфузий</w:t>
            </w:r>
            <w:proofErr w:type="spellEnd"/>
            <w:r w:rsidRPr="009E1111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1 г - флакон стеклянный - пачка картонная </w:t>
            </w:r>
            <w:proofErr w:type="spellStart"/>
            <w:r w:rsidRPr="009E1111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Гентамицин</w:t>
            </w:r>
            <w:proofErr w:type="spellEnd"/>
            <w:r w:rsidRPr="009E1111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, раствор для внутримышечного и внутривенного введения 40мг/мл , 2 мл- ампулы (10) /с ножом или скарификатором/-упаковки </w:t>
            </w:r>
            <w:proofErr w:type="spellStart"/>
            <w:r w:rsidRPr="009E1111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Кларитромицин</w:t>
            </w:r>
            <w:proofErr w:type="spellEnd"/>
            <w:r w:rsidRPr="009E1111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, </w:t>
            </w:r>
            <w:proofErr w:type="spellStart"/>
            <w:r w:rsidRPr="009E1111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лиофилизат</w:t>
            </w:r>
            <w:proofErr w:type="spellEnd"/>
            <w:r w:rsidRPr="009E1111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для приготовления раствора для </w:t>
            </w:r>
            <w:proofErr w:type="spellStart"/>
            <w:r w:rsidRPr="009E1111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инфузий</w:t>
            </w:r>
            <w:proofErr w:type="spellEnd"/>
            <w:r w:rsidRPr="009E1111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500 мг - флаконы - пачки картонные </w:t>
            </w:r>
            <w:proofErr w:type="spellStart"/>
            <w:r w:rsidRPr="009E1111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Левофлоксацин</w:t>
            </w:r>
            <w:proofErr w:type="spellEnd"/>
            <w:r w:rsidRPr="009E1111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, </w:t>
            </w:r>
            <w:proofErr w:type="spellStart"/>
            <w:r w:rsidRPr="009E1111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таб</w:t>
            </w:r>
            <w:proofErr w:type="spellEnd"/>
            <w:r w:rsidRPr="009E1111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покрытые пленочной оболочкой 500мг, 5шт- упаковки ячейковые </w:t>
            </w:r>
            <w:proofErr w:type="spellStart"/>
            <w:r w:rsidRPr="009E1111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контурные-пачки</w:t>
            </w:r>
            <w:proofErr w:type="spellEnd"/>
            <w:r w:rsidRPr="009E1111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картонные </w:t>
            </w:r>
            <w:proofErr w:type="spellStart"/>
            <w:r w:rsidRPr="009E1111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Кларитромицин</w:t>
            </w:r>
            <w:proofErr w:type="spellEnd"/>
            <w:r w:rsidRPr="009E1111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, таблетки покрытые пленочной оболочкой 500 мг, 10 шт. - упаковки ячейковые контурные (1) - пачки картонные </w:t>
            </w:r>
            <w:proofErr w:type="spellStart"/>
            <w:r w:rsidRPr="009E1111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Имипенем+</w:t>
            </w:r>
            <w:proofErr w:type="spellEnd"/>
            <w:r w:rsidRPr="009E1111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(</w:t>
            </w:r>
            <w:proofErr w:type="spellStart"/>
            <w:r w:rsidRPr="009E1111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Циластатин</w:t>
            </w:r>
            <w:proofErr w:type="spellEnd"/>
            <w:r w:rsidRPr="009E1111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), пор для приготовления </w:t>
            </w:r>
            <w:proofErr w:type="spellStart"/>
            <w:r w:rsidRPr="009E1111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р-ра</w:t>
            </w:r>
            <w:proofErr w:type="spellEnd"/>
            <w:r w:rsidRPr="009E1111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</w:t>
            </w:r>
            <w:proofErr w:type="spellStart"/>
            <w:r w:rsidRPr="009E1111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д</w:t>
            </w:r>
            <w:proofErr w:type="spellEnd"/>
            <w:r w:rsidRPr="009E1111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/</w:t>
            </w:r>
            <w:proofErr w:type="spellStart"/>
            <w:r w:rsidRPr="009E1111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инфузий</w:t>
            </w:r>
            <w:proofErr w:type="spellEnd"/>
            <w:r w:rsidRPr="009E1111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500мг+500мг-фл 20мл (10)- упаковки контурные пластиковые (поддоны)- поддоны пластиковые обтянутые ПЭ пленкой </w:t>
            </w:r>
            <w:proofErr w:type="spellStart"/>
            <w:r w:rsidRPr="009E1111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Левофлоксацин</w:t>
            </w:r>
            <w:proofErr w:type="spellEnd"/>
            <w:r w:rsidRPr="009E1111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, раствор для </w:t>
            </w:r>
            <w:proofErr w:type="spellStart"/>
            <w:r w:rsidRPr="009E1111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инфузий</w:t>
            </w:r>
            <w:proofErr w:type="spellEnd"/>
            <w:r w:rsidRPr="009E1111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5 мг/мл,1 </w:t>
            </w:r>
            <w:proofErr w:type="spellStart"/>
            <w:proofErr w:type="gramStart"/>
            <w:r w:rsidRPr="009E1111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шт</w:t>
            </w:r>
            <w:proofErr w:type="spellEnd"/>
            <w:proofErr w:type="gramEnd"/>
            <w:r w:rsidRPr="009E1111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, 100 мл - флаконы полиэтиленовые - пачки картонные </w:t>
            </w:r>
            <w:proofErr w:type="spellStart"/>
            <w:r w:rsidRPr="009E1111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Метронидазол</w:t>
            </w:r>
            <w:proofErr w:type="spellEnd"/>
            <w:r w:rsidRPr="009E1111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, раствор для </w:t>
            </w:r>
            <w:proofErr w:type="spellStart"/>
            <w:r w:rsidRPr="009E1111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инфузий</w:t>
            </w:r>
            <w:proofErr w:type="spellEnd"/>
            <w:r w:rsidRPr="009E1111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5 мг/мл, 100 мл - бутылки - пачки картонные </w:t>
            </w:r>
            <w:proofErr w:type="spellStart"/>
            <w:r w:rsidRPr="009E1111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Азитромицин</w:t>
            </w:r>
            <w:proofErr w:type="spellEnd"/>
            <w:r w:rsidRPr="009E1111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, </w:t>
            </w:r>
            <w:proofErr w:type="spellStart"/>
            <w:r w:rsidRPr="009E1111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капс</w:t>
            </w:r>
            <w:proofErr w:type="spellEnd"/>
            <w:r w:rsidRPr="009E1111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250мг, 6 </w:t>
            </w:r>
            <w:proofErr w:type="spellStart"/>
            <w:proofErr w:type="gramStart"/>
            <w:r w:rsidRPr="009E1111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шт</w:t>
            </w:r>
            <w:proofErr w:type="spellEnd"/>
            <w:proofErr w:type="gramEnd"/>
            <w:r w:rsidRPr="009E1111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, упаковки ячейковые контурные, пачки картонные </w:t>
            </w:r>
            <w:proofErr w:type="spellStart"/>
            <w:r w:rsidRPr="009E1111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Цефпиром</w:t>
            </w:r>
            <w:proofErr w:type="spellEnd"/>
            <w:r w:rsidRPr="009E1111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, пор </w:t>
            </w:r>
            <w:proofErr w:type="spellStart"/>
            <w:r w:rsidRPr="009E1111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д</w:t>
            </w:r>
            <w:proofErr w:type="spellEnd"/>
            <w:r w:rsidRPr="009E1111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/приготовления </w:t>
            </w:r>
            <w:proofErr w:type="spellStart"/>
            <w:r w:rsidRPr="009E1111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р-ра</w:t>
            </w:r>
            <w:proofErr w:type="spellEnd"/>
            <w:r w:rsidRPr="009E1111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</w:t>
            </w:r>
            <w:proofErr w:type="spellStart"/>
            <w:r w:rsidRPr="009E1111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д</w:t>
            </w:r>
            <w:proofErr w:type="spellEnd"/>
            <w:r w:rsidRPr="009E1111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/в/в/в/м/в/ 1г-флакон </w:t>
            </w:r>
            <w:proofErr w:type="spellStart"/>
            <w:r w:rsidRPr="009E1111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Цефепим</w:t>
            </w:r>
            <w:proofErr w:type="spellEnd"/>
            <w:r w:rsidRPr="009E1111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, порошок для приготовления раствора для внутривенного и внутримышечного введения 1 г , 1шт- флаконы 10мл - пачки картонные </w:t>
            </w:r>
            <w:proofErr w:type="spellStart"/>
            <w:r w:rsidRPr="009E1111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Цефоперазон+</w:t>
            </w:r>
            <w:proofErr w:type="spellEnd"/>
            <w:r w:rsidRPr="009E1111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[</w:t>
            </w:r>
            <w:proofErr w:type="spellStart"/>
            <w:r w:rsidRPr="009E1111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Сульбактам</w:t>
            </w:r>
            <w:proofErr w:type="spellEnd"/>
            <w:r w:rsidRPr="009E1111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], порошок для приготовления </w:t>
            </w:r>
            <w:r w:rsidRPr="009E1111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lastRenderedPageBreak/>
              <w:t xml:space="preserve">раствора для внутривенного и внутримышечного введения 1 г+1 г - флаконы - пачки картонные </w:t>
            </w:r>
            <w:proofErr w:type="spellStart"/>
            <w:r w:rsidRPr="009E1111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Цефтриаксон</w:t>
            </w:r>
            <w:proofErr w:type="spellEnd"/>
            <w:r w:rsidRPr="009E1111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, </w:t>
            </w:r>
            <w:proofErr w:type="spellStart"/>
            <w:r w:rsidRPr="009E1111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Ципрофлоксацин</w:t>
            </w:r>
            <w:proofErr w:type="spellEnd"/>
            <w:r w:rsidRPr="009E1111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, таблетки покрытые пленочной оболочкой 500 мг, 10 шт. - </w:t>
            </w:r>
            <w:proofErr w:type="spellStart"/>
            <w:r w:rsidRPr="009E1111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Ципрофлоксацин</w:t>
            </w:r>
            <w:proofErr w:type="gramStart"/>
            <w:r w:rsidRPr="009E1111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,р</w:t>
            </w:r>
            <w:proofErr w:type="gramEnd"/>
            <w:r w:rsidRPr="009E1111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аствор</w:t>
            </w:r>
            <w:proofErr w:type="spellEnd"/>
            <w:r w:rsidRPr="009E1111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для </w:t>
            </w:r>
            <w:proofErr w:type="spellStart"/>
            <w:r w:rsidRPr="009E1111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инфузий</w:t>
            </w:r>
            <w:proofErr w:type="spellEnd"/>
            <w:r w:rsidRPr="009E1111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2 мг/мл, 100 мл - флаконы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E1111" w:rsidRDefault="009E1111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lastRenderedPageBreak/>
              <w:t>876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E1111" w:rsidRDefault="009E1111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Условная</w:t>
            </w:r>
            <w:proofErr w:type="spellEnd"/>
            <w:r>
              <w:rPr>
                <w:rFonts w:ascii="Arial" w:hAnsi="Arial" w:cs="Arial"/>
                <w:color w:val="625F5F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единица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E1111" w:rsidRDefault="009E1111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1.00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E1111" w:rsidRDefault="009E1111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57000000000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E1111" w:rsidRDefault="009E1111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Пермский</w:t>
            </w:r>
            <w:proofErr w:type="spellEnd"/>
            <w:r>
              <w:rPr>
                <w:rFonts w:ascii="Arial" w:hAnsi="Arial" w:cs="Arial"/>
                <w:color w:val="625F5F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край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E1111" w:rsidRDefault="009E1111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 xml:space="preserve">952 707.95 </w:t>
            </w: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Российский</w:t>
            </w:r>
            <w:proofErr w:type="spellEnd"/>
            <w:r>
              <w:rPr>
                <w:rFonts w:ascii="Arial" w:hAnsi="Arial" w:cs="Arial"/>
                <w:color w:val="625F5F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рубль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E1111" w:rsidRDefault="009E1111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23.01.2015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E1111" w:rsidRDefault="009E1111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03.2015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E1111" w:rsidRDefault="009E1111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Запрос</w:t>
            </w:r>
            <w:proofErr w:type="spellEnd"/>
            <w:r>
              <w:rPr>
                <w:rFonts w:ascii="Arial" w:hAnsi="Arial" w:cs="Arial"/>
                <w:color w:val="625F5F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цен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E1111" w:rsidRDefault="009E1111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Нет</w:t>
            </w:r>
            <w:proofErr w:type="spellEnd"/>
            <w:r>
              <w:rPr>
                <w:rFonts w:ascii="Arial" w:hAnsi="Arial" w:cs="Arial"/>
                <w:color w:val="625F5F"/>
                <w:sz w:val="9"/>
                <w:szCs w:val="9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E1111" w:rsidRPr="009E1111" w:rsidRDefault="009E1111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</w:pPr>
            <w:r w:rsidRPr="009E1111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Государственное автономное учреждение здравоохранения Пермского края "Городская клиническая больница № 3"</w:t>
            </w:r>
          </w:p>
        </w:tc>
      </w:tr>
      <w:tr w:rsidR="009E1111" w:rsidTr="009E1111"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E1111" w:rsidRPr="009E1111" w:rsidRDefault="009E1111">
            <w:pPr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E1111" w:rsidRDefault="009E1111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85.11.1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E1111" w:rsidRDefault="009E1111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2423451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E1111" w:rsidRDefault="009E1111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E1111" w:rsidRDefault="009E1111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E1111" w:rsidRDefault="009E1111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876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E1111" w:rsidRDefault="009E1111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Условная</w:t>
            </w:r>
            <w:proofErr w:type="spellEnd"/>
            <w:r>
              <w:rPr>
                <w:rFonts w:ascii="Arial" w:hAnsi="Arial" w:cs="Arial"/>
                <w:color w:val="625F5F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единица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E1111" w:rsidRDefault="009E1111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1.00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E1111" w:rsidRDefault="009E1111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E1111" w:rsidRDefault="009E1111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E1111" w:rsidRDefault="009E1111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E1111" w:rsidRDefault="009E1111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E1111" w:rsidRDefault="009E1111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E1111" w:rsidRDefault="009E1111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E1111" w:rsidRDefault="009E1111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E1111" w:rsidRDefault="009E1111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</w:tr>
      <w:tr w:rsidR="009E1111" w:rsidTr="009E1111"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E1111" w:rsidRDefault="009E1111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E1111" w:rsidRDefault="009E1111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85.11.1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E1111" w:rsidRDefault="009E1111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2423475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E1111" w:rsidRDefault="009E1111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E1111" w:rsidRDefault="009E1111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E1111" w:rsidRDefault="009E1111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876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E1111" w:rsidRDefault="009E1111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Условная</w:t>
            </w:r>
            <w:proofErr w:type="spellEnd"/>
            <w:r>
              <w:rPr>
                <w:rFonts w:ascii="Arial" w:hAnsi="Arial" w:cs="Arial"/>
                <w:color w:val="625F5F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единица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E1111" w:rsidRDefault="009E1111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1.00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E1111" w:rsidRDefault="009E1111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E1111" w:rsidRDefault="009E1111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E1111" w:rsidRDefault="009E1111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E1111" w:rsidRDefault="009E1111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E1111" w:rsidRDefault="009E1111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E1111" w:rsidRDefault="009E1111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E1111" w:rsidRDefault="009E1111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E1111" w:rsidRDefault="009E1111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</w:tr>
      <w:tr w:rsidR="009E1111" w:rsidTr="009E1111"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E1111" w:rsidRDefault="009E1111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E1111" w:rsidRDefault="009E1111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85.11.1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E1111" w:rsidRDefault="009E1111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2423473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E1111" w:rsidRDefault="009E1111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E1111" w:rsidRDefault="009E1111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E1111" w:rsidRDefault="009E1111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876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E1111" w:rsidRDefault="009E1111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Условная</w:t>
            </w:r>
            <w:proofErr w:type="spellEnd"/>
            <w:r>
              <w:rPr>
                <w:rFonts w:ascii="Arial" w:hAnsi="Arial" w:cs="Arial"/>
                <w:color w:val="625F5F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единица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E1111" w:rsidRDefault="009E1111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1.00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E1111" w:rsidRDefault="009E1111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E1111" w:rsidRDefault="009E1111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E1111" w:rsidRDefault="009E1111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E1111" w:rsidRDefault="009E1111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E1111" w:rsidRDefault="009E1111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E1111" w:rsidRDefault="009E1111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E1111" w:rsidRDefault="009E1111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E1111" w:rsidRDefault="009E1111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</w:tr>
      <w:tr w:rsidR="009E1111" w:rsidTr="009E1111"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E1111" w:rsidRDefault="009E1111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E1111" w:rsidRDefault="009E1111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85.11.1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E1111" w:rsidRDefault="009E1111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2423471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E1111" w:rsidRDefault="009E1111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E1111" w:rsidRDefault="009E1111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E1111" w:rsidRDefault="009E1111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876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E1111" w:rsidRDefault="009E1111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Условная</w:t>
            </w:r>
            <w:proofErr w:type="spellEnd"/>
            <w:r>
              <w:rPr>
                <w:rFonts w:ascii="Arial" w:hAnsi="Arial" w:cs="Arial"/>
                <w:color w:val="625F5F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единица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E1111" w:rsidRDefault="009E1111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1.00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E1111" w:rsidRDefault="009E1111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E1111" w:rsidRDefault="009E1111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E1111" w:rsidRDefault="009E1111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E1111" w:rsidRDefault="009E1111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E1111" w:rsidRDefault="009E1111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E1111" w:rsidRDefault="009E1111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E1111" w:rsidRDefault="009E1111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E1111" w:rsidRDefault="009E1111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</w:tr>
      <w:tr w:rsidR="009E1111" w:rsidTr="009E1111"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E1111" w:rsidRDefault="009E1111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E1111" w:rsidRDefault="009E1111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85.11.1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E1111" w:rsidRDefault="009E1111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2423470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E1111" w:rsidRDefault="009E1111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E1111" w:rsidRDefault="009E1111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E1111" w:rsidRDefault="009E1111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876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E1111" w:rsidRDefault="009E1111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Условная</w:t>
            </w:r>
            <w:proofErr w:type="spellEnd"/>
            <w:r>
              <w:rPr>
                <w:rFonts w:ascii="Arial" w:hAnsi="Arial" w:cs="Arial"/>
                <w:color w:val="625F5F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единица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E1111" w:rsidRDefault="009E1111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1.00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E1111" w:rsidRDefault="009E1111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E1111" w:rsidRDefault="009E1111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E1111" w:rsidRDefault="009E1111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E1111" w:rsidRDefault="009E1111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E1111" w:rsidRDefault="009E1111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E1111" w:rsidRDefault="009E1111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E1111" w:rsidRDefault="009E1111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E1111" w:rsidRDefault="009E1111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</w:tr>
      <w:tr w:rsidR="009E1111" w:rsidRPr="009E1111" w:rsidTr="009E1111"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E1111" w:rsidRDefault="009E1111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E1111" w:rsidRDefault="009E1111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85.11.1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E1111" w:rsidRDefault="009E1111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2423816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E1111" w:rsidRPr="009E1111" w:rsidRDefault="009E1111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</w:pPr>
            <w:r w:rsidRPr="009E1111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Поставка лекарственных средств из разных групп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E1111" w:rsidRPr="009E1111" w:rsidRDefault="009E1111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</w:pPr>
            <w:r w:rsidRPr="009E1111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"Натрия хлорид, раствор для </w:t>
            </w:r>
            <w:proofErr w:type="spellStart"/>
            <w:r w:rsidRPr="009E1111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инфузий</w:t>
            </w:r>
            <w:proofErr w:type="spellEnd"/>
            <w:r w:rsidRPr="009E1111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0,9%-250 мл "Натрия хлорид ,раствор для </w:t>
            </w:r>
            <w:proofErr w:type="spellStart"/>
            <w:r w:rsidRPr="009E1111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инфузий</w:t>
            </w:r>
            <w:proofErr w:type="spellEnd"/>
            <w:r w:rsidRPr="009E1111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0,9%-500 мл Натрия хлорид , раствор для </w:t>
            </w:r>
            <w:proofErr w:type="spellStart"/>
            <w:r w:rsidRPr="009E1111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инфузий</w:t>
            </w:r>
            <w:proofErr w:type="spellEnd"/>
            <w:r w:rsidRPr="009E1111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9 мг/мл, 400 мл - "Натрия хлорид , раствор для </w:t>
            </w:r>
            <w:proofErr w:type="spellStart"/>
            <w:r w:rsidRPr="009E1111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инфузий</w:t>
            </w:r>
            <w:proofErr w:type="spellEnd"/>
            <w:r w:rsidRPr="009E1111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0,9%-1500 мл - "Калия </w:t>
            </w:r>
            <w:proofErr w:type="spellStart"/>
            <w:r w:rsidRPr="009E1111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хлорид+Кальция</w:t>
            </w:r>
            <w:proofErr w:type="spellEnd"/>
            <w:r w:rsidRPr="009E1111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</w:t>
            </w:r>
            <w:proofErr w:type="spellStart"/>
            <w:r w:rsidRPr="009E1111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хлорид+Натрия</w:t>
            </w:r>
            <w:proofErr w:type="spellEnd"/>
            <w:r w:rsidRPr="009E1111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хлорид, раствор для </w:t>
            </w:r>
            <w:proofErr w:type="spellStart"/>
            <w:r w:rsidRPr="009E1111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инфузий</w:t>
            </w:r>
            <w:proofErr w:type="spellEnd"/>
            <w:r w:rsidRPr="009E1111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500 мл Декстроза, </w:t>
            </w:r>
            <w:proofErr w:type="spellStart"/>
            <w:r w:rsidRPr="009E1111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р-р</w:t>
            </w:r>
            <w:proofErr w:type="spellEnd"/>
            <w:r w:rsidRPr="009E1111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</w:t>
            </w:r>
            <w:proofErr w:type="spellStart"/>
            <w:r w:rsidRPr="009E1111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д</w:t>
            </w:r>
            <w:proofErr w:type="spellEnd"/>
            <w:r w:rsidRPr="009E1111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/</w:t>
            </w:r>
            <w:proofErr w:type="spellStart"/>
            <w:r w:rsidRPr="009E1111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инф</w:t>
            </w:r>
            <w:proofErr w:type="spellEnd"/>
            <w:r w:rsidRPr="009E1111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5% 250мл - при температуре от +5 до +30</w:t>
            </w:r>
            <w:proofErr w:type="gramStart"/>
            <w:r w:rsidRPr="009E1111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°С</w:t>
            </w:r>
            <w:proofErr w:type="gramEnd"/>
            <w:r w:rsidRPr="009E1111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</w:t>
            </w:r>
            <w:proofErr w:type="spellStart"/>
            <w:r w:rsidRPr="009E1111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Дектсроза</w:t>
            </w:r>
            <w:proofErr w:type="spellEnd"/>
            <w:r w:rsidRPr="009E1111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, </w:t>
            </w:r>
            <w:proofErr w:type="spellStart"/>
            <w:r w:rsidRPr="009E1111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р-р</w:t>
            </w:r>
            <w:proofErr w:type="spellEnd"/>
            <w:r w:rsidRPr="009E1111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</w:t>
            </w:r>
            <w:proofErr w:type="spellStart"/>
            <w:r w:rsidRPr="009E1111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д</w:t>
            </w:r>
            <w:proofErr w:type="spellEnd"/>
            <w:r w:rsidRPr="009E1111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/в/в/в 40 мг/мл, 10мл - ампулы (5) - упаковки ячейковые контурные (2) - коробки картонные Калия и магния </w:t>
            </w:r>
            <w:proofErr w:type="spellStart"/>
            <w:r w:rsidRPr="009E1111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аспарагинат</w:t>
            </w:r>
            <w:proofErr w:type="spellEnd"/>
            <w:r w:rsidRPr="009E1111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, </w:t>
            </w:r>
            <w:proofErr w:type="spellStart"/>
            <w:r w:rsidRPr="009E1111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р-р</w:t>
            </w:r>
            <w:proofErr w:type="spellEnd"/>
            <w:r w:rsidRPr="009E1111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</w:t>
            </w:r>
            <w:proofErr w:type="spellStart"/>
            <w:r w:rsidRPr="009E1111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д</w:t>
            </w:r>
            <w:proofErr w:type="spellEnd"/>
            <w:r w:rsidRPr="009E1111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/</w:t>
            </w:r>
            <w:proofErr w:type="spellStart"/>
            <w:r w:rsidRPr="009E1111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инф</w:t>
            </w:r>
            <w:proofErr w:type="spellEnd"/>
            <w:r w:rsidRPr="009E1111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500мл, Альбумин человека, раствор для </w:t>
            </w:r>
            <w:proofErr w:type="spellStart"/>
            <w:r w:rsidRPr="009E1111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инфузий</w:t>
            </w:r>
            <w:proofErr w:type="spellEnd"/>
            <w:r w:rsidRPr="009E1111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50 мг/мл, Калия </w:t>
            </w:r>
            <w:proofErr w:type="spellStart"/>
            <w:r w:rsidRPr="009E1111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хлорид+</w:t>
            </w:r>
            <w:proofErr w:type="spellEnd"/>
            <w:r w:rsidRPr="009E1111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Кальция </w:t>
            </w:r>
            <w:proofErr w:type="spellStart"/>
            <w:r w:rsidRPr="009E1111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хлорида+</w:t>
            </w:r>
            <w:proofErr w:type="spellEnd"/>
            <w:r w:rsidRPr="009E1111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</w:t>
            </w:r>
            <w:proofErr w:type="spellStart"/>
            <w:r w:rsidRPr="009E1111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дигидрат+</w:t>
            </w:r>
            <w:proofErr w:type="spellEnd"/>
            <w:r w:rsidRPr="009E1111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Магния хлорида </w:t>
            </w:r>
            <w:proofErr w:type="spellStart"/>
            <w:r w:rsidRPr="009E1111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гексагидрат+</w:t>
            </w:r>
            <w:proofErr w:type="spellEnd"/>
            <w:r w:rsidRPr="009E1111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Натрия ацетата </w:t>
            </w:r>
            <w:proofErr w:type="spellStart"/>
            <w:r w:rsidRPr="009E1111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тригидрат+</w:t>
            </w:r>
            <w:proofErr w:type="spellEnd"/>
            <w:r w:rsidRPr="009E1111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Натрия </w:t>
            </w:r>
            <w:proofErr w:type="spellStart"/>
            <w:r w:rsidRPr="009E1111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хлорид+</w:t>
            </w:r>
            <w:proofErr w:type="spellEnd"/>
            <w:r w:rsidRPr="009E1111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Яблочная кислота, </w:t>
            </w:r>
            <w:proofErr w:type="spellStart"/>
            <w:r w:rsidRPr="009E1111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р-р</w:t>
            </w:r>
            <w:proofErr w:type="spellEnd"/>
            <w:r w:rsidRPr="009E1111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</w:t>
            </w:r>
            <w:proofErr w:type="spellStart"/>
            <w:r w:rsidRPr="009E1111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д</w:t>
            </w:r>
            <w:proofErr w:type="spellEnd"/>
            <w:r w:rsidRPr="009E1111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/</w:t>
            </w:r>
            <w:proofErr w:type="spellStart"/>
            <w:r w:rsidRPr="009E1111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инф</w:t>
            </w:r>
            <w:proofErr w:type="spellEnd"/>
            <w:r w:rsidRPr="009E1111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</w:t>
            </w:r>
            <w:proofErr w:type="gramStart"/>
            <w:r w:rsidRPr="009E1111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-б</w:t>
            </w:r>
            <w:proofErr w:type="gramEnd"/>
            <w:r w:rsidRPr="009E1111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утылка полиэтиленовая 500мл №10 Желатин, </w:t>
            </w:r>
            <w:proofErr w:type="spellStart"/>
            <w:r w:rsidRPr="009E1111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р-р</w:t>
            </w:r>
            <w:proofErr w:type="spellEnd"/>
            <w:r w:rsidRPr="009E1111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</w:t>
            </w:r>
            <w:proofErr w:type="spellStart"/>
            <w:r w:rsidRPr="009E1111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д</w:t>
            </w:r>
            <w:proofErr w:type="spellEnd"/>
            <w:r w:rsidRPr="009E1111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/</w:t>
            </w:r>
            <w:proofErr w:type="spellStart"/>
            <w:r w:rsidRPr="009E1111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инф</w:t>
            </w:r>
            <w:proofErr w:type="spellEnd"/>
            <w:r w:rsidRPr="009E1111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4%, 500мл - бутылки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E1111" w:rsidRDefault="009E1111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876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E1111" w:rsidRDefault="009E1111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Условная</w:t>
            </w:r>
            <w:proofErr w:type="spellEnd"/>
            <w:r>
              <w:rPr>
                <w:rFonts w:ascii="Arial" w:hAnsi="Arial" w:cs="Arial"/>
                <w:color w:val="625F5F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единица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E1111" w:rsidRDefault="009E1111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1.00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E1111" w:rsidRDefault="009E1111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57000000000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E1111" w:rsidRDefault="009E1111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Пермский</w:t>
            </w:r>
            <w:proofErr w:type="spellEnd"/>
            <w:r>
              <w:rPr>
                <w:rFonts w:ascii="Arial" w:hAnsi="Arial" w:cs="Arial"/>
                <w:color w:val="625F5F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край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E1111" w:rsidRDefault="009E1111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 xml:space="preserve">590 282.06 </w:t>
            </w: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Российский</w:t>
            </w:r>
            <w:proofErr w:type="spellEnd"/>
            <w:r>
              <w:rPr>
                <w:rFonts w:ascii="Arial" w:hAnsi="Arial" w:cs="Arial"/>
                <w:color w:val="625F5F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рубль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E1111" w:rsidRDefault="009E1111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26.01.2015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E1111" w:rsidRDefault="009E1111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03.2015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E1111" w:rsidRDefault="009E1111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Запрос</w:t>
            </w:r>
            <w:proofErr w:type="spellEnd"/>
            <w:r>
              <w:rPr>
                <w:rFonts w:ascii="Arial" w:hAnsi="Arial" w:cs="Arial"/>
                <w:color w:val="625F5F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цен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E1111" w:rsidRDefault="009E1111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Нет</w:t>
            </w:r>
            <w:proofErr w:type="spellEnd"/>
            <w:r>
              <w:rPr>
                <w:rFonts w:ascii="Arial" w:hAnsi="Arial" w:cs="Arial"/>
                <w:color w:val="625F5F"/>
                <w:sz w:val="9"/>
                <w:szCs w:val="9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E1111" w:rsidRPr="009E1111" w:rsidRDefault="009E1111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</w:pPr>
            <w:r w:rsidRPr="009E1111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Государственное автономное учреждение здравоохранения Пермского края "Городская клиническая больница № 3"</w:t>
            </w:r>
          </w:p>
        </w:tc>
      </w:tr>
      <w:tr w:rsidR="009E1111" w:rsidTr="009E1111"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E1111" w:rsidRPr="009E1111" w:rsidRDefault="009E1111">
            <w:pPr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E1111" w:rsidRDefault="009E1111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85.11.1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E1111" w:rsidRDefault="009E1111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2423655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E1111" w:rsidRDefault="009E1111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E1111" w:rsidRDefault="009E1111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E1111" w:rsidRDefault="009E1111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876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E1111" w:rsidRDefault="009E1111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Условная</w:t>
            </w:r>
            <w:proofErr w:type="spellEnd"/>
            <w:r>
              <w:rPr>
                <w:rFonts w:ascii="Arial" w:hAnsi="Arial" w:cs="Arial"/>
                <w:color w:val="625F5F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единица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E1111" w:rsidRDefault="009E1111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1.00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E1111" w:rsidRDefault="009E1111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E1111" w:rsidRDefault="009E1111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E1111" w:rsidRDefault="009E1111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E1111" w:rsidRDefault="009E1111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E1111" w:rsidRDefault="009E1111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E1111" w:rsidRDefault="009E1111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E1111" w:rsidRDefault="009E1111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E1111" w:rsidRDefault="009E1111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</w:tr>
      <w:tr w:rsidR="009E1111" w:rsidTr="009E1111"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E1111" w:rsidRDefault="009E1111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E1111" w:rsidRDefault="009E1111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85.11.1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E1111" w:rsidRDefault="009E1111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2423654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E1111" w:rsidRDefault="009E1111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E1111" w:rsidRDefault="009E1111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E1111" w:rsidRDefault="009E1111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876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E1111" w:rsidRDefault="009E1111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Условная</w:t>
            </w:r>
            <w:proofErr w:type="spellEnd"/>
            <w:r>
              <w:rPr>
                <w:rFonts w:ascii="Arial" w:hAnsi="Arial" w:cs="Arial"/>
                <w:color w:val="625F5F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единица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E1111" w:rsidRDefault="009E1111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1.00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E1111" w:rsidRDefault="009E1111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E1111" w:rsidRDefault="009E1111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E1111" w:rsidRDefault="009E1111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E1111" w:rsidRDefault="009E1111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E1111" w:rsidRDefault="009E1111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E1111" w:rsidRDefault="009E1111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E1111" w:rsidRDefault="009E1111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E1111" w:rsidRDefault="009E1111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</w:tr>
      <w:tr w:rsidR="009E1111" w:rsidTr="009E1111"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E1111" w:rsidRDefault="009E1111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E1111" w:rsidRDefault="009E1111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85.11.1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E1111" w:rsidRDefault="009E1111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2423650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E1111" w:rsidRDefault="009E1111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E1111" w:rsidRDefault="009E1111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E1111" w:rsidRDefault="009E1111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876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E1111" w:rsidRDefault="009E1111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Условная</w:t>
            </w:r>
            <w:proofErr w:type="spellEnd"/>
            <w:r>
              <w:rPr>
                <w:rFonts w:ascii="Arial" w:hAnsi="Arial" w:cs="Arial"/>
                <w:color w:val="625F5F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единица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E1111" w:rsidRDefault="009E1111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1.00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E1111" w:rsidRDefault="009E1111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E1111" w:rsidRDefault="009E1111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E1111" w:rsidRDefault="009E1111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E1111" w:rsidRDefault="009E1111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E1111" w:rsidRDefault="009E1111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E1111" w:rsidRDefault="009E1111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E1111" w:rsidRDefault="009E1111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E1111" w:rsidRDefault="009E1111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</w:tr>
      <w:tr w:rsidR="009E1111" w:rsidRPr="009E1111" w:rsidTr="009E1111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E1111" w:rsidRDefault="009E1111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E1111" w:rsidRDefault="009E1111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85.11.1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E1111" w:rsidRDefault="009E1111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4110100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E1111" w:rsidRDefault="009E1111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 w:rsidRPr="009E1111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Поставка холодного водоснабжения и водоотведения. </w:t>
            </w: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Соответствие</w:t>
            </w:r>
            <w:proofErr w:type="spellEnd"/>
            <w:r>
              <w:rPr>
                <w:rFonts w:ascii="Arial" w:hAnsi="Arial" w:cs="Arial"/>
                <w:color w:val="625F5F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воды</w:t>
            </w:r>
            <w:proofErr w:type="spellEnd"/>
            <w:r>
              <w:rPr>
                <w:rFonts w:ascii="Arial" w:hAnsi="Arial" w:cs="Arial"/>
                <w:color w:val="625F5F"/>
                <w:sz w:val="9"/>
                <w:szCs w:val="9"/>
              </w:rPr>
              <w:t xml:space="preserve"> ГОСТ.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E1111" w:rsidRDefault="009E1111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 w:rsidRPr="009E1111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Поставка холодного водоснабжения и водоотведения по адресу г</w:t>
            </w:r>
            <w:proofErr w:type="gramStart"/>
            <w:r w:rsidRPr="009E1111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.П</w:t>
            </w:r>
            <w:proofErr w:type="gramEnd"/>
            <w:r w:rsidRPr="009E1111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ермь, ул. </w:t>
            </w:r>
            <w:r>
              <w:rPr>
                <w:rFonts w:ascii="Arial" w:hAnsi="Arial" w:cs="Arial"/>
                <w:color w:val="625F5F"/>
                <w:sz w:val="9"/>
                <w:szCs w:val="9"/>
              </w:rPr>
              <w:t xml:space="preserve">Серпуховская,11а. </w:t>
            </w: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Для</w:t>
            </w:r>
            <w:proofErr w:type="spellEnd"/>
            <w:r>
              <w:rPr>
                <w:rFonts w:ascii="Arial" w:hAnsi="Arial" w:cs="Arial"/>
                <w:color w:val="625F5F"/>
                <w:sz w:val="9"/>
                <w:szCs w:val="9"/>
              </w:rPr>
              <w:t xml:space="preserve"> ГАУЗ ПК "ГКБ № 3" </w:t>
            </w: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Соответствие</w:t>
            </w:r>
            <w:proofErr w:type="spellEnd"/>
            <w:r>
              <w:rPr>
                <w:rFonts w:ascii="Arial" w:hAnsi="Arial" w:cs="Arial"/>
                <w:color w:val="625F5F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воды</w:t>
            </w:r>
            <w:proofErr w:type="spellEnd"/>
            <w:r>
              <w:rPr>
                <w:rFonts w:ascii="Arial" w:hAnsi="Arial" w:cs="Arial"/>
                <w:color w:val="625F5F"/>
                <w:sz w:val="9"/>
                <w:szCs w:val="9"/>
              </w:rPr>
              <w:t xml:space="preserve"> ГОСТ.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E1111" w:rsidRDefault="009E1111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113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E1111" w:rsidRDefault="009E1111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Кубический</w:t>
            </w:r>
            <w:proofErr w:type="spellEnd"/>
            <w:r>
              <w:rPr>
                <w:rFonts w:ascii="Arial" w:hAnsi="Arial" w:cs="Arial"/>
                <w:color w:val="625F5F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метр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E1111" w:rsidRDefault="009E1111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22 358.70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E1111" w:rsidRDefault="009E1111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57000000000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E1111" w:rsidRDefault="009E1111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Пермский</w:t>
            </w:r>
            <w:proofErr w:type="spellEnd"/>
            <w:r>
              <w:rPr>
                <w:rFonts w:ascii="Arial" w:hAnsi="Arial" w:cs="Arial"/>
                <w:color w:val="625F5F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край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E1111" w:rsidRDefault="009E1111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 xml:space="preserve">700 000.00 </w:t>
            </w: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Российский</w:t>
            </w:r>
            <w:proofErr w:type="spellEnd"/>
            <w:r>
              <w:rPr>
                <w:rFonts w:ascii="Arial" w:hAnsi="Arial" w:cs="Arial"/>
                <w:color w:val="625F5F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рубль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E1111" w:rsidRDefault="009E1111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26.01.2015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E1111" w:rsidRDefault="009E1111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12.2015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E1111" w:rsidRPr="009E1111" w:rsidRDefault="009E1111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</w:pPr>
            <w:r w:rsidRPr="009E1111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Закупка у единственного поставщика (исполнителя, подрядчика)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E1111" w:rsidRDefault="009E1111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Нет</w:t>
            </w:r>
            <w:proofErr w:type="spellEnd"/>
            <w:r>
              <w:rPr>
                <w:rFonts w:ascii="Arial" w:hAnsi="Arial" w:cs="Arial"/>
                <w:color w:val="625F5F"/>
                <w:sz w:val="9"/>
                <w:szCs w:val="9"/>
              </w:rPr>
              <w:t xml:space="preserve">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E1111" w:rsidRPr="009E1111" w:rsidRDefault="009E1111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</w:pPr>
            <w:r w:rsidRPr="009E1111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Государственное автономное учреждение здравоохранения Пермского края "Городская клиническая больница № 3"</w:t>
            </w:r>
          </w:p>
        </w:tc>
      </w:tr>
      <w:tr w:rsidR="009E1111" w:rsidRPr="009E1111" w:rsidTr="009E1111"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E1111" w:rsidRDefault="009E1111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E1111" w:rsidRDefault="009E1111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85.11.1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E1111" w:rsidRDefault="009E1111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6420030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E1111" w:rsidRPr="009E1111" w:rsidRDefault="009E1111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</w:pPr>
            <w:r w:rsidRPr="009E1111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Предоставление услуг связи для ГАУЗ ПК «ГКБ № 3» 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E1111" w:rsidRPr="009E1111" w:rsidRDefault="009E1111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</w:pPr>
            <w:r w:rsidRPr="009E1111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Предоставление услуг связи для ГАУЗ ПК «ГКБ № 3» Соответствие лицензии.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E1111" w:rsidRDefault="009E1111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876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E1111" w:rsidRDefault="009E1111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Условная</w:t>
            </w:r>
            <w:proofErr w:type="spellEnd"/>
            <w:r>
              <w:rPr>
                <w:rFonts w:ascii="Arial" w:hAnsi="Arial" w:cs="Arial"/>
                <w:color w:val="625F5F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единица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E1111" w:rsidRDefault="009E1111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1.00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E1111" w:rsidRDefault="009E1111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57000000000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E1111" w:rsidRDefault="009E1111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Пермский</w:t>
            </w:r>
            <w:proofErr w:type="spellEnd"/>
            <w:r>
              <w:rPr>
                <w:rFonts w:ascii="Arial" w:hAnsi="Arial" w:cs="Arial"/>
                <w:color w:val="625F5F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край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E1111" w:rsidRDefault="009E1111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 xml:space="preserve">120 000.00 </w:t>
            </w: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Российский</w:t>
            </w:r>
            <w:proofErr w:type="spellEnd"/>
            <w:r>
              <w:rPr>
                <w:rFonts w:ascii="Arial" w:hAnsi="Arial" w:cs="Arial"/>
                <w:color w:val="625F5F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рубль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E1111" w:rsidRDefault="009E1111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01.2015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E1111" w:rsidRDefault="009E1111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12.2015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E1111" w:rsidRPr="009E1111" w:rsidRDefault="009E1111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</w:pPr>
            <w:r w:rsidRPr="009E1111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Закупка у единственного поставщика (исполнителя, подрядчика)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E1111" w:rsidRDefault="009E1111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Нет</w:t>
            </w:r>
            <w:proofErr w:type="spellEnd"/>
            <w:r>
              <w:rPr>
                <w:rFonts w:ascii="Arial" w:hAnsi="Arial" w:cs="Arial"/>
                <w:color w:val="625F5F"/>
                <w:sz w:val="9"/>
                <w:szCs w:val="9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E1111" w:rsidRPr="009E1111" w:rsidRDefault="009E1111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</w:pPr>
            <w:r w:rsidRPr="009E1111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Государственное автономное учреждение здравоохранения Пермского края "Городская клиническая больница № 3"</w:t>
            </w:r>
          </w:p>
        </w:tc>
      </w:tr>
      <w:tr w:rsidR="009E1111" w:rsidTr="009E1111"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E1111" w:rsidRPr="009E1111" w:rsidRDefault="009E1111">
            <w:pPr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E1111" w:rsidRDefault="009E1111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85.11.1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E1111" w:rsidRDefault="009E1111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6420020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E1111" w:rsidRDefault="009E1111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E1111" w:rsidRDefault="009E1111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E1111" w:rsidRDefault="009E1111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876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E1111" w:rsidRDefault="009E1111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Условная</w:t>
            </w:r>
            <w:proofErr w:type="spellEnd"/>
            <w:r>
              <w:rPr>
                <w:rFonts w:ascii="Arial" w:hAnsi="Arial" w:cs="Arial"/>
                <w:color w:val="625F5F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единица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E1111" w:rsidRDefault="009E1111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1.00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E1111" w:rsidRDefault="009E1111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E1111" w:rsidRDefault="009E1111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E1111" w:rsidRDefault="009E1111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E1111" w:rsidRDefault="009E1111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E1111" w:rsidRDefault="009E1111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E1111" w:rsidRDefault="009E1111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E1111" w:rsidRDefault="009E1111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E1111" w:rsidRDefault="009E1111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</w:tr>
      <w:tr w:rsidR="009E1111" w:rsidRPr="009E1111" w:rsidTr="009E1111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E1111" w:rsidRDefault="009E1111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E1111" w:rsidRDefault="009E1111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85.11.1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E1111" w:rsidRDefault="009E1111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4010419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E1111" w:rsidRPr="009E1111" w:rsidRDefault="009E1111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</w:pPr>
            <w:r w:rsidRPr="009E1111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Продажа (поставка) электрической энергии мощности для ГАУЗ ПК «ГКБ № 3»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E1111" w:rsidRPr="009E1111" w:rsidRDefault="009E1111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</w:pPr>
            <w:r w:rsidRPr="009E1111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Продажа (поставка) электрической энергии мощности для ГАУЗ ПК «ГКБ № 3» Соответствие ГОСТ 13109-97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E1111" w:rsidRDefault="009E1111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245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E1111" w:rsidRDefault="009E1111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Киловатт-час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E1111" w:rsidRDefault="009E1111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766 312.00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E1111" w:rsidRDefault="009E1111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57000000000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E1111" w:rsidRDefault="009E1111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Пермский</w:t>
            </w:r>
            <w:proofErr w:type="spellEnd"/>
            <w:r>
              <w:rPr>
                <w:rFonts w:ascii="Arial" w:hAnsi="Arial" w:cs="Arial"/>
                <w:color w:val="625F5F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край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E1111" w:rsidRDefault="009E1111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 xml:space="preserve">3 035 630.67 </w:t>
            </w: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Российский</w:t>
            </w:r>
            <w:proofErr w:type="spellEnd"/>
            <w:r>
              <w:rPr>
                <w:rFonts w:ascii="Arial" w:hAnsi="Arial" w:cs="Arial"/>
                <w:color w:val="625F5F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рубль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E1111" w:rsidRDefault="009E1111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03.2015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E1111" w:rsidRDefault="009E1111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12.2015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E1111" w:rsidRPr="009E1111" w:rsidRDefault="009E1111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</w:pPr>
            <w:r w:rsidRPr="009E1111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Закупка у единственного поставщика (исполнителя, подрядчика)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E1111" w:rsidRDefault="009E1111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Нет</w:t>
            </w:r>
            <w:proofErr w:type="spellEnd"/>
            <w:r>
              <w:rPr>
                <w:rFonts w:ascii="Arial" w:hAnsi="Arial" w:cs="Arial"/>
                <w:color w:val="625F5F"/>
                <w:sz w:val="9"/>
                <w:szCs w:val="9"/>
              </w:rPr>
              <w:t xml:space="preserve">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E1111" w:rsidRPr="009E1111" w:rsidRDefault="009E1111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</w:pPr>
            <w:r w:rsidRPr="009E1111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Государственное автономное учреждение здравоохранения Пермского края "Городская клиническая больница № 3"</w:t>
            </w:r>
          </w:p>
        </w:tc>
      </w:tr>
      <w:tr w:rsidR="009E1111" w:rsidRPr="009E1111" w:rsidTr="009E1111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E1111" w:rsidRDefault="009E1111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E1111" w:rsidRDefault="009E1111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85.11.1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E1111" w:rsidRDefault="009E1111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4030101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E1111" w:rsidRPr="009E1111" w:rsidRDefault="009E1111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</w:pPr>
            <w:r w:rsidRPr="009E1111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Снабжение тепловой энергией в горячей воде и теплоносителем для ГАУЗ ПК «ГКБ № 3»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E1111" w:rsidRPr="009E1111" w:rsidRDefault="009E1111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</w:pPr>
            <w:r w:rsidRPr="009E1111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Бесперебойное и безаварийное снабжение тепловой энергией в горячей воде и теплоносителем для ГАУЗ ПК «ГКБ № 3»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E1111" w:rsidRDefault="009E1111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233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E1111" w:rsidRDefault="009E1111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Гигакалория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E1111" w:rsidRDefault="009E1111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5 721.32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E1111" w:rsidRDefault="009E1111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57000000000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E1111" w:rsidRDefault="009E1111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Пермский</w:t>
            </w:r>
            <w:proofErr w:type="spellEnd"/>
            <w:r>
              <w:rPr>
                <w:rFonts w:ascii="Arial" w:hAnsi="Arial" w:cs="Arial"/>
                <w:color w:val="625F5F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край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E1111" w:rsidRDefault="009E1111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 xml:space="preserve">3 000 000.00 </w:t>
            </w: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Российский</w:t>
            </w:r>
            <w:proofErr w:type="spellEnd"/>
            <w:r>
              <w:rPr>
                <w:rFonts w:ascii="Arial" w:hAnsi="Arial" w:cs="Arial"/>
                <w:color w:val="625F5F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рубль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E1111" w:rsidRDefault="009E1111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03.2015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E1111" w:rsidRDefault="009E1111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12.2015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E1111" w:rsidRPr="009E1111" w:rsidRDefault="009E1111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</w:pPr>
            <w:r w:rsidRPr="009E1111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Закупка у единственного поставщика (исполнителя, подрядчика)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E1111" w:rsidRDefault="009E1111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Нет</w:t>
            </w:r>
            <w:proofErr w:type="spellEnd"/>
            <w:r>
              <w:rPr>
                <w:rFonts w:ascii="Arial" w:hAnsi="Arial" w:cs="Arial"/>
                <w:color w:val="625F5F"/>
                <w:sz w:val="9"/>
                <w:szCs w:val="9"/>
              </w:rPr>
              <w:t xml:space="preserve">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E1111" w:rsidRPr="009E1111" w:rsidRDefault="009E1111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</w:pPr>
            <w:r w:rsidRPr="009E1111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Государственное автономное учреждение здравоохранения Пермского края "Городская клиническая больница № 3"</w:t>
            </w:r>
          </w:p>
        </w:tc>
      </w:tr>
      <w:tr w:rsidR="009E1111" w:rsidRPr="009E1111" w:rsidTr="009E1111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E1111" w:rsidRDefault="009E1111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E1111" w:rsidRDefault="009E1111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85.11.1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E1111" w:rsidRDefault="009E1111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9436000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E1111" w:rsidRPr="009E1111" w:rsidRDefault="009E1111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</w:pPr>
            <w:r w:rsidRPr="009E1111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Сервисное обслуживание магнитно-резонансного томографа </w:t>
            </w:r>
            <w:r>
              <w:rPr>
                <w:rFonts w:ascii="Arial" w:hAnsi="Arial" w:cs="Arial"/>
                <w:color w:val="625F5F"/>
                <w:sz w:val="9"/>
                <w:szCs w:val="9"/>
              </w:rPr>
              <w:t>AIRIS</w:t>
            </w:r>
            <w:r w:rsidRPr="009E1111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</w:t>
            </w:r>
            <w:r>
              <w:rPr>
                <w:rFonts w:ascii="Arial" w:hAnsi="Arial" w:cs="Arial"/>
                <w:color w:val="625F5F"/>
                <w:sz w:val="9"/>
                <w:szCs w:val="9"/>
              </w:rPr>
              <w:t>Mate</w:t>
            </w:r>
            <w:r w:rsidRPr="009E1111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, </w:t>
            </w:r>
            <w:r>
              <w:rPr>
                <w:rFonts w:ascii="Arial" w:hAnsi="Arial" w:cs="Arial"/>
                <w:color w:val="625F5F"/>
                <w:sz w:val="9"/>
                <w:szCs w:val="9"/>
              </w:rPr>
              <w:t>Hitachi</w:t>
            </w:r>
            <w:r w:rsidRPr="009E1111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для ГАУЗ ПК «ГКБ № 3»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E1111" w:rsidRDefault="009E1111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 w:rsidRPr="009E1111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Сервисное обслуживание магнитно-резонансного томографа </w:t>
            </w:r>
            <w:r>
              <w:rPr>
                <w:rFonts w:ascii="Arial" w:hAnsi="Arial" w:cs="Arial"/>
                <w:color w:val="625F5F"/>
                <w:sz w:val="9"/>
                <w:szCs w:val="9"/>
              </w:rPr>
              <w:t>AIRIS</w:t>
            </w:r>
            <w:r w:rsidRPr="009E1111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</w:t>
            </w:r>
            <w:r>
              <w:rPr>
                <w:rFonts w:ascii="Arial" w:hAnsi="Arial" w:cs="Arial"/>
                <w:color w:val="625F5F"/>
                <w:sz w:val="9"/>
                <w:szCs w:val="9"/>
              </w:rPr>
              <w:t>Mate</w:t>
            </w:r>
            <w:r w:rsidRPr="009E1111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, </w:t>
            </w:r>
            <w:r>
              <w:rPr>
                <w:rFonts w:ascii="Arial" w:hAnsi="Arial" w:cs="Arial"/>
                <w:color w:val="625F5F"/>
                <w:sz w:val="9"/>
                <w:szCs w:val="9"/>
              </w:rPr>
              <w:t>Hitachi</w:t>
            </w:r>
            <w:r w:rsidRPr="009E1111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для ГАУЗ ПК «ГКБ № 3». </w:t>
            </w: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Соответствие</w:t>
            </w:r>
            <w:proofErr w:type="spellEnd"/>
            <w:r>
              <w:rPr>
                <w:rFonts w:ascii="Arial" w:hAnsi="Arial" w:cs="Arial"/>
                <w:color w:val="625F5F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СанПиН</w:t>
            </w:r>
            <w:proofErr w:type="spellEnd"/>
            <w:r>
              <w:rPr>
                <w:rFonts w:ascii="Arial" w:hAnsi="Arial" w:cs="Arial"/>
                <w:color w:val="625F5F"/>
                <w:sz w:val="9"/>
                <w:szCs w:val="9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Лицензии</w:t>
            </w:r>
            <w:proofErr w:type="spellEnd"/>
            <w:r>
              <w:rPr>
                <w:rFonts w:ascii="Arial" w:hAnsi="Arial" w:cs="Arial"/>
                <w:color w:val="625F5F"/>
                <w:sz w:val="9"/>
                <w:szCs w:val="9"/>
              </w:rPr>
              <w:t xml:space="preserve">.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E1111" w:rsidRDefault="009E1111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876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E1111" w:rsidRDefault="009E1111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Условная</w:t>
            </w:r>
            <w:proofErr w:type="spellEnd"/>
            <w:r>
              <w:rPr>
                <w:rFonts w:ascii="Arial" w:hAnsi="Arial" w:cs="Arial"/>
                <w:color w:val="625F5F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единица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E1111" w:rsidRDefault="009E1111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1.00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E1111" w:rsidRDefault="009E1111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57000000000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E1111" w:rsidRDefault="009E1111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Пермский</w:t>
            </w:r>
            <w:proofErr w:type="spellEnd"/>
            <w:r>
              <w:rPr>
                <w:rFonts w:ascii="Arial" w:hAnsi="Arial" w:cs="Arial"/>
                <w:color w:val="625F5F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край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E1111" w:rsidRDefault="009E1111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 xml:space="preserve">29 725 860.00 </w:t>
            </w: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Российский</w:t>
            </w:r>
            <w:proofErr w:type="spellEnd"/>
            <w:r>
              <w:rPr>
                <w:rFonts w:ascii="Arial" w:hAnsi="Arial" w:cs="Arial"/>
                <w:color w:val="625F5F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рубль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E1111" w:rsidRDefault="009E1111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03.2015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E1111" w:rsidRDefault="009E1111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01.2018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E1111" w:rsidRDefault="009E1111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Открытый</w:t>
            </w:r>
            <w:proofErr w:type="spellEnd"/>
            <w:r>
              <w:rPr>
                <w:rFonts w:ascii="Arial" w:hAnsi="Arial" w:cs="Arial"/>
                <w:color w:val="625F5F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конкурс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E1111" w:rsidRDefault="009E1111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Нет</w:t>
            </w:r>
            <w:proofErr w:type="spellEnd"/>
            <w:r>
              <w:rPr>
                <w:rFonts w:ascii="Arial" w:hAnsi="Arial" w:cs="Arial"/>
                <w:color w:val="625F5F"/>
                <w:sz w:val="9"/>
                <w:szCs w:val="9"/>
              </w:rPr>
              <w:t xml:space="preserve">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E1111" w:rsidRPr="009E1111" w:rsidRDefault="009E1111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</w:pPr>
            <w:r w:rsidRPr="009E1111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Государственное автономное учреждение здравоохранения Пермского края "Городская клиническая больница № 3"</w:t>
            </w:r>
          </w:p>
        </w:tc>
      </w:tr>
      <w:tr w:rsidR="009E1111" w:rsidRPr="009E1111" w:rsidTr="009E1111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E1111" w:rsidRDefault="009E1111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E1111" w:rsidRDefault="009E1111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85.11.1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E1111" w:rsidRDefault="009E1111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9436000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E1111" w:rsidRPr="009E1111" w:rsidRDefault="009E1111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</w:pPr>
            <w:r w:rsidRPr="009E1111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Сервисное обслуживание компьютерного томографа </w:t>
            </w:r>
            <w:r>
              <w:rPr>
                <w:rFonts w:ascii="Arial" w:hAnsi="Arial" w:cs="Arial"/>
                <w:color w:val="625F5F"/>
                <w:sz w:val="9"/>
                <w:szCs w:val="9"/>
              </w:rPr>
              <w:t>Optima</w:t>
            </w:r>
            <w:r w:rsidRPr="009E1111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660 (</w:t>
            </w:r>
            <w:r>
              <w:rPr>
                <w:rFonts w:ascii="Arial" w:hAnsi="Arial" w:cs="Arial"/>
                <w:color w:val="625F5F"/>
                <w:sz w:val="9"/>
                <w:szCs w:val="9"/>
              </w:rPr>
              <w:t>RU</w:t>
            </w:r>
            <w:r w:rsidRPr="009E1111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8146</w:t>
            </w:r>
            <w:r>
              <w:rPr>
                <w:rFonts w:ascii="Arial" w:hAnsi="Arial" w:cs="Arial"/>
                <w:color w:val="625F5F"/>
                <w:sz w:val="9"/>
                <w:szCs w:val="9"/>
              </w:rPr>
              <w:t>CT</w:t>
            </w:r>
            <w:r w:rsidRPr="009E1111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01) для ГАУЗ ПК "ГКБ № 3».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E1111" w:rsidRDefault="009E1111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 w:rsidRPr="009E1111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Сервисное обслуживание компьютерного томографа </w:t>
            </w:r>
            <w:r>
              <w:rPr>
                <w:rFonts w:ascii="Arial" w:hAnsi="Arial" w:cs="Arial"/>
                <w:color w:val="625F5F"/>
                <w:sz w:val="9"/>
                <w:szCs w:val="9"/>
              </w:rPr>
              <w:t>Optima</w:t>
            </w:r>
            <w:r w:rsidRPr="009E1111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660 (</w:t>
            </w:r>
            <w:r>
              <w:rPr>
                <w:rFonts w:ascii="Arial" w:hAnsi="Arial" w:cs="Arial"/>
                <w:color w:val="625F5F"/>
                <w:sz w:val="9"/>
                <w:szCs w:val="9"/>
              </w:rPr>
              <w:t>RU</w:t>
            </w:r>
            <w:r w:rsidRPr="009E1111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8146</w:t>
            </w:r>
            <w:r>
              <w:rPr>
                <w:rFonts w:ascii="Arial" w:hAnsi="Arial" w:cs="Arial"/>
                <w:color w:val="625F5F"/>
                <w:sz w:val="9"/>
                <w:szCs w:val="9"/>
              </w:rPr>
              <w:t>CT</w:t>
            </w:r>
            <w:r w:rsidRPr="009E1111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01) для ГАУЗ ПК "ГКБ № 3». </w:t>
            </w: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Соответствие</w:t>
            </w:r>
            <w:proofErr w:type="spellEnd"/>
            <w:r>
              <w:rPr>
                <w:rFonts w:ascii="Arial" w:hAnsi="Arial" w:cs="Arial"/>
                <w:color w:val="625F5F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СанПиН</w:t>
            </w:r>
            <w:proofErr w:type="spellEnd"/>
            <w:r>
              <w:rPr>
                <w:rFonts w:ascii="Arial" w:hAnsi="Arial" w:cs="Arial"/>
                <w:color w:val="625F5F"/>
                <w:sz w:val="9"/>
                <w:szCs w:val="9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Лицензии</w:t>
            </w:r>
            <w:proofErr w:type="spellEnd"/>
            <w:r>
              <w:rPr>
                <w:rFonts w:ascii="Arial" w:hAnsi="Arial" w:cs="Arial"/>
                <w:color w:val="625F5F"/>
                <w:sz w:val="9"/>
                <w:szCs w:val="9"/>
              </w:rPr>
              <w:t xml:space="preserve">.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E1111" w:rsidRDefault="009E1111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876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E1111" w:rsidRDefault="009E1111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Условная</w:t>
            </w:r>
            <w:proofErr w:type="spellEnd"/>
            <w:r>
              <w:rPr>
                <w:rFonts w:ascii="Arial" w:hAnsi="Arial" w:cs="Arial"/>
                <w:color w:val="625F5F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единица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E1111" w:rsidRDefault="009E1111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1.00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E1111" w:rsidRDefault="009E1111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57000000000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E1111" w:rsidRDefault="009E1111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Пермский</w:t>
            </w:r>
            <w:proofErr w:type="spellEnd"/>
            <w:r>
              <w:rPr>
                <w:rFonts w:ascii="Arial" w:hAnsi="Arial" w:cs="Arial"/>
                <w:color w:val="625F5F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край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E1111" w:rsidRDefault="009E1111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 xml:space="preserve">33 514 147.34 </w:t>
            </w: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Российский</w:t>
            </w:r>
            <w:proofErr w:type="spellEnd"/>
            <w:r>
              <w:rPr>
                <w:rFonts w:ascii="Arial" w:hAnsi="Arial" w:cs="Arial"/>
                <w:color w:val="625F5F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рубль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E1111" w:rsidRDefault="009E1111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03.2015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E1111" w:rsidRDefault="009E1111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01.2018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E1111" w:rsidRDefault="009E1111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Открытый</w:t>
            </w:r>
            <w:proofErr w:type="spellEnd"/>
            <w:r>
              <w:rPr>
                <w:rFonts w:ascii="Arial" w:hAnsi="Arial" w:cs="Arial"/>
                <w:color w:val="625F5F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конкурс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E1111" w:rsidRDefault="009E1111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Нет</w:t>
            </w:r>
            <w:proofErr w:type="spellEnd"/>
            <w:r>
              <w:rPr>
                <w:rFonts w:ascii="Arial" w:hAnsi="Arial" w:cs="Arial"/>
                <w:color w:val="625F5F"/>
                <w:sz w:val="9"/>
                <w:szCs w:val="9"/>
              </w:rPr>
              <w:t xml:space="preserve">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E1111" w:rsidRPr="009E1111" w:rsidRDefault="009E1111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</w:pPr>
            <w:r w:rsidRPr="009E1111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Государственное автономное учреждение здравоохранения Пермского края "Городская клиническая больница № </w:t>
            </w:r>
            <w:r w:rsidRPr="009E1111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lastRenderedPageBreak/>
              <w:t>3"</w:t>
            </w:r>
          </w:p>
        </w:tc>
      </w:tr>
      <w:tr w:rsidR="009E1111" w:rsidRPr="009E1111" w:rsidTr="009E1111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E1111" w:rsidRDefault="009E1111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E1111" w:rsidRDefault="009E1111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85.11.1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E1111" w:rsidRDefault="009E1111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8512400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E1111" w:rsidRPr="009E1111" w:rsidRDefault="009E1111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</w:pPr>
            <w:r w:rsidRPr="009E1111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Оказание услуг по проведению бактериологических и санитарно-микробиологических исследований.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E1111" w:rsidRDefault="009E1111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 w:rsidRPr="009E1111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Оказание услуг по проведению бактериологических и санитарно-микробиологических исследований. </w:t>
            </w: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Соответствие</w:t>
            </w:r>
            <w:proofErr w:type="spellEnd"/>
            <w:r>
              <w:rPr>
                <w:rFonts w:ascii="Arial" w:hAnsi="Arial" w:cs="Arial"/>
                <w:color w:val="625F5F"/>
                <w:sz w:val="9"/>
                <w:szCs w:val="9"/>
              </w:rPr>
              <w:t xml:space="preserve"> с </w:t>
            </w: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нормативно-технической</w:t>
            </w:r>
            <w:proofErr w:type="spellEnd"/>
            <w:r>
              <w:rPr>
                <w:rFonts w:ascii="Arial" w:hAnsi="Arial" w:cs="Arial"/>
                <w:color w:val="625F5F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документацией</w:t>
            </w:r>
            <w:proofErr w:type="spellEnd"/>
            <w:r>
              <w:rPr>
                <w:rFonts w:ascii="Arial" w:hAnsi="Arial" w:cs="Arial"/>
                <w:color w:val="625F5F"/>
                <w:sz w:val="9"/>
                <w:szCs w:val="9"/>
              </w:rPr>
              <w:t xml:space="preserve">.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E1111" w:rsidRDefault="009E1111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876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E1111" w:rsidRDefault="009E1111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Условная</w:t>
            </w:r>
            <w:proofErr w:type="spellEnd"/>
            <w:r>
              <w:rPr>
                <w:rFonts w:ascii="Arial" w:hAnsi="Arial" w:cs="Arial"/>
                <w:color w:val="625F5F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единица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E1111" w:rsidRDefault="009E1111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1.00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E1111" w:rsidRDefault="009E1111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57000000000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E1111" w:rsidRDefault="009E1111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Пермский</w:t>
            </w:r>
            <w:proofErr w:type="spellEnd"/>
            <w:r>
              <w:rPr>
                <w:rFonts w:ascii="Arial" w:hAnsi="Arial" w:cs="Arial"/>
                <w:color w:val="625F5F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край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E1111" w:rsidRDefault="009E1111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 xml:space="preserve">298 270.00 </w:t>
            </w: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Российский</w:t>
            </w:r>
            <w:proofErr w:type="spellEnd"/>
            <w:r>
              <w:rPr>
                <w:rFonts w:ascii="Arial" w:hAnsi="Arial" w:cs="Arial"/>
                <w:color w:val="625F5F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рубль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E1111" w:rsidRDefault="009E1111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05.2015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E1111" w:rsidRDefault="009E1111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08.2015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E1111" w:rsidRPr="009E1111" w:rsidRDefault="009E1111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</w:pPr>
            <w:r w:rsidRPr="009E1111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Закупка у единственного поставщика (исполнителя, подрядчика)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E1111" w:rsidRDefault="009E1111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Нет</w:t>
            </w:r>
            <w:proofErr w:type="spellEnd"/>
            <w:r>
              <w:rPr>
                <w:rFonts w:ascii="Arial" w:hAnsi="Arial" w:cs="Arial"/>
                <w:color w:val="625F5F"/>
                <w:sz w:val="9"/>
                <w:szCs w:val="9"/>
              </w:rPr>
              <w:t xml:space="preserve">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E1111" w:rsidRPr="009E1111" w:rsidRDefault="009E1111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</w:pPr>
            <w:r w:rsidRPr="009E1111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Государственное автономное учреждение здравоохранения Пермского края "Городская клиническая больница № 3"</w:t>
            </w:r>
          </w:p>
        </w:tc>
      </w:tr>
      <w:tr w:rsidR="009E1111" w:rsidRPr="009E1111" w:rsidTr="009E1111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E1111" w:rsidRDefault="009E1111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10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E1111" w:rsidRDefault="009E1111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85.11.1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E1111" w:rsidRDefault="009E1111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5520101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E1111" w:rsidRPr="009E1111" w:rsidRDefault="009E1111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</w:pPr>
            <w:r w:rsidRPr="009E1111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Оказание услуг по организации и проведению обслуживания банкета для ГАУЗ ПК «ГКБ № 3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E1111" w:rsidRPr="009E1111" w:rsidRDefault="009E1111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</w:pPr>
            <w:r w:rsidRPr="009E1111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Оказание услуг по организации и проведению обслуживания банкета для ГАУЗ ПК «ГКБ № 3 (Новогодний </w:t>
            </w:r>
            <w:proofErr w:type="spellStart"/>
            <w:r w:rsidRPr="009E1111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корпоратив</w:t>
            </w:r>
            <w:proofErr w:type="spellEnd"/>
            <w:r w:rsidRPr="009E1111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E1111" w:rsidRDefault="009E1111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876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E1111" w:rsidRDefault="009E1111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Условная</w:t>
            </w:r>
            <w:proofErr w:type="spellEnd"/>
            <w:r>
              <w:rPr>
                <w:rFonts w:ascii="Arial" w:hAnsi="Arial" w:cs="Arial"/>
                <w:color w:val="625F5F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единица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E1111" w:rsidRDefault="009E1111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1.00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E1111" w:rsidRDefault="009E1111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57000000000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E1111" w:rsidRDefault="009E1111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Пермский</w:t>
            </w:r>
            <w:proofErr w:type="spellEnd"/>
            <w:r>
              <w:rPr>
                <w:rFonts w:ascii="Arial" w:hAnsi="Arial" w:cs="Arial"/>
                <w:color w:val="625F5F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край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E1111" w:rsidRDefault="009E1111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 xml:space="preserve">200 000.00 </w:t>
            </w: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Российский</w:t>
            </w:r>
            <w:proofErr w:type="spellEnd"/>
            <w:r>
              <w:rPr>
                <w:rFonts w:ascii="Arial" w:hAnsi="Arial" w:cs="Arial"/>
                <w:color w:val="625F5F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рубль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E1111" w:rsidRDefault="009E1111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12.2015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E1111" w:rsidRDefault="009E1111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12.2015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E1111" w:rsidRPr="009E1111" w:rsidRDefault="009E1111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</w:pPr>
            <w:r w:rsidRPr="009E1111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Закупка у единственного поставщика (исполнителя, подрядчика)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E1111" w:rsidRDefault="009E1111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Нет</w:t>
            </w:r>
            <w:proofErr w:type="spellEnd"/>
            <w:r>
              <w:rPr>
                <w:rFonts w:ascii="Arial" w:hAnsi="Arial" w:cs="Arial"/>
                <w:color w:val="625F5F"/>
                <w:sz w:val="9"/>
                <w:szCs w:val="9"/>
              </w:rPr>
              <w:t xml:space="preserve">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E1111" w:rsidRPr="009E1111" w:rsidRDefault="009E1111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</w:pPr>
            <w:r w:rsidRPr="009E1111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Государственное автономное учреждение здравоохранения Пермского края "Городская клиническая больница № 3"</w:t>
            </w:r>
          </w:p>
        </w:tc>
      </w:tr>
      <w:tr w:rsidR="009E1111" w:rsidRPr="009E1111" w:rsidTr="009E1111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E1111" w:rsidRDefault="009E1111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11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E1111" w:rsidRDefault="009E1111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85.11.1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E1111" w:rsidRDefault="009E1111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9010020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E1111" w:rsidRDefault="009E1111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 w:rsidRPr="009E1111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Оказание услуг по вывозу медицинских отходов класса</w:t>
            </w:r>
            <w:proofErr w:type="gramStart"/>
            <w:r w:rsidRPr="009E1111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А</w:t>
            </w:r>
            <w:proofErr w:type="gramEnd"/>
            <w:r w:rsidRPr="009E1111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для ГАУЗ ПК «ГКБ № 3. </w:t>
            </w: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Соответствие</w:t>
            </w:r>
            <w:proofErr w:type="spellEnd"/>
            <w:r>
              <w:rPr>
                <w:rFonts w:ascii="Arial" w:hAnsi="Arial" w:cs="Arial"/>
                <w:color w:val="625F5F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СаНПиН</w:t>
            </w:r>
            <w:proofErr w:type="spellEnd"/>
            <w:r>
              <w:rPr>
                <w:rFonts w:ascii="Arial" w:hAnsi="Arial" w:cs="Arial"/>
                <w:color w:val="625F5F"/>
                <w:sz w:val="9"/>
                <w:szCs w:val="9"/>
              </w:rPr>
              <w:t xml:space="preserve">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E1111" w:rsidRDefault="009E1111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 w:rsidRPr="009E1111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Оказание услуг по вывозу медицинских отходов класса</w:t>
            </w:r>
            <w:proofErr w:type="gramStart"/>
            <w:r w:rsidRPr="009E1111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А</w:t>
            </w:r>
            <w:proofErr w:type="gramEnd"/>
            <w:r w:rsidRPr="009E1111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для ГАУЗ ПК «ГКБ № 3. </w:t>
            </w: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Соответствие</w:t>
            </w:r>
            <w:proofErr w:type="spellEnd"/>
            <w:r>
              <w:rPr>
                <w:rFonts w:ascii="Arial" w:hAnsi="Arial" w:cs="Arial"/>
                <w:color w:val="625F5F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СаНПиН</w:t>
            </w:r>
            <w:proofErr w:type="spellEnd"/>
            <w:r>
              <w:rPr>
                <w:rFonts w:ascii="Arial" w:hAnsi="Arial" w:cs="Arial"/>
                <w:color w:val="625F5F"/>
                <w:sz w:val="9"/>
                <w:szCs w:val="9"/>
              </w:rPr>
              <w:t xml:space="preserve">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E1111" w:rsidRDefault="009E1111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113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E1111" w:rsidRDefault="009E1111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Кубический</w:t>
            </w:r>
            <w:proofErr w:type="spellEnd"/>
            <w:r>
              <w:rPr>
                <w:rFonts w:ascii="Arial" w:hAnsi="Arial" w:cs="Arial"/>
                <w:color w:val="625F5F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метр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E1111" w:rsidRDefault="009E1111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697.50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E1111" w:rsidRDefault="009E1111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57000000000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E1111" w:rsidRDefault="009E1111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Пермский</w:t>
            </w:r>
            <w:proofErr w:type="spellEnd"/>
            <w:r>
              <w:rPr>
                <w:rFonts w:ascii="Arial" w:hAnsi="Arial" w:cs="Arial"/>
                <w:color w:val="625F5F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край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E1111" w:rsidRDefault="009E1111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 xml:space="preserve">202 275.00 </w:t>
            </w: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Российский</w:t>
            </w:r>
            <w:proofErr w:type="spellEnd"/>
            <w:r>
              <w:rPr>
                <w:rFonts w:ascii="Arial" w:hAnsi="Arial" w:cs="Arial"/>
                <w:color w:val="625F5F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рубль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E1111" w:rsidRDefault="009E1111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06.2015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E1111" w:rsidRDefault="009E1111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12.2015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E1111" w:rsidRPr="009E1111" w:rsidRDefault="009E1111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</w:pPr>
            <w:r w:rsidRPr="009E1111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Закупка у единственного поставщика (исполнителя, подрядчика)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E1111" w:rsidRDefault="009E1111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Нет</w:t>
            </w:r>
            <w:proofErr w:type="spellEnd"/>
            <w:r>
              <w:rPr>
                <w:rFonts w:ascii="Arial" w:hAnsi="Arial" w:cs="Arial"/>
                <w:color w:val="625F5F"/>
                <w:sz w:val="9"/>
                <w:szCs w:val="9"/>
              </w:rPr>
              <w:t xml:space="preserve">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E1111" w:rsidRPr="009E1111" w:rsidRDefault="009E1111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</w:pPr>
            <w:r w:rsidRPr="009E1111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Государственное автономное учреждение здравоохранения Пермского края "Городская клиническая больница № 3"</w:t>
            </w:r>
          </w:p>
        </w:tc>
      </w:tr>
      <w:tr w:rsidR="009E1111" w:rsidRPr="009E1111" w:rsidTr="009E1111"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E1111" w:rsidRDefault="009E1111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12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E1111" w:rsidRDefault="009E1111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85.11.1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E1111" w:rsidRDefault="009E1111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3311329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E1111" w:rsidRPr="009E1111" w:rsidRDefault="009E1111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</w:pPr>
            <w:proofErr w:type="spellStart"/>
            <w:r w:rsidRPr="009E1111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Поставкуа</w:t>
            </w:r>
            <w:proofErr w:type="spellEnd"/>
            <w:r w:rsidRPr="009E1111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медицинского оборудования для ГАУЗ ПК «ГКБ № 3» 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E1111" w:rsidRDefault="009E1111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 w:rsidRPr="009E1111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Массажный стол трехсекционный с принадлежностями и насос (помпа) инфузионный, с принадлежностями. </w:t>
            </w: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Соотвествии</w:t>
            </w:r>
            <w:proofErr w:type="spellEnd"/>
            <w:r>
              <w:rPr>
                <w:rFonts w:ascii="Arial" w:hAnsi="Arial" w:cs="Arial"/>
                <w:color w:val="625F5F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ГОСТам</w:t>
            </w:r>
            <w:proofErr w:type="spellEnd"/>
            <w:r>
              <w:rPr>
                <w:rFonts w:ascii="Arial" w:hAnsi="Arial" w:cs="Arial"/>
                <w:color w:val="625F5F"/>
                <w:sz w:val="9"/>
                <w:szCs w:val="9"/>
              </w:rPr>
              <w:t>, ТУ.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E1111" w:rsidRDefault="009E1111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796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E1111" w:rsidRDefault="009E1111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Штука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E1111" w:rsidRDefault="009E1111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1.00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E1111" w:rsidRDefault="009E1111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57000000000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E1111" w:rsidRDefault="009E1111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Пермский</w:t>
            </w:r>
            <w:proofErr w:type="spellEnd"/>
            <w:r>
              <w:rPr>
                <w:rFonts w:ascii="Arial" w:hAnsi="Arial" w:cs="Arial"/>
                <w:color w:val="625F5F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край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E1111" w:rsidRDefault="009E1111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 xml:space="preserve">365 437.57 </w:t>
            </w: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Российский</w:t>
            </w:r>
            <w:proofErr w:type="spellEnd"/>
            <w:r>
              <w:rPr>
                <w:rFonts w:ascii="Arial" w:hAnsi="Arial" w:cs="Arial"/>
                <w:color w:val="625F5F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рубль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E1111" w:rsidRDefault="009E1111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16.02.2015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E1111" w:rsidRDefault="009E1111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05.2015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E1111" w:rsidRPr="009E1111" w:rsidRDefault="009E1111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</w:pPr>
            <w:r w:rsidRPr="009E1111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Закупка у единственного поставщика (исполнителя, подрядчика)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E1111" w:rsidRDefault="009E1111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Нет</w:t>
            </w:r>
            <w:proofErr w:type="spellEnd"/>
            <w:r>
              <w:rPr>
                <w:rFonts w:ascii="Arial" w:hAnsi="Arial" w:cs="Arial"/>
                <w:color w:val="625F5F"/>
                <w:sz w:val="9"/>
                <w:szCs w:val="9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E1111" w:rsidRPr="009E1111" w:rsidRDefault="009E1111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</w:pPr>
            <w:r w:rsidRPr="009E1111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Государственное автономное учреждение здравоохранения Пермского края "Городская клиническая больница № 3"</w:t>
            </w:r>
          </w:p>
        </w:tc>
      </w:tr>
      <w:tr w:rsidR="009E1111" w:rsidTr="009E1111"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E1111" w:rsidRPr="009E1111" w:rsidRDefault="009E1111">
            <w:pPr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E1111" w:rsidRDefault="009E1111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85.11.1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E1111" w:rsidRDefault="009E1111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3311321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E1111" w:rsidRDefault="009E1111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E1111" w:rsidRDefault="009E1111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E1111" w:rsidRDefault="009E1111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796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E1111" w:rsidRDefault="009E1111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Штука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E1111" w:rsidRDefault="009E1111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1.00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E1111" w:rsidRDefault="009E1111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E1111" w:rsidRDefault="009E1111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E1111" w:rsidRDefault="009E1111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E1111" w:rsidRDefault="009E1111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E1111" w:rsidRDefault="009E1111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E1111" w:rsidRDefault="009E1111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E1111" w:rsidRDefault="009E1111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E1111" w:rsidRDefault="009E1111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</w:tr>
      <w:tr w:rsidR="009E1111" w:rsidRPr="009E1111" w:rsidTr="009E1111"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E1111" w:rsidRDefault="009E1111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13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E1111" w:rsidRDefault="009E1111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85.11.1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E1111" w:rsidRDefault="009E1111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2423930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E1111" w:rsidRPr="009E1111" w:rsidRDefault="009E1111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</w:pPr>
            <w:r w:rsidRPr="009E1111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Поставка лекарственных средств из разных групп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E1111" w:rsidRDefault="009E1111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proofErr w:type="spellStart"/>
            <w:r w:rsidRPr="009E1111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Эпинефрин</w:t>
            </w:r>
            <w:proofErr w:type="spellEnd"/>
            <w:r w:rsidRPr="009E1111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, раствор </w:t>
            </w:r>
            <w:proofErr w:type="spellStart"/>
            <w:r w:rsidRPr="009E1111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Бетаметазон</w:t>
            </w:r>
            <w:proofErr w:type="spellEnd"/>
            <w:r w:rsidRPr="009E1111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* + </w:t>
            </w:r>
            <w:proofErr w:type="spellStart"/>
            <w:r w:rsidRPr="009E1111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Гентамицин</w:t>
            </w:r>
            <w:proofErr w:type="spellEnd"/>
            <w:r w:rsidRPr="009E1111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*</w:t>
            </w:r>
            <w:proofErr w:type="gramStart"/>
            <w:r>
              <w:rPr>
                <w:rFonts w:ascii="Arial" w:hAnsi="Arial" w:cs="Arial"/>
                <w:color w:val="625F5F"/>
                <w:sz w:val="9"/>
                <w:szCs w:val="9"/>
              </w:rPr>
              <w:t> </w:t>
            </w:r>
            <w:r w:rsidRPr="009E1111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,</w:t>
            </w:r>
            <w:proofErr w:type="gramEnd"/>
            <w:r w:rsidRPr="009E1111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Крем Инсулин растворимый [человеческий генно-инженерный], раствор Альбумин человека, раствор </w:t>
            </w:r>
            <w:proofErr w:type="spellStart"/>
            <w:r w:rsidRPr="009E1111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мброксол</w:t>
            </w:r>
            <w:proofErr w:type="spellEnd"/>
            <w:r w:rsidRPr="009E1111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, Раствор </w:t>
            </w:r>
            <w:proofErr w:type="spellStart"/>
            <w:r w:rsidRPr="009E1111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Амброксол</w:t>
            </w:r>
            <w:proofErr w:type="spellEnd"/>
            <w:r w:rsidRPr="009E1111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, Аминокапроновая кислота, раствор </w:t>
            </w:r>
            <w:proofErr w:type="spellStart"/>
            <w:r w:rsidRPr="009E1111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Амитриптилин</w:t>
            </w:r>
            <w:proofErr w:type="spellEnd"/>
            <w:r w:rsidRPr="009E1111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, </w:t>
            </w:r>
            <w:proofErr w:type="spellStart"/>
            <w:r w:rsidRPr="009E1111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табл</w:t>
            </w:r>
            <w:proofErr w:type="spellEnd"/>
            <w:r w:rsidRPr="009E1111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Аммиак, Раствор </w:t>
            </w:r>
            <w:proofErr w:type="spellStart"/>
            <w:r w:rsidRPr="009E1111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Пипекурония</w:t>
            </w:r>
            <w:proofErr w:type="spellEnd"/>
            <w:r w:rsidRPr="009E1111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бромид, </w:t>
            </w:r>
            <w:proofErr w:type="spellStart"/>
            <w:r w:rsidRPr="009E1111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лиофилизат</w:t>
            </w:r>
            <w:proofErr w:type="spellEnd"/>
            <w:r w:rsidRPr="009E1111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для </w:t>
            </w:r>
            <w:proofErr w:type="spellStart"/>
            <w:r w:rsidRPr="009E1111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приг</w:t>
            </w:r>
            <w:proofErr w:type="spellEnd"/>
            <w:r w:rsidRPr="009E1111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</w:t>
            </w:r>
            <w:proofErr w:type="spellStart"/>
            <w:r w:rsidRPr="009E1111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Кетопрофен</w:t>
            </w:r>
            <w:proofErr w:type="spellEnd"/>
            <w:r w:rsidRPr="009E1111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, раствор Аскорбиновая кислота, </w:t>
            </w:r>
            <w:proofErr w:type="spellStart"/>
            <w:r w:rsidRPr="009E1111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раст</w:t>
            </w:r>
            <w:proofErr w:type="spellEnd"/>
            <w:r w:rsidRPr="009E1111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</w:t>
            </w:r>
            <w:proofErr w:type="spellStart"/>
            <w:r w:rsidRPr="009E1111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Ипратропия</w:t>
            </w:r>
            <w:proofErr w:type="spellEnd"/>
            <w:r w:rsidRPr="009E1111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бромид, </w:t>
            </w:r>
            <w:proofErr w:type="spellStart"/>
            <w:r w:rsidRPr="009E1111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раство</w:t>
            </w:r>
            <w:proofErr w:type="spellEnd"/>
            <w:r w:rsidRPr="009E1111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Атропин, раствор для ин Ацетилсалициловая кислота, </w:t>
            </w:r>
            <w:proofErr w:type="spellStart"/>
            <w:r w:rsidRPr="009E1111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таблетк</w:t>
            </w:r>
            <w:proofErr w:type="spellEnd"/>
            <w:r w:rsidRPr="009E1111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Бария сульфат, порошок </w:t>
            </w:r>
            <w:proofErr w:type="spellStart"/>
            <w:r w:rsidRPr="009E1111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Ипратропия</w:t>
            </w:r>
            <w:proofErr w:type="spellEnd"/>
            <w:r w:rsidRPr="009E1111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</w:t>
            </w:r>
            <w:proofErr w:type="spellStart"/>
            <w:r w:rsidRPr="009E1111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бромид+Фенотерол</w:t>
            </w:r>
            <w:proofErr w:type="spellEnd"/>
            <w:r w:rsidRPr="009E1111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, раствор </w:t>
            </w:r>
            <w:proofErr w:type="spellStart"/>
            <w:r w:rsidRPr="009E1111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Фенотерол</w:t>
            </w:r>
            <w:proofErr w:type="spellEnd"/>
            <w:r w:rsidRPr="009E1111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, Раствор Бинт марлевый медицинский </w:t>
            </w:r>
            <w:proofErr w:type="spellStart"/>
            <w:r w:rsidRPr="009E1111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нестериль</w:t>
            </w:r>
            <w:proofErr w:type="spellEnd"/>
            <w:r w:rsidRPr="009E1111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Бинт марлевый мед </w:t>
            </w:r>
            <w:proofErr w:type="spellStart"/>
            <w:r w:rsidRPr="009E1111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Бисакодил</w:t>
            </w:r>
            <w:proofErr w:type="spellEnd"/>
            <w:r w:rsidRPr="009E1111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, </w:t>
            </w:r>
            <w:proofErr w:type="spellStart"/>
            <w:r w:rsidRPr="009E1111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Бисопролол</w:t>
            </w:r>
            <w:proofErr w:type="spellEnd"/>
            <w:r w:rsidRPr="009E1111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, таблетки покрытые пленочной оболочкой 10 мг, Вазелин, Мазь Парафин жидкий, Масло </w:t>
            </w:r>
            <w:proofErr w:type="spellStart"/>
            <w:r w:rsidRPr="009E1111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Варфарин</w:t>
            </w:r>
            <w:proofErr w:type="spellEnd"/>
            <w:r w:rsidRPr="009E1111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, </w:t>
            </w:r>
            <w:proofErr w:type="spellStart"/>
            <w:proofErr w:type="gramStart"/>
            <w:r w:rsidRPr="009E1111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таб</w:t>
            </w:r>
            <w:proofErr w:type="spellEnd"/>
            <w:proofErr w:type="gramEnd"/>
            <w:r w:rsidRPr="009E1111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Вата медицинская хирургическая </w:t>
            </w:r>
            <w:proofErr w:type="spellStart"/>
            <w:r w:rsidRPr="009E1111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нестер</w:t>
            </w:r>
            <w:proofErr w:type="spellEnd"/>
            <w:r w:rsidRPr="009E1111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. </w:t>
            </w:r>
            <w:proofErr w:type="spellStart"/>
            <w:r w:rsidRPr="009E1111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Сальбутамол</w:t>
            </w:r>
            <w:proofErr w:type="spellEnd"/>
            <w:r w:rsidRPr="009E1111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, аэрозоль </w:t>
            </w:r>
            <w:proofErr w:type="spellStart"/>
            <w:r w:rsidRPr="009E1111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Спиронолактон</w:t>
            </w:r>
            <w:proofErr w:type="spellEnd"/>
            <w:r w:rsidRPr="009E1111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, </w:t>
            </w:r>
            <w:proofErr w:type="spellStart"/>
            <w:proofErr w:type="gramStart"/>
            <w:r w:rsidRPr="009E1111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таб</w:t>
            </w:r>
            <w:proofErr w:type="spellEnd"/>
            <w:proofErr w:type="gramEnd"/>
            <w:r w:rsidRPr="009E1111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Вода, Раствор 1000мл - контейнер </w:t>
            </w:r>
            <w:proofErr w:type="spellStart"/>
            <w:r w:rsidRPr="009E1111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Галоперидол</w:t>
            </w:r>
            <w:proofErr w:type="spellEnd"/>
            <w:r w:rsidRPr="009E1111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, раствор Гепарин натрия, раствор </w:t>
            </w:r>
            <w:proofErr w:type="spellStart"/>
            <w:r w:rsidRPr="009E1111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Гидрохлоротиазид</w:t>
            </w:r>
            <w:proofErr w:type="spellEnd"/>
            <w:r w:rsidRPr="009E1111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, таблетки 25 мг, Глицин, таблетки подъязычные 100 мг, Борная кислота + </w:t>
            </w:r>
            <w:proofErr w:type="spellStart"/>
            <w:r w:rsidRPr="009E1111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Нитрофурал</w:t>
            </w:r>
            <w:proofErr w:type="spellEnd"/>
            <w:r w:rsidRPr="009E1111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, Губка 50х50 мм; </w:t>
            </w:r>
            <w:proofErr w:type="spellStart"/>
            <w:r w:rsidRPr="009E1111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Дексаметазон</w:t>
            </w:r>
            <w:proofErr w:type="spellEnd"/>
            <w:r w:rsidRPr="009E1111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, раствор </w:t>
            </w:r>
            <w:proofErr w:type="spellStart"/>
            <w:r w:rsidRPr="009E1111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Ацетазоламид</w:t>
            </w:r>
            <w:proofErr w:type="spellEnd"/>
            <w:r w:rsidRPr="009E1111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, таблетки </w:t>
            </w:r>
            <w:proofErr w:type="spellStart"/>
            <w:r w:rsidRPr="009E1111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Дигоксин</w:t>
            </w:r>
            <w:proofErr w:type="spellEnd"/>
            <w:r w:rsidRPr="009E1111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, раствор </w:t>
            </w:r>
            <w:proofErr w:type="spellStart"/>
            <w:r w:rsidRPr="009E1111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Дигоксин</w:t>
            </w:r>
            <w:proofErr w:type="spellEnd"/>
            <w:r w:rsidRPr="009E1111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, таблетки </w:t>
            </w:r>
            <w:proofErr w:type="spellStart"/>
            <w:r w:rsidRPr="009E1111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Диклофенак</w:t>
            </w:r>
            <w:proofErr w:type="spellEnd"/>
            <w:r w:rsidRPr="009E1111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, раствор </w:t>
            </w:r>
            <w:proofErr w:type="spellStart"/>
            <w:r w:rsidRPr="009E1111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Диклофенак</w:t>
            </w:r>
            <w:proofErr w:type="spellEnd"/>
            <w:r w:rsidRPr="009E1111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, </w:t>
            </w:r>
            <w:proofErr w:type="spellStart"/>
            <w:proofErr w:type="gramStart"/>
            <w:r w:rsidRPr="009E1111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таб</w:t>
            </w:r>
            <w:proofErr w:type="spellEnd"/>
            <w:proofErr w:type="gramEnd"/>
            <w:r w:rsidRPr="009E1111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</w:t>
            </w:r>
            <w:proofErr w:type="spellStart"/>
            <w:r w:rsidRPr="009E1111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Дифенгидрамин</w:t>
            </w:r>
            <w:proofErr w:type="spellEnd"/>
            <w:r w:rsidRPr="009E1111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, раствор </w:t>
            </w:r>
            <w:proofErr w:type="spellStart"/>
            <w:r w:rsidRPr="009E1111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Бетаметазон</w:t>
            </w:r>
            <w:proofErr w:type="spellEnd"/>
            <w:r w:rsidRPr="009E1111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, суспензия для инъекций </w:t>
            </w:r>
            <w:proofErr w:type="spellStart"/>
            <w:r w:rsidRPr="009E1111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Допамин</w:t>
            </w:r>
            <w:proofErr w:type="spellEnd"/>
            <w:r w:rsidRPr="009E1111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, концентрат </w:t>
            </w:r>
            <w:proofErr w:type="spellStart"/>
            <w:r w:rsidRPr="009E1111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Дорзоламид</w:t>
            </w:r>
            <w:proofErr w:type="spellEnd"/>
            <w:r w:rsidRPr="009E1111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, капли </w:t>
            </w:r>
            <w:proofErr w:type="spellStart"/>
            <w:r w:rsidRPr="009E1111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Дротаверин</w:t>
            </w:r>
            <w:proofErr w:type="spellEnd"/>
            <w:r w:rsidRPr="009E1111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, Ибупрофен, гель </w:t>
            </w:r>
            <w:proofErr w:type="spellStart"/>
            <w:r w:rsidRPr="009E1111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Имидазолилэтанамид</w:t>
            </w:r>
            <w:proofErr w:type="spellEnd"/>
            <w:r w:rsidRPr="009E1111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</w:t>
            </w:r>
            <w:proofErr w:type="spellStart"/>
            <w:r w:rsidRPr="009E1111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пентандиовой</w:t>
            </w:r>
            <w:proofErr w:type="spellEnd"/>
            <w:r w:rsidRPr="009E1111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кислоты </w:t>
            </w:r>
            <w:proofErr w:type="spellStart"/>
            <w:r w:rsidRPr="009E1111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Индапамид</w:t>
            </w:r>
            <w:proofErr w:type="spellEnd"/>
            <w:r w:rsidRPr="009E1111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, </w:t>
            </w:r>
            <w:proofErr w:type="spellStart"/>
            <w:r w:rsidRPr="009E1111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Оксибупрокаин</w:t>
            </w:r>
            <w:proofErr w:type="spellEnd"/>
            <w:r w:rsidRPr="009E1111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, Йод + [Калия йодид + Этанол], </w:t>
            </w:r>
            <w:proofErr w:type="spellStart"/>
            <w:r w:rsidRPr="009E1111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Кагоцел</w:t>
            </w:r>
            <w:proofErr w:type="spellEnd"/>
            <w:r w:rsidRPr="009E1111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, </w:t>
            </w:r>
            <w:proofErr w:type="spellStart"/>
            <w:r w:rsidRPr="009E1111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Камфора</w:t>
            </w:r>
            <w:proofErr w:type="spellEnd"/>
            <w:r w:rsidRPr="009E1111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, </w:t>
            </w:r>
            <w:proofErr w:type="spellStart"/>
            <w:r w:rsidRPr="009E1111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Карбамазепин</w:t>
            </w:r>
            <w:proofErr w:type="spellEnd"/>
            <w:r w:rsidRPr="009E1111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, </w:t>
            </w:r>
            <w:proofErr w:type="spellStart"/>
            <w:r w:rsidRPr="009E1111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Лидокаин</w:t>
            </w:r>
            <w:proofErr w:type="spellEnd"/>
            <w:r w:rsidRPr="009E1111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+ </w:t>
            </w:r>
            <w:proofErr w:type="spellStart"/>
            <w:r w:rsidRPr="009E1111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Хлоргексидин</w:t>
            </w:r>
            <w:proofErr w:type="spellEnd"/>
            <w:r w:rsidRPr="009E1111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, </w:t>
            </w:r>
            <w:proofErr w:type="spellStart"/>
            <w:r w:rsidRPr="009E1111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Кеторолак,Клеенка</w:t>
            </w:r>
            <w:proofErr w:type="spellEnd"/>
            <w:r w:rsidRPr="009E1111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медицинская резинотканевая подкладная </w:t>
            </w:r>
            <w:proofErr w:type="spellStart"/>
            <w:r w:rsidRPr="009E1111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Эноксапарин</w:t>
            </w:r>
            <w:proofErr w:type="spellEnd"/>
            <w:r w:rsidRPr="009E1111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натрия, </w:t>
            </w:r>
            <w:proofErr w:type="spellStart"/>
            <w:r w:rsidRPr="009E1111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Вальпроевая</w:t>
            </w:r>
            <w:proofErr w:type="spellEnd"/>
            <w:r w:rsidRPr="009E1111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кислота, </w:t>
            </w:r>
            <w:proofErr w:type="spellStart"/>
            <w:r w:rsidRPr="009E1111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Нифедипин</w:t>
            </w:r>
            <w:proofErr w:type="spellEnd"/>
            <w:r w:rsidRPr="009E1111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, </w:t>
            </w:r>
            <w:proofErr w:type="spellStart"/>
            <w:r w:rsidRPr="009E1111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Латанопрост</w:t>
            </w:r>
            <w:proofErr w:type="spellEnd"/>
            <w:r w:rsidRPr="009E1111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, Капли глазные 0.005%; Лейкопластырь </w:t>
            </w:r>
            <w:proofErr w:type="spellStart"/>
            <w:r w:rsidRPr="009E1111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гипоаллергенный</w:t>
            </w:r>
            <w:proofErr w:type="spellEnd"/>
            <w:r w:rsidRPr="009E1111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</w:t>
            </w:r>
            <w:r w:rsidRPr="009E1111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lastRenderedPageBreak/>
              <w:t xml:space="preserve">Лейкопластырь </w:t>
            </w:r>
            <w:proofErr w:type="spellStart"/>
            <w:r w:rsidRPr="009E1111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гипоаллергенный</w:t>
            </w:r>
            <w:proofErr w:type="spellEnd"/>
            <w:r w:rsidRPr="009E1111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Лейкопластырь бактерицидный </w:t>
            </w:r>
            <w:proofErr w:type="spellStart"/>
            <w:r w:rsidRPr="009E1111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Лидокаин</w:t>
            </w:r>
            <w:proofErr w:type="spellEnd"/>
            <w:r w:rsidRPr="009E1111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, </w:t>
            </w:r>
            <w:proofErr w:type="spellStart"/>
            <w:r w:rsidRPr="009E1111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Лизиноприл</w:t>
            </w:r>
            <w:proofErr w:type="spellEnd"/>
            <w:r w:rsidRPr="009E1111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, </w:t>
            </w:r>
            <w:proofErr w:type="spellStart"/>
            <w:r w:rsidRPr="009E1111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Аторвастатин</w:t>
            </w:r>
            <w:proofErr w:type="spellEnd"/>
            <w:r w:rsidRPr="009E1111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, </w:t>
            </w:r>
            <w:proofErr w:type="spellStart"/>
            <w:r w:rsidRPr="009E1111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Лоперамид</w:t>
            </w:r>
            <w:proofErr w:type="spellEnd"/>
            <w:r w:rsidRPr="009E1111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, </w:t>
            </w:r>
            <w:proofErr w:type="spellStart"/>
            <w:r w:rsidRPr="009E1111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Клопидогрел</w:t>
            </w:r>
            <w:proofErr w:type="spellEnd"/>
            <w:r w:rsidRPr="009E1111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, </w:t>
            </w:r>
            <w:proofErr w:type="spellStart"/>
            <w:r w:rsidRPr="009E1111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Лоратадин</w:t>
            </w:r>
            <w:proofErr w:type="spellEnd"/>
            <w:r w:rsidRPr="009E1111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, </w:t>
            </w:r>
            <w:proofErr w:type="spellStart"/>
            <w:r w:rsidRPr="009E1111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Лозартан</w:t>
            </w:r>
            <w:proofErr w:type="spellEnd"/>
            <w:r w:rsidRPr="009E1111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, Магния сульфат, </w:t>
            </w:r>
            <w:proofErr w:type="spellStart"/>
            <w:r w:rsidRPr="009E1111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Флуканазол</w:t>
            </w:r>
            <w:proofErr w:type="spellEnd"/>
            <w:r w:rsidRPr="009E1111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, Отрез марли мед ГОСТУ 9412-93 ГОСТУ 16427-93 </w:t>
            </w:r>
            <w:proofErr w:type="spellStart"/>
            <w:r w:rsidRPr="009E1111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Фенилэфрин</w:t>
            </w:r>
            <w:proofErr w:type="spellEnd"/>
            <w:r w:rsidRPr="009E1111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, </w:t>
            </w:r>
            <w:proofErr w:type="spellStart"/>
            <w:r w:rsidRPr="009E1111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Мелоксикам</w:t>
            </w:r>
            <w:proofErr w:type="spellEnd"/>
            <w:r w:rsidRPr="009E1111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, </w:t>
            </w:r>
            <w:proofErr w:type="spellStart"/>
            <w:r w:rsidRPr="009E1111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Меропенем</w:t>
            </w:r>
            <w:proofErr w:type="spellEnd"/>
            <w:r w:rsidRPr="009E1111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, </w:t>
            </w:r>
            <w:proofErr w:type="spellStart"/>
            <w:r w:rsidRPr="009E1111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Метилпреднизол</w:t>
            </w:r>
            <w:proofErr w:type="spellEnd"/>
            <w:proofErr w:type="gramStart"/>
            <w:r w:rsidRPr="009E1111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.. </w:t>
            </w:r>
            <w:proofErr w:type="spellStart"/>
            <w:proofErr w:type="gramEnd"/>
            <w:r>
              <w:rPr>
                <w:rFonts w:ascii="Arial" w:hAnsi="Arial" w:cs="Arial"/>
                <w:color w:val="625F5F"/>
                <w:sz w:val="9"/>
                <w:szCs w:val="9"/>
              </w:rPr>
              <w:t>Меропенем</w:t>
            </w:r>
            <w:proofErr w:type="spellEnd"/>
            <w:r>
              <w:rPr>
                <w:rFonts w:ascii="Arial" w:hAnsi="Arial" w:cs="Arial"/>
                <w:color w:val="625F5F"/>
                <w:sz w:val="9"/>
                <w:szCs w:val="9"/>
              </w:rPr>
              <w:t xml:space="preserve">,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E1111" w:rsidRDefault="009E1111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lastRenderedPageBreak/>
              <w:t>876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E1111" w:rsidRDefault="009E1111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Условная</w:t>
            </w:r>
            <w:proofErr w:type="spellEnd"/>
            <w:r>
              <w:rPr>
                <w:rFonts w:ascii="Arial" w:hAnsi="Arial" w:cs="Arial"/>
                <w:color w:val="625F5F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единица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E1111" w:rsidRDefault="009E1111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1.00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E1111" w:rsidRDefault="009E1111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57000000000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E1111" w:rsidRDefault="009E1111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Пермский</w:t>
            </w:r>
            <w:proofErr w:type="spellEnd"/>
            <w:r>
              <w:rPr>
                <w:rFonts w:ascii="Arial" w:hAnsi="Arial" w:cs="Arial"/>
                <w:color w:val="625F5F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край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E1111" w:rsidRDefault="009E1111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 xml:space="preserve">404 346.10 </w:t>
            </w: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Российский</w:t>
            </w:r>
            <w:proofErr w:type="spellEnd"/>
            <w:r>
              <w:rPr>
                <w:rFonts w:ascii="Arial" w:hAnsi="Arial" w:cs="Arial"/>
                <w:color w:val="625F5F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рубль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E1111" w:rsidRDefault="009E1111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02.2015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E1111" w:rsidRDefault="009E1111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03.2015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E1111" w:rsidRPr="009E1111" w:rsidRDefault="009E1111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</w:pPr>
            <w:r w:rsidRPr="009E1111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Закупка у единственного поставщика (исполнителя, подрядчика)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E1111" w:rsidRDefault="009E1111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Нет</w:t>
            </w:r>
            <w:proofErr w:type="spellEnd"/>
            <w:r>
              <w:rPr>
                <w:rFonts w:ascii="Arial" w:hAnsi="Arial" w:cs="Arial"/>
                <w:color w:val="625F5F"/>
                <w:sz w:val="9"/>
                <w:szCs w:val="9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E1111" w:rsidRPr="009E1111" w:rsidRDefault="009E1111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</w:pPr>
            <w:r w:rsidRPr="009E1111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Государственное автономное учреждение здравоохранения Пермского края "Городская клиническая больница № 3"</w:t>
            </w:r>
          </w:p>
        </w:tc>
      </w:tr>
      <w:tr w:rsidR="009E1111" w:rsidTr="009E1111"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E1111" w:rsidRPr="009E1111" w:rsidRDefault="009E1111">
            <w:pPr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E1111" w:rsidRDefault="009E1111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85.11.1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E1111" w:rsidRDefault="009E1111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2519330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E1111" w:rsidRDefault="009E1111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E1111" w:rsidRDefault="009E1111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E1111" w:rsidRDefault="009E1111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876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E1111" w:rsidRDefault="009E1111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Условная</w:t>
            </w:r>
            <w:proofErr w:type="spellEnd"/>
            <w:r>
              <w:rPr>
                <w:rFonts w:ascii="Arial" w:hAnsi="Arial" w:cs="Arial"/>
                <w:color w:val="625F5F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единица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E1111" w:rsidRDefault="009E1111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1.00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E1111" w:rsidRDefault="009E1111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E1111" w:rsidRDefault="009E1111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E1111" w:rsidRDefault="009E1111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E1111" w:rsidRDefault="009E1111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E1111" w:rsidRDefault="009E1111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E1111" w:rsidRDefault="009E1111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E1111" w:rsidRDefault="009E1111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E1111" w:rsidRDefault="009E1111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</w:tr>
      <w:tr w:rsidR="009E1111" w:rsidTr="009E1111"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E1111" w:rsidRDefault="009E1111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E1111" w:rsidRDefault="009E1111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85.11.1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E1111" w:rsidRDefault="009E1111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2423250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E1111" w:rsidRDefault="009E1111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E1111" w:rsidRDefault="009E1111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E1111" w:rsidRDefault="009E1111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876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E1111" w:rsidRDefault="009E1111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Условная</w:t>
            </w:r>
            <w:proofErr w:type="spellEnd"/>
            <w:r>
              <w:rPr>
                <w:rFonts w:ascii="Arial" w:hAnsi="Arial" w:cs="Arial"/>
                <w:color w:val="625F5F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единица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E1111" w:rsidRDefault="009E1111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1.00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E1111" w:rsidRDefault="009E1111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E1111" w:rsidRDefault="009E1111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E1111" w:rsidRDefault="009E1111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E1111" w:rsidRDefault="009E1111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E1111" w:rsidRDefault="009E1111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E1111" w:rsidRDefault="009E1111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E1111" w:rsidRDefault="009E1111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E1111" w:rsidRDefault="009E1111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</w:tr>
      <w:tr w:rsidR="009E1111" w:rsidTr="009E1111"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E1111" w:rsidRDefault="009E1111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E1111" w:rsidRDefault="009E1111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85.11.1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E1111" w:rsidRDefault="009E1111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2423270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E1111" w:rsidRDefault="009E1111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E1111" w:rsidRDefault="009E1111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E1111" w:rsidRDefault="009E1111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876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E1111" w:rsidRDefault="009E1111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Условная</w:t>
            </w:r>
            <w:proofErr w:type="spellEnd"/>
            <w:r>
              <w:rPr>
                <w:rFonts w:ascii="Arial" w:hAnsi="Arial" w:cs="Arial"/>
                <w:color w:val="625F5F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единица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E1111" w:rsidRDefault="009E1111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1.00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E1111" w:rsidRDefault="009E1111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E1111" w:rsidRDefault="009E1111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E1111" w:rsidRDefault="009E1111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E1111" w:rsidRDefault="009E1111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E1111" w:rsidRDefault="009E1111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E1111" w:rsidRDefault="009E1111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E1111" w:rsidRDefault="009E1111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E1111" w:rsidRDefault="009E1111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</w:tr>
      <w:tr w:rsidR="009E1111" w:rsidTr="009E1111"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E1111" w:rsidRDefault="009E1111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E1111" w:rsidRDefault="009E1111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85.11.1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E1111" w:rsidRDefault="009E1111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2423240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E1111" w:rsidRDefault="009E1111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E1111" w:rsidRDefault="009E1111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E1111" w:rsidRDefault="009E1111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876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E1111" w:rsidRDefault="009E1111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Условная</w:t>
            </w:r>
            <w:proofErr w:type="spellEnd"/>
            <w:r>
              <w:rPr>
                <w:rFonts w:ascii="Arial" w:hAnsi="Arial" w:cs="Arial"/>
                <w:color w:val="625F5F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единица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E1111" w:rsidRDefault="009E1111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1.00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E1111" w:rsidRDefault="009E1111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E1111" w:rsidRDefault="009E1111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E1111" w:rsidRDefault="009E1111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E1111" w:rsidRDefault="009E1111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E1111" w:rsidRDefault="009E1111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E1111" w:rsidRDefault="009E1111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E1111" w:rsidRDefault="009E1111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E1111" w:rsidRDefault="009E1111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</w:tr>
      <w:tr w:rsidR="009E1111" w:rsidTr="009E1111"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E1111" w:rsidRDefault="009E1111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E1111" w:rsidRDefault="009E1111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85.11.1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E1111" w:rsidRDefault="009E1111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2423280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E1111" w:rsidRDefault="009E1111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E1111" w:rsidRDefault="009E1111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E1111" w:rsidRDefault="009E1111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876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E1111" w:rsidRDefault="009E1111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Условная</w:t>
            </w:r>
            <w:proofErr w:type="spellEnd"/>
            <w:r>
              <w:rPr>
                <w:rFonts w:ascii="Arial" w:hAnsi="Arial" w:cs="Arial"/>
                <w:color w:val="625F5F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единица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E1111" w:rsidRDefault="009E1111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1.00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E1111" w:rsidRDefault="009E1111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E1111" w:rsidRDefault="009E1111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E1111" w:rsidRDefault="009E1111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E1111" w:rsidRDefault="009E1111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E1111" w:rsidRDefault="009E1111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E1111" w:rsidRDefault="009E1111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E1111" w:rsidRDefault="009E1111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E1111" w:rsidRDefault="009E1111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</w:tr>
      <w:tr w:rsidR="009E1111" w:rsidTr="009E1111"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E1111" w:rsidRDefault="009E1111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E1111" w:rsidRDefault="009E1111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85.11.1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E1111" w:rsidRDefault="009E1111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2423610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E1111" w:rsidRDefault="009E1111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E1111" w:rsidRDefault="009E1111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E1111" w:rsidRDefault="009E1111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876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E1111" w:rsidRDefault="009E1111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Условная</w:t>
            </w:r>
            <w:proofErr w:type="spellEnd"/>
            <w:r>
              <w:rPr>
                <w:rFonts w:ascii="Arial" w:hAnsi="Arial" w:cs="Arial"/>
                <w:color w:val="625F5F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единица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E1111" w:rsidRDefault="009E1111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1.00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E1111" w:rsidRDefault="009E1111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E1111" w:rsidRDefault="009E1111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E1111" w:rsidRDefault="009E1111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E1111" w:rsidRDefault="009E1111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E1111" w:rsidRDefault="009E1111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E1111" w:rsidRDefault="009E1111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E1111" w:rsidRDefault="009E1111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E1111" w:rsidRDefault="009E1111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</w:tr>
      <w:tr w:rsidR="009E1111" w:rsidTr="009E1111"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E1111" w:rsidRDefault="009E1111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E1111" w:rsidRDefault="009E1111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85.11.1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E1111" w:rsidRDefault="009E1111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2423210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E1111" w:rsidRDefault="009E1111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E1111" w:rsidRDefault="009E1111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E1111" w:rsidRDefault="009E1111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876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E1111" w:rsidRDefault="009E1111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Условная</w:t>
            </w:r>
            <w:proofErr w:type="spellEnd"/>
            <w:r>
              <w:rPr>
                <w:rFonts w:ascii="Arial" w:hAnsi="Arial" w:cs="Arial"/>
                <w:color w:val="625F5F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единица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E1111" w:rsidRDefault="009E1111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1.00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E1111" w:rsidRDefault="009E1111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E1111" w:rsidRDefault="009E1111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E1111" w:rsidRDefault="009E1111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E1111" w:rsidRDefault="009E1111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E1111" w:rsidRDefault="009E1111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E1111" w:rsidRDefault="009E1111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E1111" w:rsidRDefault="009E1111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E1111" w:rsidRDefault="009E1111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</w:tr>
      <w:tr w:rsidR="009E1111" w:rsidTr="009E1111"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E1111" w:rsidRDefault="009E1111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E1111" w:rsidRDefault="009E1111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85.11.1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E1111" w:rsidRDefault="009E1111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2423110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E1111" w:rsidRDefault="009E1111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E1111" w:rsidRDefault="009E1111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E1111" w:rsidRDefault="009E1111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876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E1111" w:rsidRDefault="009E1111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Условная</w:t>
            </w:r>
            <w:proofErr w:type="spellEnd"/>
            <w:r>
              <w:rPr>
                <w:rFonts w:ascii="Arial" w:hAnsi="Arial" w:cs="Arial"/>
                <w:color w:val="625F5F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единица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E1111" w:rsidRDefault="009E1111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1.00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E1111" w:rsidRDefault="009E1111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E1111" w:rsidRDefault="009E1111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E1111" w:rsidRDefault="009E1111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E1111" w:rsidRDefault="009E1111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E1111" w:rsidRDefault="009E1111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E1111" w:rsidRDefault="009E1111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E1111" w:rsidRDefault="009E1111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E1111" w:rsidRDefault="009E1111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</w:tr>
      <w:tr w:rsidR="009E1111" w:rsidTr="009E1111"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E1111" w:rsidRDefault="009E1111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E1111" w:rsidRDefault="009E1111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85.11.1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E1111" w:rsidRDefault="009E1111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2423510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E1111" w:rsidRDefault="009E1111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E1111" w:rsidRDefault="009E1111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E1111" w:rsidRDefault="009E1111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876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E1111" w:rsidRDefault="009E1111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Условная</w:t>
            </w:r>
            <w:proofErr w:type="spellEnd"/>
            <w:r>
              <w:rPr>
                <w:rFonts w:ascii="Arial" w:hAnsi="Arial" w:cs="Arial"/>
                <w:color w:val="625F5F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единица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E1111" w:rsidRDefault="009E1111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1.00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E1111" w:rsidRDefault="009E1111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E1111" w:rsidRDefault="009E1111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E1111" w:rsidRDefault="009E1111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E1111" w:rsidRDefault="009E1111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E1111" w:rsidRDefault="009E1111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E1111" w:rsidRDefault="009E1111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E1111" w:rsidRDefault="009E1111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E1111" w:rsidRDefault="009E1111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</w:tr>
      <w:tr w:rsidR="009E1111" w:rsidTr="009E1111"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E1111" w:rsidRDefault="009E1111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E1111" w:rsidRDefault="009E1111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85.11.1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E1111" w:rsidRDefault="009E1111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2423260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E1111" w:rsidRDefault="009E1111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E1111" w:rsidRDefault="009E1111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E1111" w:rsidRDefault="009E1111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876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E1111" w:rsidRDefault="009E1111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Условная</w:t>
            </w:r>
            <w:proofErr w:type="spellEnd"/>
            <w:r>
              <w:rPr>
                <w:rFonts w:ascii="Arial" w:hAnsi="Arial" w:cs="Arial"/>
                <w:color w:val="625F5F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единица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E1111" w:rsidRDefault="009E1111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1.00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E1111" w:rsidRDefault="009E1111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E1111" w:rsidRDefault="009E1111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E1111" w:rsidRDefault="009E1111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E1111" w:rsidRDefault="009E1111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E1111" w:rsidRDefault="009E1111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E1111" w:rsidRDefault="009E1111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E1111" w:rsidRDefault="009E1111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E1111" w:rsidRDefault="009E1111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</w:tr>
      <w:tr w:rsidR="009E1111" w:rsidTr="009E1111"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E1111" w:rsidRDefault="009E1111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E1111" w:rsidRDefault="009E1111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85.11.1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E1111" w:rsidRDefault="009E1111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2423620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E1111" w:rsidRDefault="009E1111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E1111" w:rsidRDefault="009E1111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E1111" w:rsidRDefault="009E1111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876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E1111" w:rsidRDefault="009E1111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Условная</w:t>
            </w:r>
            <w:proofErr w:type="spellEnd"/>
            <w:r>
              <w:rPr>
                <w:rFonts w:ascii="Arial" w:hAnsi="Arial" w:cs="Arial"/>
                <w:color w:val="625F5F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единица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E1111" w:rsidRDefault="009E1111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1.00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E1111" w:rsidRDefault="009E1111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E1111" w:rsidRDefault="009E1111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E1111" w:rsidRDefault="009E1111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E1111" w:rsidRDefault="009E1111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E1111" w:rsidRDefault="009E1111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E1111" w:rsidRDefault="009E1111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E1111" w:rsidRDefault="009E1111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E1111" w:rsidRDefault="009E1111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</w:tr>
      <w:tr w:rsidR="009E1111" w:rsidTr="009E1111"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E1111" w:rsidRDefault="009E1111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E1111" w:rsidRDefault="009E1111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85.11.1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E1111" w:rsidRDefault="009E1111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2423230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E1111" w:rsidRDefault="009E1111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E1111" w:rsidRDefault="009E1111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E1111" w:rsidRDefault="009E1111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876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E1111" w:rsidRDefault="009E1111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Условная</w:t>
            </w:r>
            <w:proofErr w:type="spellEnd"/>
            <w:r>
              <w:rPr>
                <w:rFonts w:ascii="Arial" w:hAnsi="Arial" w:cs="Arial"/>
                <w:color w:val="625F5F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единица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E1111" w:rsidRDefault="009E1111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1.00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E1111" w:rsidRDefault="009E1111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E1111" w:rsidRDefault="009E1111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E1111" w:rsidRDefault="009E1111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E1111" w:rsidRDefault="009E1111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E1111" w:rsidRDefault="009E1111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E1111" w:rsidRDefault="009E1111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E1111" w:rsidRDefault="009E1111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E1111" w:rsidRDefault="009E1111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</w:tr>
      <w:tr w:rsidR="009E1111" w:rsidTr="009E1111"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E1111" w:rsidRDefault="009E1111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E1111" w:rsidRDefault="009E1111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85.11.1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E1111" w:rsidRDefault="009E1111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2423220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E1111" w:rsidRDefault="009E1111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E1111" w:rsidRDefault="009E1111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E1111" w:rsidRDefault="009E1111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876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E1111" w:rsidRDefault="009E1111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Условная</w:t>
            </w:r>
            <w:proofErr w:type="spellEnd"/>
            <w:r>
              <w:rPr>
                <w:rFonts w:ascii="Arial" w:hAnsi="Arial" w:cs="Arial"/>
                <w:color w:val="625F5F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единица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E1111" w:rsidRDefault="009E1111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1.00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E1111" w:rsidRDefault="009E1111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E1111" w:rsidRDefault="009E1111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E1111" w:rsidRDefault="009E1111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E1111" w:rsidRDefault="009E1111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E1111" w:rsidRDefault="009E1111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E1111" w:rsidRDefault="009E1111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E1111" w:rsidRDefault="009E1111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E1111" w:rsidRDefault="009E1111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</w:tr>
      <w:tr w:rsidR="009E1111" w:rsidTr="009E1111"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E1111" w:rsidRDefault="009E1111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E1111" w:rsidRDefault="009E1111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85.11.1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E1111" w:rsidRDefault="009E1111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2423810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E1111" w:rsidRDefault="009E1111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E1111" w:rsidRDefault="009E1111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E1111" w:rsidRDefault="009E1111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876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E1111" w:rsidRDefault="009E1111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Условная</w:t>
            </w:r>
            <w:proofErr w:type="spellEnd"/>
            <w:r>
              <w:rPr>
                <w:rFonts w:ascii="Arial" w:hAnsi="Arial" w:cs="Arial"/>
                <w:color w:val="625F5F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единица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E1111" w:rsidRDefault="009E1111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1.00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E1111" w:rsidRDefault="009E1111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E1111" w:rsidRDefault="009E1111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E1111" w:rsidRDefault="009E1111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E1111" w:rsidRDefault="009E1111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E1111" w:rsidRDefault="009E1111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E1111" w:rsidRDefault="009E1111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E1111" w:rsidRDefault="009E1111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E1111" w:rsidRDefault="009E1111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</w:tr>
      <w:tr w:rsidR="009E1111" w:rsidRPr="009E1111" w:rsidTr="009E1111"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E1111" w:rsidRDefault="009E1111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lastRenderedPageBreak/>
              <w:t>14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E1111" w:rsidRDefault="009E1111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85.11.1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E1111" w:rsidRDefault="009E1111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2423320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E1111" w:rsidRPr="009E1111" w:rsidRDefault="009E1111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</w:pPr>
            <w:r w:rsidRPr="009E1111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Поставка лекарственных средств из разных групп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E1111" w:rsidRPr="009E1111" w:rsidRDefault="009E1111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</w:pPr>
            <w:proofErr w:type="spellStart"/>
            <w:r w:rsidRPr="009E1111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Метотрексат</w:t>
            </w:r>
            <w:proofErr w:type="spellEnd"/>
            <w:r w:rsidRPr="009E1111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, раствор для инъекций </w:t>
            </w:r>
            <w:proofErr w:type="spellStart"/>
            <w:r w:rsidRPr="009E1111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Метоклопрамид</w:t>
            </w:r>
            <w:proofErr w:type="spellEnd"/>
            <w:r w:rsidRPr="009E1111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, раствор </w:t>
            </w:r>
            <w:proofErr w:type="spellStart"/>
            <w:r w:rsidRPr="009E1111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Метопролол</w:t>
            </w:r>
            <w:proofErr w:type="spellEnd"/>
            <w:r w:rsidRPr="009E1111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, таблетки </w:t>
            </w:r>
            <w:proofErr w:type="spellStart"/>
            <w:r w:rsidRPr="009E1111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Метопролол</w:t>
            </w:r>
            <w:proofErr w:type="spellEnd"/>
            <w:r w:rsidRPr="009E1111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, таблетки 50 </w:t>
            </w:r>
            <w:proofErr w:type="spellStart"/>
            <w:r w:rsidRPr="009E1111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Метотрексат</w:t>
            </w:r>
            <w:proofErr w:type="spellEnd"/>
            <w:r w:rsidRPr="009E1111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, таблетки покрытые оболочкой 2.5 </w:t>
            </w:r>
            <w:proofErr w:type="spellStart"/>
            <w:r w:rsidRPr="009E1111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Метформин</w:t>
            </w:r>
            <w:proofErr w:type="spellEnd"/>
            <w:r w:rsidRPr="009E1111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, таблетки </w:t>
            </w:r>
            <w:proofErr w:type="spellStart"/>
            <w:r w:rsidRPr="009E1111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Толперизон</w:t>
            </w:r>
            <w:proofErr w:type="spellEnd"/>
            <w:r w:rsidRPr="009E1111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, Таблетки, </w:t>
            </w:r>
            <w:proofErr w:type="spellStart"/>
            <w:r w:rsidRPr="009E1111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Моксонидин</w:t>
            </w:r>
            <w:proofErr w:type="spellEnd"/>
            <w:r w:rsidRPr="009E1111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, таблетки Натрия тиосульфат, раствор Натрия хлорид, растворитель </w:t>
            </w:r>
            <w:proofErr w:type="spellStart"/>
            <w:r w:rsidRPr="009E1111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Изосорбида</w:t>
            </w:r>
            <w:proofErr w:type="spellEnd"/>
            <w:r w:rsidRPr="009E1111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</w:t>
            </w:r>
            <w:proofErr w:type="spellStart"/>
            <w:r w:rsidRPr="009E1111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динитрат</w:t>
            </w:r>
            <w:proofErr w:type="spellEnd"/>
            <w:r w:rsidRPr="009E1111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, таблетки 10 мг, 50 </w:t>
            </w:r>
            <w:proofErr w:type="spellStart"/>
            <w:proofErr w:type="gramStart"/>
            <w:r w:rsidRPr="009E1111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шт</w:t>
            </w:r>
            <w:proofErr w:type="spellEnd"/>
            <w:proofErr w:type="gramEnd"/>
            <w:r w:rsidRPr="009E1111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</w:t>
            </w:r>
            <w:proofErr w:type="spellStart"/>
            <w:r w:rsidRPr="009E1111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Прокаин</w:t>
            </w:r>
            <w:proofErr w:type="spellEnd"/>
            <w:r w:rsidRPr="009E1111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, раствор для инъекций 5 мг </w:t>
            </w:r>
            <w:proofErr w:type="spellStart"/>
            <w:r w:rsidRPr="009E1111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Прокаин</w:t>
            </w:r>
            <w:proofErr w:type="spellEnd"/>
            <w:r w:rsidRPr="009E1111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, раствор </w:t>
            </w:r>
            <w:proofErr w:type="spellStart"/>
            <w:r w:rsidRPr="009E1111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Мирамистин</w:t>
            </w:r>
            <w:proofErr w:type="spellEnd"/>
            <w:r w:rsidRPr="009E1111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, Капли </w:t>
            </w:r>
            <w:proofErr w:type="spellStart"/>
            <w:r w:rsidRPr="009E1111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Омепразол</w:t>
            </w:r>
            <w:proofErr w:type="spellEnd"/>
            <w:r w:rsidRPr="009E1111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, капсулы Парацетамол, таблетки </w:t>
            </w:r>
            <w:proofErr w:type="spellStart"/>
            <w:r w:rsidRPr="009E1111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Пентоксифиллин</w:t>
            </w:r>
            <w:proofErr w:type="spellEnd"/>
            <w:r w:rsidRPr="009E1111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, раствор Водорода </w:t>
            </w:r>
            <w:proofErr w:type="spellStart"/>
            <w:r w:rsidRPr="009E1111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пероксид</w:t>
            </w:r>
            <w:proofErr w:type="spellEnd"/>
            <w:r w:rsidRPr="009E1111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, раствор </w:t>
            </w:r>
            <w:proofErr w:type="spellStart"/>
            <w:r w:rsidRPr="009E1111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Периндоприл</w:t>
            </w:r>
            <w:proofErr w:type="spellEnd"/>
            <w:r w:rsidRPr="009E1111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, таблетки Парацетамол, раствор для </w:t>
            </w:r>
            <w:proofErr w:type="spellStart"/>
            <w:r w:rsidRPr="009E1111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инфузий</w:t>
            </w:r>
            <w:proofErr w:type="spellEnd"/>
            <w:r w:rsidRPr="009E1111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</w:t>
            </w:r>
            <w:proofErr w:type="spellStart"/>
            <w:r w:rsidRPr="009E1111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Пирацетам</w:t>
            </w:r>
            <w:proofErr w:type="spellEnd"/>
            <w:r w:rsidRPr="009E1111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, раствор Пиридоксин, раствор для инъекций </w:t>
            </w:r>
            <w:proofErr w:type="spellStart"/>
            <w:r w:rsidRPr="009E1111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Амантадин</w:t>
            </w:r>
            <w:proofErr w:type="spellEnd"/>
            <w:r w:rsidRPr="009E1111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, раствор </w:t>
            </w:r>
            <w:proofErr w:type="spellStart"/>
            <w:r w:rsidRPr="009E1111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Платифиллин</w:t>
            </w:r>
            <w:proofErr w:type="spellEnd"/>
            <w:r w:rsidRPr="009E1111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, раствор Повязка №25, Самоклеящаяся стерильная повязка </w:t>
            </w:r>
            <w:proofErr w:type="spellStart"/>
            <w:r w:rsidRPr="009E1111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гипоаллерген</w:t>
            </w:r>
            <w:proofErr w:type="spellEnd"/>
            <w:r w:rsidRPr="009E1111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</w:t>
            </w:r>
            <w:proofErr w:type="spellStart"/>
            <w:r w:rsidRPr="009E1111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Преднизолон</w:t>
            </w:r>
            <w:proofErr w:type="spellEnd"/>
            <w:r w:rsidRPr="009E1111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, </w:t>
            </w:r>
            <w:proofErr w:type="spellStart"/>
            <w:r w:rsidRPr="009E1111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раств</w:t>
            </w:r>
            <w:proofErr w:type="spellEnd"/>
            <w:r w:rsidRPr="009E1111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</w:t>
            </w:r>
            <w:proofErr w:type="spellStart"/>
            <w:r w:rsidRPr="009E1111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Преднизолон</w:t>
            </w:r>
            <w:proofErr w:type="spellEnd"/>
            <w:r w:rsidRPr="009E1111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, </w:t>
            </w:r>
            <w:proofErr w:type="spellStart"/>
            <w:proofErr w:type="gramStart"/>
            <w:r w:rsidRPr="009E1111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табл</w:t>
            </w:r>
            <w:proofErr w:type="spellEnd"/>
            <w:proofErr w:type="gramEnd"/>
            <w:r w:rsidRPr="009E1111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</w:t>
            </w:r>
            <w:proofErr w:type="spellStart"/>
            <w:r w:rsidRPr="009E1111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Сульфацил</w:t>
            </w:r>
            <w:proofErr w:type="spellEnd"/>
            <w:r w:rsidRPr="009E1111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натрия, Капли глазные </w:t>
            </w:r>
            <w:proofErr w:type="spellStart"/>
            <w:r w:rsidRPr="009E1111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Хлоропирамин</w:t>
            </w:r>
            <w:proofErr w:type="spellEnd"/>
            <w:r w:rsidRPr="009E1111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, раствор </w:t>
            </w:r>
            <w:proofErr w:type="spellStart"/>
            <w:r w:rsidRPr="009E1111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Клемастин</w:t>
            </w:r>
            <w:proofErr w:type="spellEnd"/>
            <w:r w:rsidRPr="009E1111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, Раствор </w:t>
            </w:r>
            <w:proofErr w:type="spellStart"/>
            <w:r w:rsidRPr="009E1111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Осельтамивир</w:t>
            </w:r>
            <w:proofErr w:type="spellEnd"/>
            <w:r w:rsidRPr="009E1111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, капсулы Тест Тиамин, раствор </w:t>
            </w:r>
            <w:proofErr w:type="spellStart"/>
            <w:r w:rsidRPr="009E1111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Транексамовая</w:t>
            </w:r>
            <w:proofErr w:type="spellEnd"/>
            <w:r w:rsidRPr="009E1111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кислота, раствор Лейкопластырь </w:t>
            </w:r>
            <w:proofErr w:type="spellStart"/>
            <w:r w:rsidRPr="009E1111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гипоаллергенный</w:t>
            </w:r>
            <w:proofErr w:type="spellEnd"/>
            <w:r w:rsidRPr="009E1111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</w:t>
            </w:r>
            <w:proofErr w:type="spellStart"/>
            <w:r w:rsidRPr="009E1111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нетканевой</w:t>
            </w:r>
            <w:proofErr w:type="spellEnd"/>
            <w:r w:rsidRPr="009E1111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основ Лейкопластырь </w:t>
            </w:r>
            <w:proofErr w:type="spellStart"/>
            <w:r w:rsidRPr="009E1111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гипоаллергенный</w:t>
            </w:r>
            <w:proofErr w:type="spellEnd"/>
            <w:r w:rsidRPr="009E1111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</w:t>
            </w:r>
            <w:proofErr w:type="spellStart"/>
            <w:r w:rsidRPr="009E1111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Бромдигидрохлорфенилбензодиазепин</w:t>
            </w:r>
            <w:proofErr w:type="spellEnd"/>
            <w:r w:rsidRPr="009E1111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, раствор </w:t>
            </w:r>
            <w:proofErr w:type="spellStart"/>
            <w:r w:rsidRPr="009E1111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Бромдигидрохлорфенилбензодиазепин</w:t>
            </w:r>
            <w:proofErr w:type="spellEnd"/>
            <w:r w:rsidRPr="009E1111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, таблетки </w:t>
            </w:r>
            <w:proofErr w:type="spellStart"/>
            <w:r w:rsidRPr="009E1111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Бромдигидрохлорфенилбензодиазепин</w:t>
            </w:r>
            <w:proofErr w:type="spellEnd"/>
            <w:r w:rsidRPr="009E1111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, таблетки Железа [</w:t>
            </w:r>
            <w:r>
              <w:rPr>
                <w:rFonts w:ascii="Arial" w:hAnsi="Arial" w:cs="Arial"/>
                <w:color w:val="625F5F"/>
                <w:sz w:val="9"/>
                <w:szCs w:val="9"/>
              </w:rPr>
              <w:t>III</w:t>
            </w:r>
            <w:r w:rsidRPr="009E1111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] </w:t>
            </w:r>
            <w:proofErr w:type="spellStart"/>
            <w:r w:rsidRPr="009E1111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гидроксид</w:t>
            </w:r>
            <w:proofErr w:type="spellEnd"/>
            <w:r w:rsidRPr="009E1111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</w:t>
            </w:r>
            <w:proofErr w:type="spellStart"/>
            <w:r w:rsidRPr="009E1111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полимальтозат</w:t>
            </w:r>
            <w:proofErr w:type="spellEnd"/>
            <w:r w:rsidRPr="009E1111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, Раствор Железа [</w:t>
            </w:r>
            <w:r>
              <w:rPr>
                <w:rFonts w:ascii="Arial" w:hAnsi="Arial" w:cs="Arial"/>
                <w:color w:val="625F5F"/>
                <w:sz w:val="9"/>
                <w:szCs w:val="9"/>
              </w:rPr>
              <w:t>III</w:t>
            </w:r>
            <w:r w:rsidRPr="009E1111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] </w:t>
            </w:r>
            <w:proofErr w:type="spellStart"/>
            <w:r w:rsidRPr="009E1111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гидроксид</w:t>
            </w:r>
            <w:proofErr w:type="spellEnd"/>
            <w:r w:rsidRPr="009E1111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</w:t>
            </w:r>
            <w:proofErr w:type="spellStart"/>
            <w:r w:rsidRPr="009E1111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полимальтозат</w:t>
            </w:r>
            <w:proofErr w:type="spellEnd"/>
            <w:r w:rsidRPr="009E1111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, таблетки </w:t>
            </w:r>
            <w:proofErr w:type="spellStart"/>
            <w:r w:rsidRPr="009E1111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Кетопрофен</w:t>
            </w:r>
            <w:proofErr w:type="spellEnd"/>
            <w:r w:rsidRPr="009E1111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, </w:t>
            </w:r>
            <w:proofErr w:type="spellStart"/>
            <w:r w:rsidRPr="009E1111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раст</w:t>
            </w:r>
            <w:proofErr w:type="spellEnd"/>
            <w:r w:rsidRPr="009E1111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</w:t>
            </w:r>
            <w:proofErr w:type="spellStart"/>
            <w:r w:rsidRPr="009E1111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Ацетилцистеин</w:t>
            </w:r>
            <w:proofErr w:type="spellEnd"/>
            <w:r w:rsidRPr="009E1111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, раствор для ин </w:t>
            </w:r>
            <w:proofErr w:type="spellStart"/>
            <w:r w:rsidRPr="009E1111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Фолиевая</w:t>
            </w:r>
            <w:proofErr w:type="spellEnd"/>
            <w:r w:rsidRPr="009E1111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кислота, </w:t>
            </w:r>
            <w:proofErr w:type="spellStart"/>
            <w:proofErr w:type="gramStart"/>
            <w:r w:rsidRPr="009E1111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табл</w:t>
            </w:r>
            <w:proofErr w:type="spellEnd"/>
            <w:proofErr w:type="gramEnd"/>
            <w:r w:rsidRPr="009E1111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</w:t>
            </w:r>
            <w:proofErr w:type="spellStart"/>
            <w:r w:rsidRPr="009E1111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Фуросемид</w:t>
            </w:r>
            <w:proofErr w:type="spellEnd"/>
            <w:r w:rsidRPr="009E1111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, раствор для ин </w:t>
            </w:r>
            <w:proofErr w:type="spellStart"/>
            <w:r w:rsidRPr="009E1111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Фуросемид</w:t>
            </w:r>
            <w:proofErr w:type="spellEnd"/>
            <w:r w:rsidRPr="009E1111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, </w:t>
            </w:r>
            <w:proofErr w:type="spellStart"/>
            <w:r w:rsidRPr="009E1111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табл</w:t>
            </w:r>
            <w:proofErr w:type="spellEnd"/>
            <w:r w:rsidRPr="009E1111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</w:t>
            </w:r>
            <w:proofErr w:type="spellStart"/>
            <w:r w:rsidRPr="009E1111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Хлоргексидин</w:t>
            </w:r>
            <w:proofErr w:type="spellEnd"/>
            <w:r w:rsidRPr="009E1111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, рас </w:t>
            </w:r>
            <w:proofErr w:type="spellStart"/>
            <w:r w:rsidRPr="009E1111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Цитиколин</w:t>
            </w:r>
            <w:proofErr w:type="spellEnd"/>
            <w:r w:rsidRPr="009E1111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, раствор </w:t>
            </w:r>
            <w:proofErr w:type="spellStart"/>
            <w:r w:rsidRPr="009E1111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Цетиризин</w:t>
            </w:r>
            <w:proofErr w:type="spellEnd"/>
            <w:r w:rsidRPr="009E1111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, </w:t>
            </w:r>
            <w:proofErr w:type="spellStart"/>
            <w:r w:rsidRPr="009E1111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табл</w:t>
            </w:r>
            <w:proofErr w:type="spellEnd"/>
            <w:r w:rsidRPr="009E1111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</w:t>
            </w:r>
            <w:proofErr w:type="spellStart"/>
            <w:r w:rsidRPr="009E1111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Цианокобаламин</w:t>
            </w:r>
            <w:proofErr w:type="spellEnd"/>
            <w:r w:rsidRPr="009E1111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, </w:t>
            </w:r>
            <w:proofErr w:type="spellStart"/>
            <w:r w:rsidRPr="009E1111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раст</w:t>
            </w:r>
            <w:proofErr w:type="spellEnd"/>
            <w:r w:rsidRPr="009E1111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</w:t>
            </w:r>
            <w:proofErr w:type="spellStart"/>
            <w:r w:rsidRPr="009E1111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Эналаприл</w:t>
            </w:r>
            <w:proofErr w:type="spellEnd"/>
            <w:r w:rsidRPr="009E1111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, </w:t>
            </w:r>
            <w:proofErr w:type="spellStart"/>
            <w:r w:rsidRPr="009E1111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табл</w:t>
            </w:r>
            <w:proofErr w:type="spellEnd"/>
            <w:r w:rsidRPr="009E1111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</w:t>
            </w:r>
            <w:proofErr w:type="spellStart"/>
            <w:r w:rsidRPr="009E1111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Эналаприл</w:t>
            </w:r>
            <w:proofErr w:type="spellEnd"/>
            <w:r w:rsidRPr="009E1111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, </w:t>
            </w:r>
            <w:proofErr w:type="spellStart"/>
            <w:r w:rsidRPr="009E1111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табл</w:t>
            </w:r>
            <w:proofErr w:type="spellEnd"/>
            <w:r w:rsidRPr="009E1111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</w:t>
            </w:r>
            <w:proofErr w:type="spellStart"/>
            <w:r w:rsidRPr="009E1111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Этамзилат</w:t>
            </w:r>
            <w:proofErr w:type="spellEnd"/>
            <w:r w:rsidRPr="009E1111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, раствор </w:t>
            </w:r>
            <w:proofErr w:type="spellStart"/>
            <w:r w:rsidRPr="009E1111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Аминофиллин</w:t>
            </w:r>
            <w:proofErr w:type="spellEnd"/>
            <w:r w:rsidRPr="009E1111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, раствор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E1111" w:rsidRDefault="009E1111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876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E1111" w:rsidRDefault="009E1111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Условная</w:t>
            </w:r>
            <w:proofErr w:type="spellEnd"/>
            <w:r>
              <w:rPr>
                <w:rFonts w:ascii="Arial" w:hAnsi="Arial" w:cs="Arial"/>
                <w:color w:val="625F5F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единица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E1111" w:rsidRDefault="009E1111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1.00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E1111" w:rsidRDefault="009E1111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57000000000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E1111" w:rsidRDefault="009E1111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Пермский</w:t>
            </w:r>
            <w:proofErr w:type="spellEnd"/>
            <w:r>
              <w:rPr>
                <w:rFonts w:ascii="Arial" w:hAnsi="Arial" w:cs="Arial"/>
                <w:color w:val="625F5F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край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E1111" w:rsidRDefault="009E1111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 xml:space="preserve">220 418.12 </w:t>
            </w: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Российский</w:t>
            </w:r>
            <w:proofErr w:type="spellEnd"/>
            <w:r>
              <w:rPr>
                <w:rFonts w:ascii="Arial" w:hAnsi="Arial" w:cs="Arial"/>
                <w:color w:val="625F5F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рубль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E1111" w:rsidRDefault="009E1111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02.2015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E1111" w:rsidRDefault="009E1111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03.2015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E1111" w:rsidRPr="009E1111" w:rsidRDefault="009E1111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</w:pPr>
            <w:r w:rsidRPr="009E1111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Закупка у единственного поставщика (исполнителя, подрядчика)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E1111" w:rsidRDefault="009E1111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Нет</w:t>
            </w:r>
            <w:proofErr w:type="spellEnd"/>
            <w:r>
              <w:rPr>
                <w:rFonts w:ascii="Arial" w:hAnsi="Arial" w:cs="Arial"/>
                <w:color w:val="625F5F"/>
                <w:sz w:val="9"/>
                <w:szCs w:val="9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E1111" w:rsidRPr="009E1111" w:rsidRDefault="009E1111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</w:pPr>
            <w:r w:rsidRPr="009E1111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Государственное автономное учреждение здравоохранения Пермского края "Городская клиническая больница № 3"</w:t>
            </w:r>
          </w:p>
        </w:tc>
      </w:tr>
      <w:tr w:rsidR="009E1111" w:rsidTr="009E1111"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E1111" w:rsidRPr="009E1111" w:rsidRDefault="009E1111">
            <w:pPr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E1111" w:rsidRDefault="009E1111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85.11.1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E1111" w:rsidRDefault="009E1111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2423210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E1111" w:rsidRDefault="009E1111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E1111" w:rsidRDefault="009E1111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E1111" w:rsidRDefault="009E1111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876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E1111" w:rsidRDefault="009E1111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Условная</w:t>
            </w:r>
            <w:proofErr w:type="spellEnd"/>
            <w:r>
              <w:rPr>
                <w:rFonts w:ascii="Arial" w:hAnsi="Arial" w:cs="Arial"/>
                <w:color w:val="625F5F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единица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E1111" w:rsidRDefault="009E1111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1.00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E1111" w:rsidRDefault="009E1111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E1111" w:rsidRDefault="009E1111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E1111" w:rsidRDefault="009E1111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E1111" w:rsidRDefault="009E1111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E1111" w:rsidRDefault="009E1111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E1111" w:rsidRDefault="009E1111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E1111" w:rsidRDefault="009E1111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E1111" w:rsidRDefault="009E1111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</w:tr>
      <w:tr w:rsidR="009E1111" w:rsidTr="009E1111"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E1111" w:rsidRDefault="009E1111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E1111" w:rsidRDefault="009E1111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85.11.1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E1111" w:rsidRDefault="009E1111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2423930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E1111" w:rsidRDefault="009E1111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E1111" w:rsidRDefault="009E1111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E1111" w:rsidRDefault="009E1111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876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E1111" w:rsidRDefault="009E1111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Условная</w:t>
            </w:r>
            <w:proofErr w:type="spellEnd"/>
            <w:r>
              <w:rPr>
                <w:rFonts w:ascii="Arial" w:hAnsi="Arial" w:cs="Arial"/>
                <w:color w:val="625F5F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единица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E1111" w:rsidRDefault="009E1111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1.00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E1111" w:rsidRDefault="009E1111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E1111" w:rsidRDefault="009E1111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E1111" w:rsidRDefault="009E1111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E1111" w:rsidRDefault="009E1111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E1111" w:rsidRDefault="009E1111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E1111" w:rsidRDefault="009E1111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E1111" w:rsidRDefault="009E1111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E1111" w:rsidRDefault="009E1111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</w:tr>
      <w:tr w:rsidR="009E1111" w:rsidTr="009E1111"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E1111" w:rsidRDefault="009E1111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E1111" w:rsidRDefault="009E1111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85.11.1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E1111" w:rsidRDefault="009E1111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2423250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E1111" w:rsidRDefault="009E1111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E1111" w:rsidRDefault="009E1111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E1111" w:rsidRDefault="009E1111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876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E1111" w:rsidRDefault="009E1111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Условная</w:t>
            </w:r>
            <w:proofErr w:type="spellEnd"/>
            <w:r>
              <w:rPr>
                <w:rFonts w:ascii="Arial" w:hAnsi="Arial" w:cs="Arial"/>
                <w:color w:val="625F5F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единица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E1111" w:rsidRDefault="009E1111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1.00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E1111" w:rsidRDefault="009E1111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E1111" w:rsidRDefault="009E1111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E1111" w:rsidRDefault="009E1111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E1111" w:rsidRDefault="009E1111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E1111" w:rsidRDefault="009E1111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E1111" w:rsidRDefault="009E1111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E1111" w:rsidRDefault="009E1111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E1111" w:rsidRDefault="009E1111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</w:tr>
      <w:tr w:rsidR="009E1111" w:rsidTr="009E1111"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E1111" w:rsidRDefault="009E1111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E1111" w:rsidRDefault="009E1111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85.11.1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E1111" w:rsidRDefault="009E1111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2423340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E1111" w:rsidRDefault="009E1111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E1111" w:rsidRDefault="009E1111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E1111" w:rsidRDefault="009E1111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876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E1111" w:rsidRDefault="009E1111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Условная</w:t>
            </w:r>
            <w:proofErr w:type="spellEnd"/>
            <w:r>
              <w:rPr>
                <w:rFonts w:ascii="Arial" w:hAnsi="Arial" w:cs="Arial"/>
                <w:color w:val="625F5F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единица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E1111" w:rsidRDefault="009E1111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1.00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E1111" w:rsidRDefault="009E1111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E1111" w:rsidRDefault="009E1111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E1111" w:rsidRDefault="009E1111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E1111" w:rsidRDefault="009E1111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E1111" w:rsidRDefault="009E1111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E1111" w:rsidRDefault="009E1111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E1111" w:rsidRDefault="009E1111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E1111" w:rsidRDefault="009E1111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</w:tr>
      <w:tr w:rsidR="009E1111" w:rsidTr="009E1111"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E1111" w:rsidRDefault="009E1111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E1111" w:rsidRDefault="009E1111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85.11.1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E1111" w:rsidRDefault="009E1111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2423220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E1111" w:rsidRDefault="009E1111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E1111" w:rsidRDefault="009E1111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E1111" w:rsidRDefault="009E1111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876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E1111" w:rsidRDefault="009E1111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Условная</w:t>
            </w:r>
            <w:proofErr w:type="spellEnd"/>
            <w:r>
              <w:rPr>
                <w:rFonts w:ascii="Arial" w:hAnsi="Arial" w:cs="Arial"/>
                <w:color w:val="625F5F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единица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E1111" w:rsidRDefault="009E1111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1.00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E1111" w:rsidRDefault="009E1111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E1111" w:rsidRDefault="009E1111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E1111" w:rsidRDefault="009E1111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E1111" w:rsidRDefault="009E1111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E1111" w:rsidRDefault="009E1111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E1111" w:rsidRDefault="009E1111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E1111" w:rsidRDefault="009E1111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E1111" w:rsidRDefault="009E1111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</w:tr>
      <w:tr w:rsidR="009E1111" w:rsidTr="009E1111"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E1111" w:rsidRDefault="009E1111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E1111" w:rsidRDefault="009E1111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85.11.1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E1111" w:rsidRDefault="009E1111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2423640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E1111" w:rsidRDefault="009E1111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E1111" w:rsidRDefault="009E1111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E1111" w:rsidRDefault="009E1111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876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E1111" w:rsidRDefault="009E1111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Условная</w:t>
            </w:r>
            <w:proofErr w:type="spellEnd"/>
            <w:r>
              <w:rPr>
                <w:rFonts w:ascii="Arial" w:hAnsi="Arial" w:cs="Arial"/>
                <w:color w:val="625F5F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единица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E1111" w:rsidRDefault="009E1111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1.00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E1111" w:rsidRDefault="009E1111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E1111" w:rsidRDefault="009E1111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E1111" w:rsidRDefault="009E1111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E1111" w:rsidRDefault="009E1111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E1111" w:rsidRDefault="009E1111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E1111" w:rsidRDefault="009E1111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E1111" w:rsidRDefault="009E1111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E1111" w:rsidRDefault="009E1111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</w:tr>
      <w:tr w:rsidR="009E1111" w:rsidTr="009E1111"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E1111" w:rsidRDefault="009E1111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E1111" w:rsidRDefault="009E1111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85.11.1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E1111" w:rsidRDefault="009E1111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2423350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E1111" w:rsidRDefault="009E1111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E1111" w:rsidRDefault="009E1111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E1111" w:rsidRDefault="009E1111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876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E1111" w:rsidRDefault="009E1111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Условная</w:t>
            </w:r>
            <w:proofErr w:type="spellEnd"/>
            <w:r>
              <w:rPr>
                <w:rFonts w:ascii="Arial" w:hAnsi="Arial" w:cs="Arial"/>
                <w:color w:val="625F5F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единица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E1111" w:rsidRDefault="009E1111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1.00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E1111" w:rsidRDefault="009E1111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E1111" w:rsidRDefault="009E1111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E1111" w:rsidRDefault="009E1111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E1111" w:rsidRDefault="009E1111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E1111" w:rsidRDefault="009E1111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E1111" w:rsidRDefault="009E1111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E1111" w:rsidRDefault="009E1111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E1111" w:rsidRDefault="009E1111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</w:tr>
      <w:tr w:rsidR="009E1111" w:rsidTr="009E1111"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E1111" w:rsidRDefault="009E1111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E1111" w:rsidRDefault="009E1111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85.11.1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E1111" w:rsidRDefault="009E1111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2423510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E1111" w:rsidRDefault="009E1111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E1111" w:rsidRDefault="009E1111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E1111" w:rsidRDefault="009E1111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876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E1111" w:rsidRDefault="009E1111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Условная</w:t>
            </w:r>
            <w:proofErr w:type="spellEnd"/>
            <w:r>
              <w:rPr>
                <w:rFonts w:ascii="Arial" w:hAnsi="Arial" w:cs="Arial"/>
                <w:color w:val="625F5F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единица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E1111" w:rsidRDefault="009E1111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1.00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E1111" w:rsidRDefault="009E1111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E1111" w:rsidRDefault="009E1111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E1111" w:rsidRDefault="009E1111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E1111" w:rsidRDefault="009E1111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E1111" w:rsidRDefault="009E1111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E1111" w:rsidRDefault="009E1111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E1111" w:rsidRDefault="009E1111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E1111" w:rsidRDefault="009E1111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</w:tr>
      <w:tr w:rsidR="009E1111" w:rsidRPr="009E1111" w:rsidTr="009E1111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E1111" w:rsidRDefault="009E1111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15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E1111" w:rsidRDefault="009E1111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85.11.1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E1111" w:rsidRDefault="009E1111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2915267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E1111" w:rsidRPr="009E1111" w:rsidRDefault="009E1111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</w:pPr>
            <w:r w:rsidRPr="009E1111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Техническое обслуживание лифтового оборудования для ГАУЗ ПК «ГКБ № 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E1111" w:rsidRPr="009E1111" w:rsidRDefault="009E1111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</w:pPr>
            <w:r w:rsidRPr="009E1111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Техническое обслуживание лифтов в количестве 7 шт. Ежемесячно проводить чистку, смазку, наладку, регулировку лифтового оборудования. Круглосуточное устранение работниками аварийной службы, в том числе в выходные и праздничные дни, мелких неполадок в работе лифтового оборудования и т.д.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E1111" w:rsidRDefault="009E1111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876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E1111" w:rsidRDefault="009E1111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Условная</w:t>
            </w:r>
            <w:proofErr w:type="spellEnd"/>
            <w:r>
              <w:rPr>
                <w:rFonts w:ascii="Arial" w:hAnsi="Arial" w:cs="Arial"/>
                <w:color w:val="625F5F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единица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E1111" w:rsidRDefault="009E1111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1.00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E1111" w:rsidRDefault="009E1111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57000000000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E1111" w:rsidRDefault="009E1111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Пермский</w:t>
            </w:r>
            <w:proofErr w:type="spellEnd"/>
            <w:r>
              <w:rPr>
                <w:rFonts w:ascii="Arial" w:hAnsi="Arial" w:cs="Arial"/>
                <w:color w:val="625F5F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край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E1111" w:rsidRDefault="009E1111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 xml:space="preserve">208 067.04 </w:t>
            </w: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Российский</w:t>
            </w:r>
            <w:proofErr w:type="spellEnd"/>
            <w:r>
              <w:rPr>
                <w:rFonts w:ascii="Arial" w:hAnsi="Arial" w:cs="Arial"/>
                <w:color w:val="625F5F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рубль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E1111" w:rsidRDefault="009E1111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02.2015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E1111" w:rsidRDefault="009E1111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12.2015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E1111" w:rsidRPr="009E1111" w:rsidRDefault="009E1111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</w:pPr>
            <w:r w:rsidRPr="009E1111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Закупка у единственного поставщика (исполнителя, подрядчика)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E1111" w:rsidRDefault="009E1111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Нет</w:t>
            </w:r>
            <w:proofErr w:type="spellEnd"/>
            <w:r>
              <w:rPr>
                <w:rFonts w:ascii="Arial" w:hAnsi="Arial" w:cs="Arial"/>
                <w:color w:val="625F5F"/>
                <w:sz w:val="9"/>
                <w:szCs w:val="9"/>
              </w:rPr>
              <w:t xml:space="preserve">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9E1111" w:rsidRPr="009E1111" w:rsidRDefault="009E1111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</w:pPr>
            <w:r w:rsidRPr="009E1111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Государственное автономное учреждение здравоохранения Пермского края "Городская клиническая больница № 3"</w:t>
            </w:r>
          </w:p>
        </w:tc>
      </w:tr>
    </w:tbl>
    <w:p w:rsidR="009E1111" w:rsidRDefault="009E1111" w:rsidP="009E1111">
      <w:pPr>
        <w:pStyle w:val="z-1"/>
      </w:pPr>
      <w:r>
        <w:t>Конец формы</w:t>
      </w:r>
    </w:p>
    <w:p w:rsidR="00EE1BAE" w:rsidRPr="009E1111" w:rsidRDefault="009E1111" w:rsidP="009E1111">
      <w:pPr>
        <w:rPr>
          <w:lang w:val="ru-RU"/>
        </w:rPr>
      </w:pPr>
      <w:r>
        <w:rPr>
          <w:lang w:val="ru-RU"/>
        </w:rPr>
        <w:t>26.02.2015</w:t>
      </w:r>
    </w:p>
    <w:sectPr w:rsidR="00EE1BAE" w:rsidRPr="009E1111" w:rsidSect="00EE1B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C497F"/>
    <w:multiLevelType w:val="multilevel"/>
    <w:tmpl w:val="AD762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3182834"/>
    <w:multiLevelType w:val="multilevel"/>
    <w:tmpl w:val="CD6AF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proofState w:spelling="clean" w:grammar="clean"/>
  <w:defaultTabStop w:val="708"/>
  <w:characterSpacingControl w:val="doNotCompress"/>
  <w:compat/>
  <w:rsids>
    <w:rsidRoot w:val="0002054D"/>
    <w:rsid w:val="0002054D"/>
    <w:rsid w:val="0017128C"/>
    <w:rsid w:val="00330B26"/>
    <w:rsid w:val="00557B6A"/>
    <w:rsid w:val="00914346"/>
    <w:rsid w:val="009E1111"/>
    <w:rsid w:val="00AA56D3"/>
    <w:rsid w:val="00C452FF"/>
    <w:rsid w:val="00EE1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346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914346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14346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14346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14346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14346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14346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14346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14346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14346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4346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91434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91434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91434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91434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914346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914346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914346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914346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14346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14346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914346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914346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14346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914346"/>
    <w:rPr>
      <w:b/>
      <w:bCs/>
      <w:spacing w:val="0"/>
    </w:rPr>
  </w:style>
  <w:style w:type="character" w:styleId="a9">
    <w:name w:val="Emphasis"/>
    <w:uiPriority w:val="20"/>
    <w:qFormat/>
    <w:rsid w:val="00914346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914346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1434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14346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914346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914346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914346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914346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914346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914346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914346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914346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914346"/>
    <w:pPr>
      <w:outlineLvl w:val="9"/>
    </w:pPr>
  </w:style>
  <w:style w:type="character" w:styleId="af4">
    <w:name w:val="Hyperlink"/>
    <w:basedOn w:val="a0"/>
    <w:uiPriority w:val="99"/>
    <w:semiHidden/>
    <w:unhideWhenUsed/>
    <w:rsid w:val="0002054D"/>
    <w:rPr>
      <w:color w:val="0060A4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2054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i w:val="0"/>
      <w:iCs w:val="0"/>
      <w:vanish/>
      <w:sz w:val="16"/>
      <w:szCs w:val="16"/>
      <w:lang w:val="ru-RU" w:eastAsia="ru-RU" w:bidi="ar-SA"/>
    </w:rPr>
  </w:style>
  <w:style w:type="character" w:customStyle="1" w:styleId="z-0">
    <w:name w:val="z-Начало формы Знак"/>
    <w:basedOn w:val="a0"/>
    <w:link w:val="z-"/>
    <w:uiPriority w:val="99"/>
    <w:semiHidden/>
    <w:rsid w:val="0002054D"/>
    <w:rPr>
      <w:rFonts w:ascii="Arial" w:eastAsia="Times New Roman" w:hAnsi="Arial" w:cs="Arial"/>
      <w:vanish/>
      <w:sz w:val="16"/>
      <w:szCs w:val="16"/>
      <w:lang w:val="ru-RU" w:eastAsia="ru-RU" w:bidi="ar-SA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2054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i w:val="0"/>
      <w:iCs w:val="0"/>
      <w:vanish/>
      <w:sz w:val="16"/>
      <w:szCs w:val="16"/>
      <w:lang w:val="ru-RU" w:eastAsia="ru-RU" w:bidi="ar-SA"/>
    </w:rPr>
  </w:style>
  <w:style w:type="character" w:customStyle="1" w:styleId="z-2">
    <w:name w:val="z-Конец формы Знак"/>
    <w:basedOn w:val="a0"/>
    <w:link w:val="z-1"/>
    <w:uiPriority w:val="99"/>
    <w:semiHidden/>
    <w:rsid w:val="0002054D"/>
    <w:rPr>
      <w:rFonts w:ascii="Arial" w:eastAsia="Times New Roman" w:hAnsi="Arial" w:cs="Arial"/>
      <w:vanish/>
      <w:sz w:val="16"/>
      <w:szCs w:val="16"/>
      <w:lang w:val="ru-RU" w:eastAsia="ru-RU" w:bidi="ar-SA"/>
    </w:rPr>
  </w:style>
  <w:style w:type="paragraph" w:styleId="af5">
    <w:name w:val="Balloon Text"/>
    <w:basedOn w:val="a"/>
    <w:link w:val="af6"/>
    <w:uiPriority w:val="99"/>
    <w:semiHidden/>
    <w:unhideWhenUsed/>
    <w:rsid w:val="00020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02054D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5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94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9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25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743649">
              <w:marLeft w:val="73"/>
              <w:marRight w:val="73"/>
              <w:marTop w:val="257"/>
              <w:marBottom w:val="73"/>
              <w:divBdr>
                <w:top w:val="single" w:sz="2" w:space="4" w:color="96AFCF"/>
                <w:left w:val="single" w:sz="2" w:space="4" w:color="96AFCF"/>
                <w:bottom w:val="single" w:sz="2" w:space="4" w:color="96AFCF"/>
                <w:right w:val="single" w:sz="2" w:space="4" w:color="96AFCF"/>
              </w:divBdr>
            </w:div>
          </w:divsChild>
        </w:div>
      </w:divsChild>
    </w:div>
    <w:div w:id="16247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17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47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85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013968">
              <w:marLeft w:val="73"/>
              <w:marRight w:val="73"/>
              <w:marTop w:val="257"/>
              <w:marBottom w:val="73"/>
              <w:divBdr>
                <w:top w:val="single" w:sz="2" w:space="4" w:color="96AFCF"/>
                <w:left w:val="single" w:sz="2" w:space="4" w:color="96AFCF"/>
                <w:bottom w:val="single" w:sz="2" w:space="4" w:color="96AFCF"/>
                <w:right w:val="single" w:sz="2" w:space="4" w:color="96AFCF"/>
              </w:divBdr>
            </w:div>
          </w:divsChild>
        </w:div>
      </w:divsChild>
    </w:div>
    <w:div w:id="79953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15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94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34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82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00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2304</Words>
  <Characters>13138</Characters>
  <Application>Microsoft Office Word</Application>
  <DocSecurity>0</DocSecurity>
  <Lines>109</Lines>
  <Paragraphs>30</Paragraphs>
  <ScaleCrop>false</ScaleCrop>
  <Company/>
  <LinksUpToDate>false</LinksUpToDate>
  <CharactersWithSpaces>15412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Sunrise</dc:creator>
  <cp:lastModifiedBy>Sunrise</cp:lastModifiedBy>
  <cp:revision>2</cp:revision>
  <dcterms:created xsi:type="dcterms:W3CDTF">2015-04-29T10:09:00Z</dcterms:created>
  <dcterms:modified xsi:type="dcterms:W3CDTF">2015-04-29T10:09:00Z</dcterms:modified>
</cp:coreProperties>
</file>