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F" w:rsidRPr="00C130FF" w:rsidRDefault="00C130FF" w:rsidP="00C130FF">
      <w:pPr>
        <w:spacing w:after="0" w:line="118" w:lineRule="atLeast"/>
        <w:jc w:val="center"/>
        <w:rPr>
          <w:rFonts w:ascii="Arial" w:hAnsi="Arial" w:cs="Arial"/>
          <w:color w:val="625F5F"/>
          <w:sz w:val="13"/>
          <w:szCs w:val="13"/>
          <w:lang w:val="ru-RU"/>
        </w:rPr>
      </w:pPr>
      <w:r w:rsidRPr="00C130FF">
        <w:rPr>
          <w:rFonts w:ascii="Arial" w:hAnsi="Arial" w:cs="Arial"/>
          <w:b/>
          <w:bCs/>
          <w:color w:val="625F5F"/>
          <w:sz w:val="13"/>
          <w:szCs w:val="13"/>
          <w:lang w:val="ru-RU"/>
        </w:rPr>
        <w:t xml:space="preserve">ПЛАН ЗАКУПКИ ИННОВАЦИОННОЙ ПРОДУКЦИИ, ВЫСОКОТЕХНОЛОГИЧНОЙ ПРОДУКЦИИ И ЛЕКАРСТВЕННЫХ СРЕДСТВ </w:t>
      </w:r>
      <w:r w:rsidRPr="00C130FF">
        <w:rPr>
          <w:rFonts w:ascii="Arial" w:hAnsi="Arial" w:cs="Arial"/>
          <w:color w:val="625F5F"/>
          <w:sz w:val="13"/>
          <w:szCs w:val="13"/>
          <w:lang w:val="ru-RU"/>
        </w:rPr>
        <w:br/>
        <w:t>на 2015-2020 годы (на перио</w:t>
      </w:r>
      <w:proofErr w:type="gramStart"/>
      <w:r w:rsidRPr="00C130FF">
        <w:rPr>
          <w:rFonts w:ascii="Arial" w:hAnsi="Arial" w:cs="Arial"/>
          <w:color w:val="625F5F"/>
          <w:sz w:val="13"/>
          <w:szCs w:val="13"/>
          <w:lang w:val="ru-RU"/>
        </w:rPr>
        <w:t>д с 01.0</w:t>
      </w:r>
      <w:proofErr w:type="gramEnd"/>
      <w:r w:rsidRPr="00C130FF">
        <w:rPr>
          <w:rFonts w:ascii="Arial" w:hAnsi="Arial" w:cs="Arial"/>
          <w:color w:val="625F5F"/>
          <w:sz w:val="13"/>
          <w:szCs w:val="13"/>
          <w:lang w:val="ru-RU"/>
        </w:rPr>
        <w:t xml:space="preserve">1.2015 по 01.01.2020)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7187"/>
      </w:tblGrid>
      <w:tr w:rsidR="00C130FF" w:rsidRP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RP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Адрес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местонахождения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614025, Пермский, Пермь, Серпуховская, дом 11а</w:t>
            </w: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Телефон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почта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permgkb3@mail.ru</w:t>
            </w: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5904081524</w:t>
            </w: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590401001</w:t>
            </w: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57401000000</w:t>
            </w:r>
          </w:p>
        </w:tc>
      </w:tr>
      <w:tr w:rsidR="00C130FF" w:rsidRP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Обоснование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внесения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изменений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Корректировка плана закупки лекарственных средств во 2 квартале 2015 года.</w:t>
            </w:r>
          </w:p>
        </w:tc>
      </w:tr>
    </w:tbl>
    <w:p w:rsidR="00C130FF" w:rsidRPr="00C130FF" w:rsidRDefault="00C130FF" w:rsidP="00C130FF">
      <w:pPr>
        <w:spacing w:after="240" w:line="118" w:lineRule="atLeast"/>
        <w:rPr>
          <w:rFonts w:ascii="Arial" w:hAnsi="Arial" w:cs="Arial"/>
          <w:color w:val="625F5F"/>
          <w:sz w:val="9"/>
          <w:szCs w:val="9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338"/>
        <w:gridCol w:w="374"/>
        <w:gridCol w:w="791"/>
        <w:gridCol w:w="1523"/>
        <w:gridCol w:w="286"/>
        <w:gridCol w:w="594"/>
        <w:gridCol w:w="508"/>
        <w:gridCol w:w="338"/>
        <w:gridCol w:w="594"/>
        <w:gridCol w:w="646"/>
        <w:gridCol w:w="616"/>
        <w:gridCol w:w="676"/>
        <w:gridCol w:w="350"/>
        <w:gridCol w:w="555"/>
        <w:gridCol w:w="721"/>
      </w:tblGrid>
      <w:tr w:rsid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Порядковый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Способ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</w:t>
            </w:r>
            <w:proofErr w:type="spellEnd"/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Предмет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товарам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измерения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Сведения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количестве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объеме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График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осуществления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процедур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Планируемая дата или период размещения извещения о закупк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е(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Срок исполнения договор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а(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3шт. -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 500мг , 1шт.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порошок для приготовления раствора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в/в 1 г+200 мг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таблетки покрытые пленочной оболочкой 875 мг+125 мг, 7 шт.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Ванкомицин,порошок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для внутримышечного и внутривенного введения 40мг/мл , 2 м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л-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5шт-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(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пор для приготовления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500мг+500мг-фл 20мл (10)-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мг/мл,1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 мл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бут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6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/приготовления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/в/в/в/м/в/ 1г-фл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для приготовления раствора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внутр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 в/в 1 г , 1шт-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], порошок для приготовления раствора для внутривенного и в/в 1 г+1 г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в/в 1000 м г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таблетки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 мг, 10 шт.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"Натрия хлорид,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0,9%-250 мл "Натрия хлорид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0,9%-500 мл Натрия хлорид 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9 мг/мл, 400 мл "Натрия хлорид 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0,9%-1500 мл "Калия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хлорид+Кальция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хлорид+Натрия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мл Декстроза,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5% 250мл.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Дектсроза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 40 мг/мл, 10мл - ампулы (5)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Калия и магния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Альбумин человека, раствор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 мг/мл, не менее 250 мл -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Кальция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хлорида+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дигидрат+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хлорида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гексагидрат+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ацетата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тригидрат+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Яблочная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-б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ут 500мл №10 Желатин,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4%, 500мл - бут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*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*</w:t>
            </w:r>
            <w:proofErr w:type="gramStart"/>
            <w:r>
              <w:rPr>
                <w:rFonts w:ascii="Arial" w:hAnsi="Arial" w:cs="Arial"/>
                <w:color w:val="625F5F"/>
                <w:sz w:val="9"/>
                <w:szCs w:val="9"/>
              </w:rPr>
              <w:t> 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Крем Инсулин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Альбумин человека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Аминокапроновая кислота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Аскорбиновая кислота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 Атропин Ацетилсалициловая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Бария сульфат, пор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мед. стер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Вазелин, Мазь Парафин жидкий, Масло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Вата медицинская хирургическая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Сальбутамол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аэрозоль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Гепарин натрия,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Глицин,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сусп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5 мл - ампулы (10)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2%, 5мл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Ибупрофен, гель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Имидазолилэтанамид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пентандиовой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кислоты, кап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0.4%, 5 мл Йод + [Калия йодид + Этанол], 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Клеенка мед. резинотканевая подкладная по 2 метра.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Латанопрост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0.005%; Лейкопластырь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не менее 2 см*500 см Лейкопластырь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не менее 5 см*500 см Лейкопластырь бактерицидный не менее 6,0*10,0 см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спрей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Клопидогрел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Лоратадин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сульфат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Отрез марли мед.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Фенилэфрин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Мелоксикам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Метилпреднизолон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Метотрексат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Метоклопрамид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Метопролол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Метопролол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Метотрексат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Метформин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Толперизон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Моксонидин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Натрия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тиосульфат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Натрия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хлорид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, р-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ль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Изосорбида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динитрат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Прокаин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раствор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для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инъекций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мг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Прокаин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Омепразол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капс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Парацетамол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Пентоксифиллин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Водорода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пероксид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Периндоприл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Парацетамол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Пирацетам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Пиридоксин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Амантадин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Платифиллин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Повязка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№25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Преднизолон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Преднизолон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Сульфацил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натрия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Капли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глазные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20%;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Хлоропирамин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Клемастин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Осельтамивир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капс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Тест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система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для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определения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беременности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Тиамин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Транексамовая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кислота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Лейкопластырь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гипоаллергенный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1,25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*500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Лейкопластырь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гипоаллергенный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Бромдигидрохлорфенилбензодиазепин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Бромдигидрохлорфенилбензодиазепин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таблетки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0.5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мг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Бомдигидрохлорфенилбензодиазепин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Железа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[III]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гидроксид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полимальтозат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Железа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[III]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гидроксид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полимальтозат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Кетопрофен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Ацетилцистеин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Фолиевая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кислота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Фуросемид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Фуросемид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Хлоргексидин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Цитиколин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Цетиризин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Цианокобаламин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Эналаприл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Эналаприл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Этамзилат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Аминофиллин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, 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лекарственных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Эртапенем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1г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1000мг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1000мг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], пор 1 г+1 г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Доксициклин,капсулы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100 мг,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 (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пор 500 мг+500мг 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учреждение здравоохранения Пермского края 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"Городская клиническая больница № 3"</w:t>
            </w: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дств дл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я лечения инфекционных заболеваний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№6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500мг, №3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мг,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 1 г+200 мг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№5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мг,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флаконы полиэтиленовые -№1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500мл, №5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875 мг+125 мг, №14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флаконы полиэтиленовые -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 мг,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пролонгированного действия 500 мг, №14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 г 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Ципрофлоксацин,р-р2 мг/мл, 100 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внутримышечного введения 1 г - флаконы (50) - коробки картонные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1г,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2мг/мл, 100мл - флаконы полиэтиленовые-№1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кровозаменителей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 лекарственных средств, влияющих на водно-солевой обмен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Натрия хлорид 0,9%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250мл №1 Натрия хлорид 0,9%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 Натрия хлорид 0,9%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400мл №1 Натрия хлорид 0,9%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1500мл №1 Натрия хлорид 0,9%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Реополиглюкин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400мл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Рингер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 Калия и магния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Аминоплазмаль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Е10% 500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Липофундин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10% 500мл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Стерофундин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№10 Альбумин 5%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Гелофузин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 500мл №10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Амиодарон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таблетки 200 мг, №30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Лефлуномид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20мг №30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Глицерол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Аминокапроновая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Повидон-Йод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10%, 120 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Валсартан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Атропин,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Валсартан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2,5 мг/мл, 2 мл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 мг №50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80 мг №50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1,0мл №5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Гипромеллоза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 капли глазные 5 мг/мл, 10 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[Коллаген], Парафин жидкий, Масло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Проурокиназа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дроперидол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Капли глазные 1 мг/мл;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Глицин,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мельдоний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Кофеин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бензоат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Клещевины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обык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концентрат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Декспантенол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Кетотифен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Йод + [Калия йодид + Этанол]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Пеницилламин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Диоксометилтетрагидропиримидин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Сульфа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раствор Деготь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Трибромфенолята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Суксаметония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Метоклопрамид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50мг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100 мг Магния сульфат, раствор для внутривенного введения 250 мг/мл,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Фенилэфрин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Мелоксикам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15 мг;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24236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Поставка лекарственных средств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влияющих на нервную систему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Цитиколин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приема внутрь 100 мг/мл, 10 мл - 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пакетики (10) - пачки картонные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учреждение здравоохранения Пермского края "Городская клиническая больница № 3"</w:t>
            </w: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лекарственных средств из разных групп Поставка лекарственных средств из разных групп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Мемантин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10мг №60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Прамипексол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Нитроглицерин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0,5 №40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Нимесулид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100мг №20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Будесонид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Гидроксихлорохин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Моксонидин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тиосульфат,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Пилокаприн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5мл гл. кап 1%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Пропофол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эмульсия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Дабигатрана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этексилат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Омепразол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Парацетамол,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Пентоксифиллин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Будесонид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Формотерол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Периндоприл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Тобрамицин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Алендроновая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Платифиллин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Тиамин,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Транексамовая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Ацетилцистеин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Цитиколин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Инсулин растворимый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Аскорбиновая кислота,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раствор Ацетилсалициловая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ингаляции Вода для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инъкций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Адеметионин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Гидрокортизон, мазь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Декстроза,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Декстроза,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Гепарин натрия,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Левотироксин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мазь Парацетамол,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Ибупрофен, гель Пиридоксин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мазь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Фолиевая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к-та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Фталилсульфатиазол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Цианокобаламин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Мометазон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крем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раствор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Метилпреднизолон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таблетки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RPr="00C130FF" w:rsidTr="00C130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дипропионат+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крем 30г уголь активированный,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 №20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алтеплаза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лиоф.пор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/ин 50мг с раствор-м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бетаксолола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гидрохлорид,0.5% Гл</w:t>
            </w:r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.К</w:t>
            </w:r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апли 5мл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Б 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75мг 3мл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в/м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введ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гидроксиметилхиноксалиндиоксид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5 мг/мл 10мл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имидазолилэтанамид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пентандиовой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кислоты, капсулы 90 мг, 7 шт.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триамцинолона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ацетонид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40мг 1мл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N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дипиридамол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драже 25 мг № 100 инсулин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гларгин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100ед/мл 3мл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n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5 шприц-ручка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толперизона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гидрохлорид, 0,15г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N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30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/об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мелоксикам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0,015/1,5МЛ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N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3 АМП Р-Р В/М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тропикамид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5мл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флак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/кап гл. кап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розувастатин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/о 10мг №30 Никотиновая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к-та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1% 1,0 №10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ипидакрина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гидрохлорид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/и 15мг/мл 1мл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n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10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Рабепразол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в/в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введ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20 мг железа сульфат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</w:t>
            </w: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)+аскорбиновая кислота,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/о 320мг/60мг №50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0,001 №20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/ин 5мг/мл 2мл №1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500мг 100мл.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йопромид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/ин 370мг йода/мл 50мл №10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P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C130FF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P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C130FF" w:rsidTr="00C130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130FF" w:rsidRDefault="00C130FF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0FF" w:rsidRDefault="00C130FF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</w:tbl>
    <w:p w:rsidR="00C130FF" w:rsidRDefault="00C130FF" w:rsidP="00C130FF">
      <w:pPr>
        <w:pStyle w:val="z-1"/>
      </w:pPr>
      <w:r>
        <w:t>Конец формы</w:t>
      </w:r>
    </w:p>
    <w:p w:rsidR="00EE1BAE" w:rsidRPr="00C130FF" w:rsidRDefault="00C130FF" w:rsidP="00C130FF">
      <w:pPr>
        <w:rPr>
          <w:lang w:val="ru-RU"/>
        </w:rPr>
      </w:pPr>
      <w:r>
        <w:rPr>
          <w:lang w:val="ru-RU"/>
        </w:rPr>
        <w:t>03.04.2015</w:t>
      </w:r>
    </w:p>
    <w:sectPr w:rsidR="00EE1BAE" w:rsidRPr="00C130FF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24FA"/>
    <w:multiLevelType w:val="multilevel"/>
    <w:tmpl w:val="677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091C20"/>
    <w:rsid w:val="0017128C"/>
    <w:rsid w:val="00330B26"/>
    <w:rsid w:val="00557B6A"/>
    <w:rsid w:val="00914346"/>
    <w:rsid w:val="00AA56D3"/>
    <w:rsid w:val="00C130FF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C130FF"/>
    <w:rPr>
      <w:color w:val="0060A4"/>
      <w:u w:val="single"/>
    </w:rPr>
  </w:style>
  <w:style w:type="paragraph" w:styleId="af8">
    <w:name w:val="Normal (Web)"/>
    <w:basedOn w:val="a"/>
    <w:uiPriority w:val="99"/>
    <w:semiHidden/>
    <w:unhideWhenUsed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">
    <w:name w:val="msre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appre">
    <w:name w:val="wrappre"/>
    <w:basedOn w:val="a"/>
    <w:rsid w:val="00C130FF"/>
    <w:pPr>
      <w:wordWrap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lag">
    <w:name w:val="flag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label">
    <w:name w:val="search-labe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outer">
    <w:name w:val="search-out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ersion">
    <w:name w:val="versio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54545"/>
      <w:sz w:val="24"/>
      <w:szCs w:val="24"/>
      <w:lang w:val="ru-RU" w:eastAsia="ru-RU" w:bidi="ar-SA"/>
    </w:rPr>
  </w:style>
  <w:style w:type="paragraph" w:customStyle="1" w:styleId="tech">
    <w:name w:val="tech"/>
    <w:basedOn w:val="a"/>
    <w:rsid w:val="00C130FF"/>
    <w:pPr>
      <w:spacing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itemap">
    <w:name w:val="sitema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wer">
    <w:name w:val="lower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rug-label">
    <w:name w:val="okrug-label"/>
    <w:basedOn w:val="a"/>
    <w:rsid w:val="00C130FF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333333"/>
      <w:sz w:val="10"/>
      <w:szCs w:val="10"/>
      <w:lang w:val="ru-RU" w:eastAsia="ru-RU" w:bidi="ar-SA"/>
    </w:rPr>
  </w:style>
  <w:style w:type="paragraph" w:customStyle="1" w:styleId="select-multiply">
    <w:name w:val="select-multipl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lect-dropdown">
    <w:name w:val="select-dropdown"/>
    <w:basedOn w:val="a"/>
    <w:rsid w:val="00C130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">
    <w:name w:val="clear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2">
    <w:name w:val="clearer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aner">
    <w:name w:val="baner"/>
    <w:basedOn w:val="a"/>
    <w:rsid w:val="00C130FF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icky">
    <w:name w:val="sticky"/>
    <w:basedOn w:val="a"/>
    <w:rsid w:val="00C130FF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r1">
    <w:name w:val="r1"/>
    <w:basedOn w:val="a"/>
    <w:rsid w:val="00C130FF"/>
    <w:pPr>
      <w:shd w:val="clear" w:color="auto" w:fill="F0F2F5"/>
      <w:spacing w:after="0" w:line="240" w:lineRule="auto"/>
      <w:ind w:left="7" w:right="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">
    <w:name w:val="headers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date">
    <w:name w:val="todate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events">
    <w:name w:val="headersevents"/>
    <w:basedOn w:val="a"/>
    <w:rsid w:val="00C130FF"/>
    <w:pPr>
      <w:pBdr>
        <w:bottom w:val="single" w:sz="8" w:space="0" w:color="BBD1EE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-events">
    <w:name w:val="all-event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last-event">
    <w:name w:val="last-even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esc">
    <w:name w:val="last-event-desc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ate">
    <w:name w:val="last-event-dat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8"/>
      <w:szCs w:val="8"/>
      <w:lang w:val="ru-RU" w:eastAsia="ru-RU" w:bidi="ar-SA"/>
    </w:rPr>
  </w:style>
  <w:style w:type="paragraph" w:customStyle="1" w:styleId="width100p">
    <w:name w:val="width100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formframe">
    <w:name w:val="searchformframe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oltip">
    <w:name w:val="tooltip"/>
    <w:basedOn w:val="a"/>
    <w:rsid w:val="00C130FF"/>
    <w:pPr>
      <w:pBdr>
        <w:top w:val="single" w:sz="2" w:space="2" w:color="D3D3D3"/>
        <w:left w:val="single" w:sz="2" w:space="2" w:color="D3D3D3"/>
        <w:bottom w:val="single" w:sz="2" w:space="2" w:color="D3D3D3"/>
        <w:right w:val="single" w:sz="2" w:space="2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111111"/>
      <w:sz w:val="8"/>
      <w:szCs w:val="8"/>
      <w:lang w:val="ru-RU" w:eastAsia="ru-RU" w:bidi="ar-SA"/>
    </w:rPr>
  </w:style>
  <w:style w:type="paragraph" w:customStyle="1" w:styleId="navi">
    <w:name w:val="navi"/>
    <w:basedOn w:val="a"/>
    <w:rsid w:val="00C130FF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ogglelist">
    <w:name w:val="togglelist"/>
    <w:basedOn w:val="a"/>
    <w:rsid w:val="00C130FF"/>
    <w:pPr>
      <w:pBdr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</w:pBd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show">
    <w:name w:val="togglelist_show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hide">
    <w:name w:val="togglelist_hid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scrolltable">
    <w:name w:val="scrolltable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orarrows">
    <w:name w:val="priorarrows"/>
    <w:basedOn w:val="a"/>
    <w:rsid w:val="00C130FF"/>
    <w:pPr>
      <w:spacing w:before="441"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crolltable2">
    <w:name w:val="scrolltable2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table">
    <w:name w:val="searchtable"/>
    <w:basedOn w:val="a"/>
    <w:rsid w:val="00C130FF"/>
    <w:pPr>
      <w:pBdr>
        <w:top w:val="single" w:sz="2" w:space="7" w:color="4878B2"/>
        <w:left w:val="single" w:sz="2" w:space="0" w:color="4878B2"/>
        <w:bottom w:val="single" w:sz="2" w:space="7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1">
    <w:name w:val="buttons_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">
    <w:name w:val="btn_1"/>
    <w:basedOn w:val="a"/>
    <w:rsid w:val="00C130FF"/>
    <w:pPr>
      <w:spacing w:after="0" w:line="240" w:lineRule="auto"/>
      <w:ind w:left="7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h">
    <w:name w:val="btn_1h"/>
    <w:basedOn w:val="a"/>
    <w:rsid w:val="00C130FF"/>
    <w:pPr>
      <w:spacing w:after="0" w:line="240" w:lineRule="auto"/>
      <w:ind w:left="73"/>
      <w:jc w:val="center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5">
    <w:name w:val="btn_5"/>
    <w:basedOn w:val="a"/>
    <w:rsid w:val="00C130FF"/>
    <w:pPr>
      <w:spacing w:before="110"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errorred">
    <w:name w:val="errorred"/>
    <w:basedOn w:val="a"/>
    <w:rsid w:val="00C130FF"/>
    <w:pPr>
      <w:spacing w:after="0" w:line="240" w:lineRule="auto"/>
    </w:pPr>
    <w:rPr>
      <w:rFonts w:ascii="Arial" w:eastAsia="Times New Roman" w:hAnsi="Arial" w:cs="Arial"/>
      <w:i w:val="0"/>
      <w:iCs w:val="0"/>
      <w:color w:val="FF0000"/>
      <w:sz w:val="7"/>
      <w:szCs w:val="7"/>
      <w:lang w:val="ru-RU" w:eastAsia="ru-RU" w:bidi="ar-SA"/>
    </w:rPr>
  </w:style>
  <w:style w:type="paragraph" w:customStyle="1" w:styleId="error1">
    <w:name w:val="error_1"/>
    <w:basedOn w:val="a"/>
    <w:rsid w:val="00C130FF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FF0000"/>
      <w:sz w:val="8"/>
      <w:szCs w:val="8"/>
      <w:lang w:val="ru-RU" w:eastAsia="ru-RU" w:bidi="ar-SA"/>
    </w:rPr>
  </w:style>
  <w:style w:type="paragraph" w:customStyle="1" w:styleId="buttons3">
    <w:name w:val="buttons_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3">
    <w:name w:val="btn_3"/>
    <w:basedOn w:val="a"/>
    <w:rsid w:val="00C130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4">
    <w:name w:val="btn_4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7">
    <w:name w:val="btn_7"/>
    <w:basedOn w:val="a"/>
    <w:rsid w:val="00C130FF"/>
    <w:pPr>
      <w:spacing w:before="73"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">
    <w:name w:val="btn_8"/>
    <w:basedOn w:val="a"/>
    <w:rsid w:val="00C130FF"/>
    <w:pPr>
      <w:spacing w:before="29" w:after="0" w:line="240" w:lineRule="auto"/>
      <w:ind w:right="3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r">
    <w:name w:val="btn_8r"/>
    <w:basedOn w:val="a"/>
    <w:rsid w:val="00C130FF"/>
    <w:pPr>
      <w:spacing w:before="29" w:after="0" w:line="240" w:lineRule="auto"/>
      <w:ind w:right="184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9">
    <w:name w:val="btn_9"/>
    <w:basedOn w:val="a"/>
    <w:rsid w:val="00C130FF"/>
    <w:pPr>
      <w:spacing w:after="0" w:line="240" w:lineRule="auto"/>
      <w:ind w:right="32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0">
    <w:name w:val="btn_10"/>
    <w:basedOn w:val="a"/>
    <w:rsid w:val="00C130FF"/>
    <w:pPr>
      <w:spacing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1">
    <w:name w:val="btn_11"/>
    <w:basedOn w:val="a"/>
    <w:rsid w:val="00C130FF"/>
    <w:pPr>
      <w:spacing w:before="37" w:after="0" w:line="240" w:lineRule="auto"/>
      <w:ind w:right="-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">
    <w:name w:val="btn_12"/>
    <w:basedOn w:val="a"/>
    <w:rsid w:val="00C130FF"/>
    <w:pPr>
      <w:spacing w:before="37" w:after="0" w:line="240" w:lineRule="auto"/>
      <w:ind w:right="88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">
    <w:name w:val="btn_12r"/>
    <w:basedOn w:val="a"/>
    <w:rsid w:val="00C130FF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d">
    <w:name w:val="btn_12rd"/>
    <w:basedOn w:val="a"/>
    <w:rsid w:val="00C130FF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uttons2">
    <w:name w:val="buttons_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4">
    <w:name w:val="buttons_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">
    <w:name w:val="tabtable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wntable">
    <w:name w:val="downtable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">
    <w:name w:val="tabs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d">
    <w:name w:val="tabpad"/>
    <w:basedOn w:val="a"/>
    <w:rsid w:val="00C130FF"/>
    <w:pPr>
      <w:pBdr>
        <w:top w:val="single" w:sz="2" w:space="0" w:color="000000"/>
        <w:left w:val="single" w:sz="2" w:space="4" w:color="000000"/>
        <w:bottom w:val="single" w:sz="2" w:space="0" w:color="000000"/>
        <w:right w:val="single" w:sz="2" w:space="4" w:color="000000"/>
      </w:pBd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2">
    <w:name w:val="tabtable2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2">
    <w:name w:val="tabs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3">
    <w:name w:val="tabs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">
    <w:name w:val="maintab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le">
    <w:name w:val="maintable"/>
    <w:basedOn w:val="a"/>
    <w:rsid w:val="00C130FF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adlr10">
    <w:name w:val="padlr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table">
    <w:name w:val="popuptable"/>
    <w:basedOn w:val="a"/>
    <w:rsid w:val="00C130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opuptable2">
    <w:name w:val="popuptable2"/>
    <w:basedOn w:val="a"/>
    <w:rsid w:val="00C130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popuptable3">
    <w:name w:val="popuptable3"/>
    <w:basedOn w:val="a"/>
    <w:rsid w:val="00C130FF"/>
    <w:pPr>
      <w:shd w:val="clear" w:color="auto" w:fill="FFFFFF"/>
      <w:spacing w:before="14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maintable2">
    <w:name w:val="maintable2"/>
    <w:basedOn w:val="a"/>
    <w:rsid w:val="00C130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maintable3">
    <w:name w:val="maintable3"/>
    <w:basedOn w:val="a"/>
    <w:rsid w:val="00C130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adh">
    <w:name w:val="adh"/>
    <w:basedOn w:val="a"/>
    <w:rsid w:val="00C130FF"/>
    <w:pPr>
      <w:pBdr>
        <w:bottom w:val="single" w:sz="6" w:space="0" w:color="A6B6CB"/>
      </w:pBdr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h2">
    <w:name w:val="adh2"/>
    <w:basedOn w:val="a"/>
    <w:rsid w:val="00C130FF"/>
    <w:pPr>
      <w:pBdr>
        <w:bottom w:val="single" w:sz="6" w:space="0" w:color="A6B6CB"/>
      </w:pBdr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cform">
    <w:name w:val="docform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popup">
    <w:name w:val="filepopup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vbr">
    <w:name w:val="divbr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utertable">
    <w:name w:val="outertable"/>
    <w:basedOn w:val="a"/>
    <w:rsid w:val="00C130FF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ttention1">
    <w:name w:val="attention_1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cbxtable">
    <w:name w:val="cbx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t">
    <w:name w:val="tablet"/>
    <w:basedOn w:val="a"/>
    <w:rsid w:val="00C130FF"/>
    <w:pP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phone">
    <w:name w:val="cphon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">
    <w:name w:val="paging"/>
    <w:basedOn w:val="a"/>
    <w:rsid w:val="00C130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ertxt">
    <w:name w:val="pagertxt"/>
    <w:basedOn w:val="a"/>
    <w:rsid w:val="00C130FF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abpaging">
    <w:name w:val="tabpaging"/>
    <w:basedOn w:val="a"/>
    <w:rsid w:val="00C130FF"/>
    <w:pPr>
      <w:spacing w:before="147"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gertxt">
    <w:name w:val="tabpagertxt"/>
    <w:basedOn w:val="a"/>
    <w:rsid w:val="00C130FF"/>
    <w:pPr>
      <w:spacing w:after="0" w:line="240" w:lineRule="auto"/>
      <w:ind w:right="220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br">
    <w:name w:val="b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bpad20">
    <w:name w:val="tbpad2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rpad40">
    <w:name w:val="lrpad4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mar20">
    <w:name w:val="btmar20"/>
    <w:basedOn w:val="a"/>
    <w:rsid w:val="00C130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20">
    <w:name w:val="bmar20"/>
    <w:basedOn w:val="a"/>
    <w:rsid w:val="00C130FF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10">
    <w:name w:val="bmar10"/>
    <w:basedOn w:val="a"/>
    <w:rsid w:val="00C130FF"/>
    <w:pP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20">
    <w:name w:val="rmar20"/>
    <w:basedOn w:val="a"/>
    <w:rsid w:val="00C130FF"/>
    <w:pPr>
      <w:spacing w:after="0" w:line="240" w:lineRule="auto"/>
      <w:ind w:righ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30">
    <w:name w:val="rmar30"/>
    <w:basedOn w:val="a"/>
    <w:rsid w:val="00C130FF"/>
    <w:pPr>
      <w:spacing w:after="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10">
    <w:name w:val="lmar10"/>
    <w:basedOn w:val="a"/>
    <w:rsid w:val="00C130FF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20">
    <w:name w:val="lmar20"/>
    <w:basedOn w:val="a"/>
    <w:rsid w:val="00C130FF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mar10">
    <w:name w:val="lmmar10"/>
    <w:basedOn w:val="a"/>
    <w:rsid w:val="00C130FF"/>
    <w:pPr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0">
    <w:name w:val="tmar50"/>
    <w:basedOn w:val="a"/>
    <w:rsid w:val="00C130FF"/>
    <w:pPr>
      <w:spacing w:before="441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25">
    <w:name w:val="tmar25"/>
    <w:basedOn w:val="a"/>
    <w:rsid w:val="00C130FF"/>
    <w:pPr>
      <w:spacing w:before="18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5">
    <w:name w:val="tmar15"/>
    <w:basedOn w:val="a"/>
    <w:rsid w:val="00C130FF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0">
    <w:name w:val="tmar10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">
    <w:name w:val="tmar5"/>
    <w:basedOn w:val="a"/>
    <w:rsid w:val="00C130FF"/>
    <w:pPr>
      <w:spacing w:before="3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fix1">
    <w:name w:val="mfix1"/>
    <w:basedOn w:val="a"/>
    <w:rsid w:val="00C130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mar">
    <w:name w:val="notmar"/>
    <w:basedOn w:val="a"/>
    <w:rsid w:val="00C130FF"/>
    <w:pPr>
      <w:spacing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search">
    <w:name w:val="faq_search"/>
    <w:basedOn w:val="a"/>
    <w:rsid w:val="00C130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item">
    <w:name w:val="faq_item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">
    <w:name w:val="drop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">
    <w:name w:val="dropbtm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">
    <w:name w:val="droptop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withdrop">
    <w:name w:val="addwithdrop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reetable">
    <w:name w:val="treetable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Arial" w:eastAsia="Times New Roman" w:hAnsi="Arial" w:cs="Arial"/>
      <w:i w:val="0"/>
      <w:iCs w:val="0"/>
      <w:color w:val="000000"/>
      <w:sz w:val="8"/>
      <w:szCs w:val="8"/>
      <w:lang w:val="ru-RU" w:eastAsia="ru-RU" w:bidi="ar-SA"/>
    </w:rPr>
  </w:style>
  <w:style w:type="paragraph" w:customStyle="1" w:styleId="topsearch">
    <w:name w:val="topsearch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">
    <w:name w:val="topbord"/>
    <w:basedOn w:val="a"/>
    <w:rsid w:val="00C130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wb">
    <w:name w:val="topbord_wb"/>
    <w:basedOn w:val="a"/>
    <w:rsid w:val="00C130FF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dpsearch">
    <w:name w:val="okdpsearch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6">
    <w:name w:val="btns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73" w:line="240" w:lineRule="auto"/>
      <w:ind w:right="-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6">
    <w:name w:val="btn_6"/>
    <w:basedOn w:val="a"/>
    <w:rsid w:val="00C130FF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6r">
    <w:name w:val="btn_6r"/>
    <w:basedOn w:val="a"/>
    <w:rsid w:val="00C130FF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withoutcheck">
    <w:name w:val="withoutcheck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dropspan">
    <w:name w:val="dropspa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-file">
    <w:name w:val="header-file"/>
    <w:basedOn w:val="a"/>
    <w:rsid w:val="00C130FF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additem">
    <w:name w:val="additem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deleteitem">
    <w:name w:val="deleteitem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0060A4"/>
      <w:sz w:val="9"/>
      <w:szCs w:val="9"/>
      <w:lang w:val="ru-RU" w:eastAsia="ru-RU" w:bidi="ar-SA"/>
    </w:rPr>
  </w:style>
  <w:style w:type="paragraph" w:customStyle="1" w:styleId="ui-autocomplete">
    <w:name w:val="ui-autocomplete"/>
    <w:basedOn w:val="a"/>
    <w:rsid w:val="00C130FF"/>
    <w:pPr>
      <w:pBdr>
        <w:left w:val="single" w:sz="2" w:space="0" w:color="D9D9D9"/>
        <w:bottom w:val="single" w:sz="2" w:space="0" w:color="D9D9D9"/>
        <w:right w:val="single" w:sz="2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inf">
    <w:name w:val="adinf"/>
    <w:basedOn w:val="a"/>
    <w:rsid w:val="00C130FF"/>
    <w:pPr>
      <w:spacing w:before="110" w:after="0" w:line="240" w:lineRule="auto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righttop">
    <w:name w:val="rightto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vermaptext">
    <w:name w:val="overmapte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right">
    <w:name w:val="countop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left">
    <w:name w:val="counbot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right">
    <w:name w:val="counbot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right">
    <w:name w:val="legtop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">
    <w:name w:val="legbot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right">
    <w:name w:val="legbot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1">
    <w:name w:val="lico1"/>
    <w:basedOn w:val="a"/>
    <w:rsid w:val="00C130FF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2">
    <w:name w:val="lico2"/>
    <w:basedOn w:val="a"/>
    <w:rsid w:val="00C130FF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3">
    <w:name w:val="lico3"/>
    <w:basedOn w:val="a"/>
    <w:rsid w:val="00C130FF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4">
    <w:name w:val="lico4"/>
    <w:basedOn w:val="a"/>
    <w:rsid w:val="00C130FF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5">
    <w:name w:val="lico5"/>
    <w:basedOn w:val="a"/>
    <w:rsid w:val="00C130FF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new">
    <w:name w:val="pagingnew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ght">
    <w:name w:val="p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right">
    <w:name w:val="pr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htable">
    <w:name w:val="datagrid-h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btable">
    <w:name w:val="datagrid-b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info">
    <w:name w:val="topinfo"/>
    <w:basedOn w:val="a"/>
    <w:rsid w:val="00C130FF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sinfo">
    <w:name w:val="filesinfo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egionsearchblock">
    <w:name w:val="regionsearchblock"/>
    <w:basedOn w:val="a"/>
    <w:rsid w:val="00C130FF"/>
    <w:pPr>
      <w:pBdr>
        <w:top w:val="single" w:sz="2" w:space="2" w:color="ABADB3"/>
        <w:left w:val="single" w:sz="2" w:space="2" w:color="ABADB3"/>
        <w:bottom w:val="single" w:sz="2" w:space="2" w:color="ABADB3"/>
        <w:right w:val="single" w:sz="2" w:space="2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">
    <w:name w:val="listform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ghlight">
    <w:name w:val="highlight"/>
    <w:basedOn w:val="a"/>
    <w:rsid w:val="00C130FF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9"/>
      <w:szCs w:val="9"/>
      <w:lang w:val="ru-RU" w:eastAsia="ru-RU" w:bidi="ar-SA"/>
    </w:rPr>
  </w:style>
  <w:style w:type="paragraph" w:customStyle="1" w:styleId="sortarrows">
    <w:name w:val="sortarrow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ectiontreediv">
    <w:name w:val="tabsectiontree&gt;div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popuptextarea">
    <w:name w:val="popuptextarea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multipeselect">
    <w:name w:val="popupmultipeselec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ocated">
    <w:name w:val="allocate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jquery-msgbox-wrapper">
    <w:name w:val="jquery-msgbox-wrapper"/>
    <w:basedOn w:val="a"/>
    <w:rsid w:val="00C130FF"/>
    <w:pPr>
      <w:pBdr>
        <w:top w:val="single" w:sz="2" w:space="4" w:color="96AFCF"/>
        <w:left w:val="single" w:sz="2" w:space="4" w:color="96AFCF"/>
        <w:bottom w:val="single" w:sz="2" w:space="4" w:color="96AFCF"/>
        <w:right w:val="single" w:sz="2" w:space="4" w:color="96AFCF"/>
      </w:pBdr>
      <w:spacing w:before="257" w:after="73" w:line="240" w:lineRule="auto"/>
      <w:ind w:left="73" w:right="73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gtitle">
    <w:name w:val="msg_title"/>
    <w:basedOn w:val="a"/>
    <w:rsid w:val="00C130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msgredtitle">
    <w:name w:val="msg_red_title"/>
    <w:basedOn w:val="a"/>
    <w:rsid w:val="00C130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msgcontent">
    <w:name w:val="msg_content"/>
    <w:basedOn w:val="a"/>
    <w:rsid w:val="00C130FF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buttons">
    <w:name w:val="jquery-msgbox-buttons"/>
    <w:basedOn w:val="a"/>
    <w:rsid w:val="00C130FF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inputs">
    <w:name w:val="jquery-msgbox-inputs"/>
    <w:basedOn w:val="a"/>
    <w:rsid w:val="00C130FF"/>
    <w:pPr>
      <w:spacing w:before="29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label">
    <w:name w:val="jquery-msgbox-labe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8"/>
      <w:szCs w:val="8"/>
      <w:lang w:val="ru-RU" w:eastAsia="ru-RU" w:bidi="ar-SA"/>
    </w:rPr>
  </w:style>
  <w:style w:type="paragraph" w:customStyle="1" w:styleId="ui-helper-hidden">
    <w:name w:val="ui-helper-hidde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helper-reset">
    <w:name w:val="ui-helper-reset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clearfix">
    <w:name w:val="ui-helper-clearfi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zfix">
    <w:name w:val="ui-helper-zfi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">
    <w:name w:val="ui-icon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overlay">
    <w:name w:val="ui-widget-overlay"/>
    <w:basedOn w:val="a"/>
    <w:rsid w:val="00C130FF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">
    <w:name w:val="ui-widget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6"/>
      <w:szCs w:val="26"/>
      <w:lang w:val="ru-RU" w:eastAsia="ru-RU" w:bidi="ar-SA"/>
    </w:rPr>
  </w:style>
  <w:style w:type="paragraph" w:customStyle="1" w:styleId="ui-widget-content">
    <w:name w:val="ui-widget-content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4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widget-header">
    <w:name w:val="ui-widget-header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state-default">
    <w:name w:val="ui-state-default"/>
    <w:basedOn w:val="a"/>
    <w:rsid w:val="00C130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">
    <w:name w:val="ui-state-hover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">
    <w:name w:val="ui-state-focus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">
    <w:name w:val="ui-state-active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">
    <w:name w:val="ui-state-highlight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">
    <w:name w:val="ui-state-error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">
    <w:name w:val="ui-state-error-te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">
    <w:name w:val="ui-priority-primar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">
    <w:name w:val="ui-priority-secondar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">
    <w:name w:val="ui-state-disable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shadow">
    <w:name w:val="ui-widget-shadow"/>
    <w:basedOn w:val="a"/>
    <w:rsid w:val="00C130FF"/>
    <w:pPr>
      <w:shd w:val="clear" w:color="auto" w:fill="AAAAAA"/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">
    <w:name w:val="ui-resizable-hand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resizable-n">
    <w:name w:val="ui-resizable-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">
    <w:name w:val="ui-resizable-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e">
    <w:name w:val="ui-resizable-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w">
    <w:name w:val="ui-resizable-w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">
    <w:name w:val="ui-resizable-s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w">
    <w:name w:val="ui-resizable-sw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w">
    <w:name w:val="ui-resizable-nw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e">
    <w:name w:val="ui-resizable-n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electable-helper">
    <w:name w:val="ui-selectable-helper"/>
    <w:basedOn w:val="a"/>
    <w:rsid w:val="00C130FF"/>
    <w:pPr>
      <w:pBdr>
        <w:top w:val="dotted" w:sz="2" w:space="0" w:color="000000"/>
        <w:left w:val="dotted" w:sz="2" w:space="0" w:color="000000"/>
        <w:bottom w:val="dotted" w:sz="2" w:space="0" w:color="000000"/>
        <w:right w:val="dotted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">
    <w:name w:val="ui-accordio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">
    <w:name w:val="ui-menu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">
    <w:name w:val="ui-button"/>
    <w:basedOn w:val="a"/>
    <w:rsid w:val="00C130FF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-only">
    <w:name w:val="ui-button-icon-onl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s-only">
    <w:name w:val="ui-button-icons-onl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set">
    <w:name w:val="ui-buttonset"/>
    <w:basedOn w:val="a"/>
    <w:rsid w:val="00C130FF"/>
    <w:pPr>
      <w:spacing w:before="144" w:after="288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">
    <w:name w:val="ui-dialog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">
    <w:name w:val="ui-slid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orizontal">
    <w:name w:val="ui-slider-horizonta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vertical">
    <w:name w:val="ui-slider-vertica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">
    <w:name w:val="ui-tab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">
    <w:name w:val="ui-datepick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row-break">
    <w:name w:val="ui-datepicker-row-break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datepicker-rtl">
    <w:name w:val="ui-datepicker-rtl"/>
    <w:basedOn w:val="a"/>
    <w:rsid w:val="00C130FF"/>
    <w:pPr>
      <w:bidi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cover">
    <w:name w:val="ui-datepicker-cov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">
    <w:name w:val="ui-progressba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xport-rule-agency-buttons">
    <w:name w:val="export-rule-agency-button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leteditem">
    <w:name w:val="deleteditem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88888"/>
      <w:sz w:val="24"/>
      <w:szCs w:val="24"/>
      <w:lang w:val="ru-RU" w:eastAsia="ru-RU" w:bidi="ar-SA"/>
    </w:rPr>
  </w:style>
  <w:style w:type="paragraph" w:customStyle="1" w:styleId="scollable">
    <w:name w:val="scoll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ave">
    <w:name w:val="btn_save"/>
    <w:basedOn w:val="a"/>
    <w:rsid w:val="00C130FF"/>
    <w:pPr>
      <w:spacing w:before="144" w:after="288" w:line="118" w:lineRule="atLeast"/>
    </w:pPr>
    <w:rPr>
      <w:rFonts w:ascii="Arial" w:eastAsia="Times New Roman" w:hAnsi="Arial" w:cs="Arial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printbody">
    <w:name w:val="printbody"/>
    <w:basedOn w:val="a"/>
    <w:rsid w:val="00C130FF"/>
    <w:pPr>
      <w:spacing w:before="144" w:after="288" w:line="240" w:lineRule="auto"/>
    </w:pPr>
    <w:rPr>
      <w:rFonts w:ascii="Calibri" w:eastAsia="Times New Roman" w:hAnsi="Calibri" w:cs="Times New Roman"/>
      <w:i w:val="0"/>
      <w:iCs w:val="0"/>
      <w:color w:val="000000"/>
      <w:lang w:val="ru-RU" w:eastAsia="ru-RU" w:bidi="ar-SA"/>
    </w:rPr>
  </w:style>
  <w:style w:type="paragraph" w:customStyle="1" w:styleId="cardwrapper">
    <w:name w:val="cardwrapper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mmoditytitle">
    <w:name w:val="commoditytit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clearboth">
    <w:name w:val="clearboth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okpoll">
    <w:name w:val="lookpol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terviewtable">
    <w:name w:val="interviewtable"/>
    <w:basedOn w:val="a"/>
    <w:rsid w:val="00C130FF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hiddentable">
    <w:name w:val="hidden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">
    <w:name w:val="od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">
    <w:name w:val="eve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">
    <w:name w:val="desc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">
    <w:name w:val="vmidd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">
    <w:name w:val="greylink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r">
    <w:name w:val="btn_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btn">
    <w:name w:val="toggle_list_bt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">
    <w:name w:val="stcheckboxe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">
    <w:name w:val="stcheckbo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">
    <w:name w:val="date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">
    <w:name w:val="dateca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">
    <w:name w:val="bt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">
    <w:name w:val="btn_de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">
    <w:name w:val="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eddocs">
    <w:name w:val="addeddoc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">
    <w:name w:val="cb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nertable1">
    <w:name w:val="innertable_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">
    <w:name w:val="notbma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head">
    <w:name w:val="dhea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">
    <w:name w:val="w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">
    <w:name w:val="wrigh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">
    <w:name w:val="show_faq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">
    <w:name w:val="hide_faq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">
    <w:name w:val="questio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">
    <w:name w:val="answ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">
    <w:name w:val="hid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">
    <w:name w:val="lastli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">
    <w:name w:val="h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2">
    <w:name w:val="h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3">
    <w:name w:val="h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pnlgrdcol1">
    <w:name w:val="icepnlgrdcol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">
    <w:name w:val="borderbtmt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">
    <w:name w:val="margbt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">
    <w:name w:val="entirewidth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">
    <w:name w:val="ui-accordion-head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">
    <w:name w:val="ui-accordion-li-fi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">
    <w:name w:val="ui-accordion-conten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-active">
    <w:name w:val="ui-accordion-content-activ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">
    <w:name w:val="ui-menu-item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">
    <w:name w:val="ui-button-te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">
    <w:name w:val="ui-dialog-titleba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">
    <w:name w:val="ui-dialog-tit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-close">
    <w:name w:val="ui-dialog-titlebar-clos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content">
    <w:name w:val="ui-dialog-conten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pane">
    <w:name w:val="ui-dialog-buttonpan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">
    <w:name w:val="ui-slider-hand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">
    <w:name w:val="ui-slider-rang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">
    <w:name w:val="ui-tabs-nav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">
    <w:name w:val="ui-tabs-panel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">
    <w:name w:val="ui-datepicker-head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">
    <w:name w:val="ui-datepicker-prev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">
    <w:name w:val="ui-datepicker-ne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">
    <w:name w:val="ui-datepicker-tit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">
    <w:name w:val="ui-datepicker-buttonpan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">
    <w:name w:val="ui-datepicker-grou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">
    <w:name w:val="ui-progressbar-valu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13"/>
      <w:szCs w:val="13"/>
      <w:lang w:val="ru-RU" w:eastAsia="ru-RU" w:bidi="ar-SA"/>
    </w:rPr>
  </w:style>
  <w:style w:type="paragraph" w:customStyle="1" w:styleId="event-date">
    <w:name w:val="event-dat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">
    <w:name w:val="dat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">
    <w:name w:val="tim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">
    <w:name w:val="choosecurrency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">
    <w:name w:val="cont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bold">
    <w:name w:val="nobol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">
    <w:name w:val="leftto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">
    <w:name w:val="h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">
    <w:name w:val="iceoutt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">
    <w:name w:val="togglet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">
    <w:name w:val="ui-dialog-buttonse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">
    <w:name w:val="cent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">
    <w:name w:val="browsebu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td">
    <w:name w:val="ft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">
    <w:name w:val="llabl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">
    <w:name w:val="rinpu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">
    <w:name w:val="ico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left">
    <w:name w:val="p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left">
    <w:name w:val="pr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">
    <w:name w:val="block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">
    <w:name w:val="tipcorne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left">
    <w:name w:val="countop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">
    <w:name w:val="digi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left">
    <w:name w:val="legtoplef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">
    <w:name w:val="legendhea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i">
    <w:name w:val="digiti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ico">
    <w:name w:val="legendico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">
    <w:name w:val="legendtx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">
    <w:name w:val="block-top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">
    <w:name w:val="lhr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logan">
    <w:name w:val="slogan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inputs">
    <w:name w:val="search-inputs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checkbox">
    <w:name w:val="search-checkbox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isspelled">
    <w:name w:val="misspelled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periodinput">
    <w:name w:val="periodinput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">
    <w:name w:val="ui-accordion-header-activ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">
    <w:name w:val="ui-tabs-hide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t">
    <w:name w:val="ft"/>
    <w:basedOn w:val="a0"/>
    <w:rsid w:val="00C130FF"/>
  </w:style>
  <w:style w:type="character" w:customStyle="1" w:styleId="redst">
    <w:name w:val="redst"/>
    <w:basedOn w:val="a0"/>
    <w:rsid w:val="00C130FF"/>
    <w:rPr>
      <w:color w:val="FF0000"/>
    </w:rPr>
  </w:style>
  <w:style w:type="character" w:customStyle="1" w:styleId="bold">
    <w:name w:val="bold"/>
    <w:basedOn w:val="a0"/>
    <w:rsid w:val="00C130FF"/>
  </w:style>
  <w:style w:type="character" w:customStyle="1" w:styleId="cust">
    <w:name w:val="cust"/>
    <w:basedOn w:val="a0"/>
    <w:rsid w:val="00C130FF"/>
  </w:style>
  <w:style w:type="character" w:customStyle="1" w:styleId="dhead1">
    <w:name w:val="dhead1"/>
    <w:basedOn w:val="a0"/>
    <w:rsid w:val="00C130FF"/>
  </w:style>
  <w:style w:type="character" w:customStyle="1" w:styleId="datec2">
    <w:name w:val="datec2"/>
    <w:basedOn w:val="a0"/>
    <w:rsid w:val="00C130FF"/>
  </w:style>
  <w:style w:type="character" w:customStyle="1" w:styleId="datec">
    <w:name w:val="datec"/>
    <w:basedOn w:val="a0"/>
    <w:rsid w:val="00C130FF"/>
  </w:style>
  <w:style w:type="character" w:customStyle="1" w:styleId="expander">
    <w:name w:val="expander"/>
    <w:basedOn w:val="a0"/>
    <w:rsid w:val="00C130FF"/>
  </w:style>
  <w:style w:type="character" w:customStyle="1" w:styleId="control">
    <w:name w:val="control"/>
    <w:basedOn w:val="a0"/>
    <w:rsid w:val="00C130FF"/>
  </w:style>
  <w:style w:type="character" w:customStyle="1" w:styleId="expanded">
    <w:name w:val="expanded"/>
    <w:basedOn w:val="a0"/>
    <w:rsid w:val="00C130FF"/>
  </w:style>
  <w:style w:type="character" w:customStyle="1" w:styleId="non-bold">
    <w:name w:val="non-bold"/>
    <w:basedOn w:val="a0"/>
    <w:rsid w:val="00C130FF"/>
  </w:style>
  <w:style w:type="paragraph" w:customStyle="1" w:styleId="slogan1">
    <w:name w:val="slogan1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1">
    <w:name w:val="search-inputs1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1">
    <w:name w:val="search-checkbox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">
    <w:name w:val="block1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1">
    <w:name w:val="block-top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">
    <w:name w:val="content1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2">
    <w:name w:val="block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2">
    <w:name w:val="content2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1">
    <w:name w:val="clearer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1">
    <w:name w:val="odd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1">
    <w:name w:val="even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1">
    <w:name w:val="desc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1">
    <w:name w:val="tab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1">
    <w:name w:val="vmiddle1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1">
    <w:name w:val="greylink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">
    <w:name w:val="event-date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2">
    <w:name w:val="event-date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1">
    <w:name w:val="btn_r1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1">
    <w:name w:val="toggle_list_btn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1">
    <w:name w:val="stcheckboxes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">
    <w:name w:val="stcheckbox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1">
    <w:name w:val="dates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1">
    <w:name w:val="datecal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1">
    <w:name w:val="msred1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">
    <w:name w:val="btn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">
    <w:name w:val="btn_del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">
    <w:name w:val="btn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2">
    <w:name w:val="btn_del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1">
    <w:name w:val="left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1">
    <w:name w:val="center1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1">
    <w:name w:val="cust1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">
    <w:name w:val="drop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">
    <w:name w:val="dropbtm1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">
    <w:name w:val="droptop1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">
    <w:name w:val="lastli1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">
    <w:name w:val="dhead2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1">
    <w:name w:val="browsebut1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1">
    <w:name w:val="tablet1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1">
    <w:name w:val="cbx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1">
    <w:name w:val="non-bold1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1">
    <w:name w:val="ftd1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1">
    <w:name w:val="llable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1">
    <w:name w:val="rinput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1">
    <w:name w:val="contn1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1">
    <w:name w:val="nobold1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1">
    <w:name w:val="innertable_11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1">
    <w:name w:val="notbmar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1">
    <w:name w:val="bold1"/>
    <w:basedOn w:val="a0"/>
    <w:rsid w:val="00C130FF"/>
    <w:rPr>
      <w:b/>
      <w:bCs/>
    </w:rPr>
  </w:style>
  <w:style w:type="character" w:customStyle="1" w:styleId="redst1">
    <w:name w:val="redst1"/>
    <w:basedOn w:val="a0"/>
    <w:rsid w:val="00C130FF"/>
    <w:rPr>
      <w:color w:val="FF0000"/>
    </w:rPr>
  </w:style>
  <w:style w:type="paragraph" w:customStyle="1" w:styleId="date1">
    <w:name w:val="date1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1">
    <w:name w:val="time1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1">
    <w:name w:val="datec21"/>
    <w:basedOn w:val="a0"/>
    <w:rsid w:val="00C130FF"/>
    <w:rPr>
      <w:bdr w:val="single" w:sz="2" w:space="0" w:color="000000" w:frame="1"/>
    </w:rPr>
  </w:style>
  <w:style w:type="character" w:customStyle="1" w:styleId="datec1">
    <w:name w:val="datec1"/>
    <w:basedOn w:val="a0"/>
    <w:rsid w:val="00C130FF"/>
    <w:rPr>
      <w:bdr w:val="single" w:sz="2" w:space="0" w:color="000000" w:frame="1"/>
    </w:rPr>
  </w:style>
  <w:style w:type="paragraph" w:customStyle="1" w:styleId="dhead3">
    <w:name w:val="dhead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">
    <w:name w:val="stcheckbox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1">
    <w:name w:val="wleft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1">
    <w:name w:val="wright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">
    <w:name w:val="hr1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2">
    <w:name w:val="hr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1">
    <w:name w:val="show_faq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1">
    <w:name w:val="hide_faq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1">
    <w:name w:val="question1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1">
    <w:name w:val="answer1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1">
    <w:name w:val="hide1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">
    <w:name w:val="lastli2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3">
    <w:name w:val="drop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">
    <w:name w:val="dropbtm2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">
    <w:name w:val="droptop2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3">
    <w:name w:val="lastli3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3">
    <w:name w:val="dropbtm3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3">
    <w:name w:val="droptop3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4">
    <w:name w:val="lastli4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1">
    <w:name w:val="iceouttxt1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1">
    <w:name w:val="toggletab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1">
    <w:name w:val="tipcorner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1">
    <w:name w:val="lefttop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1">
    <w:name w:val="ico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1">
    <w:name w:val="h11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1">
    <w:name w:val="h21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1">
    <w:name w:val="h31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1">
    <w:name w:val="countopleft1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1">
    <w:name w:val="digit1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1">
    <w:name w:val="legtopleft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1">
    <w:name w:val="legbotleft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1">
    <w:name w:val="legendhead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1">
    <w:name w:val="lhr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1">
    <w:name w:val="legendico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1">
    <w:name w:val="legendtxt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1">
    <w:name w:val="pagertxt1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1">
    <w:name w:val="pleft1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1">
    <w:name w:val="prleft1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1">
    <w:name w:val="digiti1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1">
    <w:name w:val="icepnlgrdcol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1">
    <w:name w:val="listform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1">
    <w:name w:val="borderbtmtd1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1">
    <w:name w:val="margbtn1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1">
    <w:name w:val="choosecurrency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1">
    <w:name w:val="entirewidth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1">
    <w:name w:val="ui-widget1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">
    <w:name w:val="ui-state-default1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2">
    <w:name w:val="ui-state-default2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1">
    <w:name w:val="ui-state-hover1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2">
    <w:name w:val="ui-state-hover2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">
    <w:name w:val="ui-state-focus1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2">
    <w:name w:val="ui-state-focus2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">
    <w:name w:val="ui-state-active1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2">
    <w:name w:val="ui-state-active2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">
    <w:name w:val="ui-state-highlight1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2">
    <w:name w:val="ui-state-highlight2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">
    <w:name w:val="ui-state-error1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2">
    <w:name w:val="ui-state-error2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">
    <w:name w:val="ui-state-error-text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2">
    <w:name w:val="ui-state-error-text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">
    <w:name w:val="ui-priority-primary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2">
    <w:name w:val="ui-priority-primary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">
    <w:name w:val="ui-priority-secondary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2">
    <w:name w:val="ui-priority-secondary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">
    <w:name w:val="ui-state-disabled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2">
    <w:name w:val="ui-state-disabled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">
    <w:name w:val="ui-icon1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">
    <w:name w:val="ui-icon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">
    <w:name w:val="ui-icon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">
    <w:name w:val="ui-icon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">
    <w:name w:val="ui-icon5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">
    <w:name w:val="ui-icon6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">
    <w:name w:val="ui-icon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">
    <w:name w:val="ui-icon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">
    <w:name w:val="ui-icon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">
    <w:name w:val="ui-resizable-hand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2">
    <w:name w:val="ui-resizable-handl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1">
    <w:name w:val="ui-accordion-header1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1">
    <w:name w:val="ui-accordion-li-fix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1">
    <w:name w:val="ui-accordion-header-activ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">
    <w:name w:val="ui-icon1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1">
    <w:name w:val="ui-accordion-content1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1">
    <w:name w:val="ui-accordion-content-activ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1">
    <w:name w:val="ui-menu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1">
    <w:name w:val="ui-menu-item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">
    <w:name w:val="ui-button-text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">
    <w:name w:val="ui-button-text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">
    <w:name w:val="ui-button-text3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">
    <w:name w:val="ui-button-text4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5">
    <w:name w:val="ui-button-text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6">
    <w:name w:val="ui-button-text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7">
    <w:name w:val="ui-button-text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1">
    <w:name w:val="ui-icon11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2">
    <w:name w:val="ui-icon12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3">
    <w:name w:val="ui-icon13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4">
    <w:name w:val="ui-icon14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5">
    <w:name w:val="ui-icon1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1">
    <w:name w:val="ui-button1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1">
    <w:name w:val="ui-dialog-titlebar1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1">
    <w:name w:val="ui-dialog-title1"/>
    <w:basedOn w:val="a"/>
    <w:rsid w:val="00C130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1">
    <w:name w:val="ui-dialog-titlebar-close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1">
    <w:name w:val="ui-dialog-content1"/>
    <w:basedOn w:val="a"/>
    <w:rsid w:val="00C130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1">
    <w:name w:val="ui-dialog-buttonpane1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1">
    <w:name w:val="ui-dialog-buttonset1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1">
    <w:name w:val="ui-resizable-s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">
    <w:name w:val="ui-slider-hand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">
    <w:name w:val="ui-slider-rang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">
    <w:name w:val="ui-slider-handle2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3">
    <w:name w:val="ui-slider-handle3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2">
    <w:name w:val="ui-slider-rang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1">
    <w:name w:val="ui-tabs-nav1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1">
    <w:name w:val="ui-tabs-panel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1">
    <w:name w:val="ui-tabs-hid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">
    <w:name w:val="ui-datepicker-header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1">
    <w:name w:val="ui-datepicker-prev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1">
    <w:name w:val="ui-datepicker-next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1">
    <w:name w:val="ui-datepicker-title1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">
    <w:name w:val="ui-datepicker-buttonpane1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">
    <w:name w:val="ui-datepicker-group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">
    <w:name w:val="ui-datepicker-group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3">
    <w:name w:val="ui-datepicker-group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">
    <w:name w:val="ui-datepicker-header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">
    <w:name w:val="ui-datepicker-header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">
    <w:name w:val="ui-datepicker-buttonpan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3">
    <w:name w:val="ui-datepicker-buttonpan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4">
    <w:name w:val="ui-datepicker-header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5">
    <w:name w:val="ui-datepicker-header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1">
    <w:name w:val="ui-progressbar-value1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1">
    <w:name w:val="expander1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">
    <w:name w:val="control1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">
    <w:name w:val="expanded1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1">
    <w:name w:val="tit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1">
    <w:name w:val="headers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1">
    <w:name w:val="hiddentable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3">
    <w:name w:val="stcheckbox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paquelayer">
    <w:name w:val="opaquelayer"/>
    <w:basedOn w:val="a"/>
    <w:rsid w:val="00C130F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greyopaquelayer">
    <w:name w:val="greyopaquelayer"/>
    <w:basedOn w:val="a"/>
    <w:rsid w:val="00C130F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character" w:customStyle="1" w:styleId="dhead4">
    <w:name w:val="dhead4"/>
    <w:basedOn w:val="a0"/>
    <w:rsid w:val="00C130FF"/>
  </w:style>
  <w:style w:type="paragraph" w:customStyle="1" w:styleId="slogan2">
    <w:name w:val="slogan2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2">
    <w:name w:val="search-inputs2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2">
    <w:name w:val="search-checkbox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3">
    <w:name w:val="block3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2">
    <w:name w:val="block-top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3">
    <w:name w:val="content3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4">
    <w:name w:val="block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4">
    <w:name w:val="content4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3">
    <w:name w:val="clearer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2">
    <w:name w:val="odd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2">
    <w:name w:val="even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2">
    <w:name w:val="desc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2">
    <w:name w:val="tabl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2">
    <w:name w:val="vmiddle2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2">
    <w:name w:val="greylink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3">
    <w:name w:val="event-date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4">
    <w:name w:val="event-date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2">
    <w:name w:val="btn_r2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2">
    <w:name w:val="toggle_list_btn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2">
    <w:name w:val="stcheckboxes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4">
    <w:name w:val="stcheckbox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2">
    <w:name w:val="dates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2">
    <w:name w:val="datecal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2">
    <w:name w:val="msred2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40">
    <w:name w:val="btn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3">
    <w:name w:val="btn_del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50">
    <w:name w:val="btn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4">
    <w:name w:val="btn_del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2">
    <w:name w:val="left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2">
    <w:name w:val="center2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2">
    <w:name w:val="cust2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5">
    <w:name w:val="drop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4">
    <w:name w:val="dropbtm4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4">
    <w:name w:val="droptop4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5">
    <w:name w:val="lastli5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5">
    <w:name w:val="dhead5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2">
    <w:name w:val="browsebut2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2">
    <w:name w:val="tablet2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2">
    <w:name w:val="cbx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2">
    <w:name w:val="non-bold2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2">
    <w:name w:val="ftd2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2">
    <w:name w:val="llable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2">
    <w:name w:val="rinput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2">
    <w:name w:val="contn2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2">
    <w:name w:val="nobold2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2">
    <w:name w:val="innertable_12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2">
    <w:name w:val="notbmar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2">
    <w:name w:val="bold2"/>
    <w:basedOn w:val="a0"/>
    <w:rsid w:val="00C130FF"/>
    <w:rPr>
      <w:b/>
      <w:bCs/>
    </w:rPr>
  </w:style>
  <w:style w:type="character" w:customStyle="1" w:styleId="redst2">
    <w:name w:val="redst2"/>
    <w:basedOn w:val="a0"/>
    <w:rsid w:val="00C130FF"/>
    <w:rPr>
      <w:color w:val="FF0000"/>
    </w:rPr>
  </w:style>
  <w:style w:type="paragraph" w:customStyle="1" w:styleId="date2">
    <w:name w:val="date2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2">
    <w:name w:val="time2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2">
    <w:name w:val="datec22"/>
    <w:basedOn w:val="a0"/>
    <w:rsid w:val="00C130FF"/>
    <w:rPr>
      <w:bdr w:val="single" w:sz="2" w:space="0" w:color="000000" w:frame="1"/>
    </w:rPr>
  </w:style>
  <w:style w:type="character" w:customStyle="1" w:styleId="datec3">
    <w:name w:val="datec3"/>
    <w:basedOn w:val="a0"/>
    <w:rsid w:val="00C130FF"/>
    <w:rPr>
      <w:bdr w:val="single" w:sz="2" w:space="0" w:color="000000" w:frame="1"/>
    </w:rPr>
  </w:style>
  <w:style w:type="paragraph" w:customStyle="1" w:styleId="dhead6">
    <w:name w:val="dhead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5">
    <w:name w:val="stcheckbox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2">
    <w:name w:val="wleft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2">
    <w:name w:val="wright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3">
    <w:name w:val="hr3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4">
    <w:name w:val="hr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2">
    <w:name w:val="show_faq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2">
    <w:name w:val="hide_faq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2">
    <w:name w:val="question2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2">
    <w:name w:val="answer2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2">
    <w:name w:val="hide2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6">
    <w:name w:val="lastli6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6">
    <w:name w:val="drop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5">
    <w:name w:val="dropbtm5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5">
    <w:name w:val="droptop5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7">
    <w:name w:val="lastli7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6">
    <w:name w:val="dropbtm6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6">
    <w:name w:val="droptop6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8">
    <w:name w:val="lastli8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2">
    <w:name w:val="iceouttxt2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2">
    <w:name w:val="toggletabl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2">
    <w:name w:val="tipcorner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2">
    <w:name w:val="lefttop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2">
    <w:name w:val="ico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2">
    <w:name w:val="h12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2">
    <w:name w:val="h22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2">
    <w:name w:val="h32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2">
    <w:name w:val="countopleft2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2">
    <w:name w:val="digit2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2">
    <w:name w:val="legtopleft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2">
    <w:name w:val="legbotleft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2">
    <w:name w:val="legendhead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2">
    <w:name w:val="lhr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2">
    <w:name w:val="legendico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2">
    <w:name w:val="legendtxt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2">
    <w:name w:val="pagertxt2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2">
    <w:name w:val="pleft2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2">
    <w:name w:val="prleft2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2">
    <w:name w:val="digiti2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2">
    <w:name w:val="icepnlgrdcol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2">
    <w:name w:val="listform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2">
    <w:name w:val="borderbtmtd2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2">
    <w:name w:val="margbtn2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2">
    <w:name w:val="choosecurrency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2">
    <w:name w:val="entirewidth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2">
    <w:name w:val="ui-widget2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3">
    <w:name w:val="ui-state-default3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4">
    <w:name w:val="ui-state-default4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3">
    <w:name w:val="ui-state-hover3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4">
    <w:name w:val="ui-state-hover4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3">
    <w:name w:val="ui-state-focus3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4">
    <w:name w:val="ui-state-focus4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3">
    <w:name w:val="ui-state-active3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4">
    <w:name w:val="ui-state-active4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3">
    <w:name w:val="ui-state-highlight3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4">
    <w:name w:val="ui-state-highlight4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3">
    <w:name w:val="ui-state-error3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4">
    <w:name w:val="ui-state-error4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3">
    <w:name w:val="ui-state-error-text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4">
    <w:name w:val="ui-state-error-text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3">
    <w:name w:val="ui-priority-primary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4">
    <w:name w:val="ui-priority-primary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3">
    <w:name w:val="ui-priority-secondary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4">
    <w:name w:val="ui-priority-secondary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3">
    <w:name w:val="ui-state-disabled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4">
    <w:name w:val="ui-state-disabled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6">
    <w:name w:val="ui-icon16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7">
    <w:name w:val="ui-icon1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8">
    <w:name w:val="ui-icon1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9">
    <w:name w:val="ui-icon1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0">
    <w:name w:val="ui-icon20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1">
    <w:name w:val="ui-icon21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2">
    <w:name w:val="ui-icon2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3">
    <w:name w:val="ui-icon2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4">
    <w:name w:val="ui-icon2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3">
    <w:name w:val="ui-resizable-handl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4">
    <w:name w:val="ui-resizable-hand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2">
    <w:name w:val="ui-accordion-header2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2">
    <w:name w:val="ui-accordion-li-fix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2">
    <w:name w:val="ui-accordion-header-activ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5">
    <w:name w:val="ui-icon2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2">
    <w:name w:val="ui-accordion-content2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2">
    <w:name w:val="ui-accordion-content-activ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2">
    <w:name w:val="ui-menu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2">
    <w:name w:val="ui-menu-item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8">
    <w:name w:val="ui-button-text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9">
    <w:name w:val="ui-button-text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0">
    <w:name w:val="ui-button-text10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1">
    <w:name w:val="ui-button-text11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2">
    <w:name w:val="ui-button-text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3">
    <w:name w:val="ui-button-text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4">
    <w:name w:val="ui-button-text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6">
    <w:name w:val="ui-icon26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7">
    <w:name w:val="ui-icon27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8">
    <w:name w:val="ui-icon28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9">
    <w:name w:val="ui-icon29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0">
    <w:name w:val="ui-icon3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2">
    <w:name w:val="ui-button2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2">
    <w:name w:val="ui-dialog-titlebar2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2">
    <w:name w:val="ui-dialog-title2"/>
    <w:basedOn w:val="a"/>
    <w:rsid w:val="00C130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2">
    <w:name w:val="ui-dialog-titlebar-close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2">
    <w:name w:val="ui-dialog-content2"/>
    <w:basedOn w:val="a"/>
    <w:rsid w:val="00C130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2">
    <w:name w:val="ui-dialog-buttonpane2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2">
    <w:name w:val="ui-dialog-buttonset2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2">
    <w:name w:val="ui-resizable-s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4">
    <w:name w:val="ui-slider-hand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3">
    <w:name w:val="ui-slider-rang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5">
    <w:name w:val="ui-slider-handle5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6">
    <w:name w:val="ui-slider-handle6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4">
    <w:name w:val="ui-slider-rang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2">
    <w:name w:val="ui-tabs-nav2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2">
    <w:name w:val="ui-tabs-panel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2">
    <w:name w:val="ui-tabs-hid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6">
    <w:name w:val="ui-datepicker-header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2">
    <w:name w:val="ui-datepicker-prev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2">
    <w:name w:val="ui-datepicker-next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2">
    <w:name w:val="ui-datepicker-title2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4">
    <w:name w:val="ui-datepicker-buttonpane4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4">
    <w:name w:val="ui-datepicker-group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5">
    <w:name w:val="ui-datepicker-group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6">
    <w:name w:val="ui-datepicker-group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7">
    <w:name w:val="ui-datepicker-header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8">
    <w:name w:val="ui-datepicker-header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5">
    <w:name w:val="ui-datepicker-buttonpan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6">
    <w:name w:val="ui-datepicker-buttonpan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9">
    <w:name w:val="ui-datepicker-header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0">
    <w:name w:val="ui-datepicker-header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2">
    <w:name w:val="ui-progressbar-value2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2">
    <w:name w:val="expander2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3">
    <w:name w:val="control3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3">
    <w:name w:val="expanded3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2">
    <w:name w:val="titl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2">
    <w:name w:val="headers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2">
    <w:name w:val="hiddentable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6">
    <w:name w:val="stcheckbox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7">
    <w:name w:val="dhead7"/>
    <w:basedOn w:val="a0"/>
    <w:rsid w:val="00C130FF"/>
  </w:style>
  <w:style w:type="paragraph" w:customStyle="1" w:styleId="slogan3">
    <w:name w:val="slogan3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3">
    <w:name w:val="search-inputs3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3">
    <w:name w:val="search-checkbox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5">
    <w:name w:val="block5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3">
    <w:name w:val="block-top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5">
    <w:name w:val="content5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6">
    <w:name w:val="block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6">
    <w:name w:val="content6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4">
    <w:name w:val="clearer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3">
    <w:name w:val="odd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3">
    <w:name w:val="even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3">
    <w:name w:val="desc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3">
    <w:name w:val="tabl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3">
    <w:name w:val="vmiddle3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3">
    <w:name w:val="greylink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5">
    <w:name w:val="event-date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6">
    <w:name w:val="event-date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3">
    <w:name w:val="btn_r3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3">
    <w:name w:val="toggle_list_btn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3">
    <w:name w:val="stcheckboxes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7">
    <w:name w:val="stcheckbox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3">
    <w:name w:val="dates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3">
    <w:name w:val="datecal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3">
    <w:name w:val="msred3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70">
    <w:name w:val="btn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5">
    <w:name w:val="btn_del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80">
    <w:name w:val="btn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6">
    <w:name w:val="btn_del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3">
    <w:name w:val="left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3">
    <w:name w:val="center3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3">
    <w:name w:val="cust3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8">
    <w:name w:val="drop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7">
    <w:name w:val="dropbtm7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7">
    <w:name w:val="droptop7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9">
    <w:name w:val="lastli9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8">
    <w:name w:val="dhead8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3">
    <w:name w:val="browsebut3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3">
    <w:name w:val="tablet3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3">
    <w:name w:val="cbx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3">
    <w:name w:val="non-bold3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3">
    <w:name w:val="ftd3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3">
    <w:name w:val="llable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3">
    <w:name w:val="rinput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3">
    <w:name w:val="contn3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3">
    <w:name w:val="nobold3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3">
    <w:name w:val="innertable_13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3">
    <w:name w:val="notbmar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3">
    <w:name w:val="bold3"/>
    <w:basedOn w:val="a0"/>
    <w:rsid w:val="00C130FF"/>
    <w:rPr>
      <w:b/>
      <w:bCs/>
    </w:rPr>
  </w:style>
  <w:style w:type="character" w:customStyle="1" w:styleId="redst3">
    <w:name w:val="redst3"/>
    <w:basedOn w:val="a0"/>
    <w:rsid w:val="00C130FF"/>
    <w:rPr>
      <w:color w:val="FF0000"/>
    </w:rPr>
  </w:style>
  <w:style w:type="paragraph" w:customStyle="1" w:styleId="date3">
    <w:name w:val="date3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3">
    <w:name w:val="time3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3">
    <w:name w:val="datec23"/>
    <w:basedOn w:val="a0"/>
    <w:rsid w:val="00C130FF"/>
    <w:rPr>
      <w:bdr w:val="single" w:sz="2" w:space="0" w:color="000000" w:frame="1"/>
    </w:rPr>
  </w:style>
  <w:style w:type="character" w:customStyle="1" w:styleId="datec4">
    <w:name w:val="datec4"/>
    <w:basedOn w:val="a0"/>
    <w:rsid w:val="00C130FF"/>
    <w:rPr>
      <w:bdr w:val="single" w:sz="2" w:space="0" w:color="000000" w:frame="1"/>
    </w:rPr>
  </w:style>
  <w:style w:type="paragraph" w:customStyle="1" w:styleId="dhead9">
    <w:name w:val="dhead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8">
    <w:name w:val="stcheckbox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3">
    <w:name w:val="wleft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3">
    <w:name w:val="wright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5">
    <w:name w:val="hr5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6">
    <w:name w:val="hr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3">
    <w:name w:val="show_faq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3">
    <w:name w:val="hide_faq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3">
    <w:name w:val="question3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3">
    <w:name w:val="answer3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3">
    <w:name w:val="hide3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0">
    <w:name w:val="lastli10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9">
    <w:name w:val="drop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8">
    <w:name w:val="dropbtm8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8">
    <w:name w:val="droptop8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1">
    <w:name w:val="lastli11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9">
    <w:name w:val="dropbtm9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9">
    <w:name w:val="droptop9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2">
    <w:name w:val="lastli12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3">
    <w:name w:val="iceouttxt3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3">
    <w:name w:val="toggletabl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3">
    <w:name w:val="tipcorner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3">
    <w:name w:val="lefttop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3">
    <w:name w:val="ico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3">
    <w:name w:val="h13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3">
    <w:name w:val="h23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3">
    <w:name w:val="h33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3">
    <w:name w:val="countopleft3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3">
    <w:name w:val="digit3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3">
    <w:name w:val="legtopleft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3">
    <w:name w:val="legbotleft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3">
    <w:name w:val="legendhead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3">
    <w:name w:val="lhr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3">
    <w:name w:val="legendico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3">
    <w:name w:val="legendtxt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3">
    <w:name w:val="pagertxt3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3">
    <w:name w:val="pleft3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3">
    <w:name w:val="prleft3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3">
    <w:name w:val="digiti3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3">
    <w:name w:val="icepnlgrdcol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3">
    <w:name w:val="listform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3">
    <w:name w:val="borderbtmtd3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3">
    <w:name w:val="margbtn3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3">
    <w:name w:val="choosecurrency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3">
    <w:name w:val="entirewidth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3">
    <w:name w:val="ui-widget3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5">
    <w:name w:val="ui-state-default5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6">
    <w:name w:val="ui-state-default6"/>
    <w:basedOn w:val="a"/>
    <w:rsid w:val="00C130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5">
    <w:name w:val="ui-state-hover5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6">
    <w:name w:val="ui-state-hover6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5">
    <w:name w:val="ui-state-focus5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6">
    <w:name w:val="ui-state-focus6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5">
    <w:name w:val="ui-state-active5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6">
    <w:name w:val="ui-state-active6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5">
    <w:name w:val="ui-state-highlight5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6">
    <w:name w:val="ui-state-highlight6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5">
    <w:name w:val="ui-state-error5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6">
    <w:name w:val="ui-state-error6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5">
    <w:name w:val="ui-state-error-text5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6">
    <w:name w:val="ui-state-error-text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5">
    <w:name w:val="ui-priority-primary5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6">
    <w:name w:val="ui-priority-primary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5">
    <w:name w:val="ui-priority-secondary5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6">
    <w:name w:val="ui-priority-secondary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5">
    <w:name w:val="ui-state-disabled5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6">
    <w:name w:val="ui-state-disabled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1">
    <w:name w:val="ui-icon31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2">
    <w:name w:val="ui-icon3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3">
    <w:name w:val="ui-icon3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4">
    <w:name w:val="ui-icon3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5">
    <w:name w:val="ui-icon35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6">
    <w:name w:val="ui-icon36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7">
    <w:name w:val="ui-icon3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8">
    <w:name w:val="ui-icon3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9">
    <w:name w:val="ui-icon3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5">
    <w:name w:val="ui-resizable-handl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6">
    <w:name w:val="ui-resizable-handl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3">
    <w:name w:val="ui-accordion-header3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3">
    <w:name w:val="ui-accordion-li-fix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3">
    <w:name w:val="ui-accordion-header-activ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0">
    <w:name w:val="ui-icon4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3">
    <w:name w:val="ui-accordion-content3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3">
    <w:name w:val="ui-accordion-content-activ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3">
    <w:name w:val="ui-menu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3">
    <w:name w:val="ui-menu-item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5">
    <w:name w:val="ui-button-text1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6">
    <w:name w:val="ui-button-text1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7">
    <w:name w:val="ui-button-text17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8">
    <w:name w:val="ui-button-text18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9">
    <w:name w:val="ui-button-text1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0">
    <w:name w:val="ui-button-text2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1">
    <w:name w:val="ui-button-text2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1">
    <w:name w:val="ui-icon41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2">
    <w:name w:val="ui-icon42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3">
    <w:name w:val="ui-icon43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4">
    <w:name w:val="ui-icon44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5">
    <w:name w:val="ui-icon4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3">
    <w:name w:val="ui-button3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3">
    <w:name w:val="ui-dialog-titlebar3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3">
    <w:name w:val="ui-dialog-title3"/>
    <w:basedOn w:val="a"/>
    <w:rsid w:val="00C130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3">
    <w:name w:val="ui-dialog-titlebar-close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3">
    <w:name w:val="ui-dialog-content3"/>
    <w:basedOn w:val="a"/>
    <w:rsid w:val="00C130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3">
    <w:name w:val="ui-dialog-buttonpane3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3">
    <w:name w:val="ui-dialog-buttonset3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3">
    <w:name w:val="ui-resizable-s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7">
    <w:name w:val="ui-slider-handl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5">
    <w:name w:val="ui-slider-rang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8">
    <w:name w:val="ui-slider-handle8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9">
    <w:name w:val="ui-slider-handle9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6">
    <w:name w:val="ui-slider-rang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3">
    <w:name w:val="ui-tabs-nav3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3">
    <w:name w:val="ui-tabs-panel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3">
    <w:name w:val="ui-tabs-hid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1">
    <w:name w:val="ui-datepicker-header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3">
    <w:name w:val="ui-datepicker-prev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3">
    <w:name w:val="ui-datepicker-next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3">
    <w:name w:val="ui-datepicker-title3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7">
    <w:name w:val="ui-datepicker-buttonpane7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7">
    <w:name w:val="ui-datepicker-group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8">
    <w:name w:val="ui-datepicker-group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9">
    <w:name w:val="ui-datepicker-group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2">
    <w:name w:val="ui-datepicker-header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3">
    <w:name w:val="ui-datepicker-header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8">
    <w:name w:val="ui-datepicker-buttonpane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9">
    <w:name w:val="ui-datepicker-buttonpane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4">
    <w:name w:val="ui-datepicker-header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5">
    <w:name w:val="ui-datepicker-header1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3">
    <w:name w:val="ui-progressbar-value3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3">
    <w:name w:val="expander3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5">
    <w:name w:val="control5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5">
    <w:name w:val="expanded5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3">
    <w:name w:val="titl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3">
    <w:name w:val="headers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3">
    <w:name w:val="hiddentable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9">
    <w:name w:val="stcheckbox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0">
    <w:name w:val="dhead10"/>
    <w:basedOn w:val="a0"/>
    <w:rsid w:val="00C130FF"/>
  </w:style>
  <w:style w:type="paragraph" w:customStyle="1" w:styleId="slogan4">
    <w:name w:val="slogan4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4">
    <w:name w:val="search-inputs4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4">
    <w:name w:val="search-checkbox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7">
    <w:name w:val="block7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4">
    <w:name w:val="block-top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7">
    <w:name w:val="content7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8">
    <w:name w:val="block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8">
    <w:name w:val="content8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5">
    <w:name w:val="clearer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4">
    <w:name w:val="odd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4">
    <w:name w:val="even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4">
    <w:name w:val="desc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4">
    <w:name w:val="tab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4">
    <w:name w:val="vmiddle4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4">
    <w:name w:val="greylink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7">
    <w:name w:val="event-date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8">
    <w:name w:val="event-date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4">
    <w:name w:val="btn_r4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4">
    <w:name w:val="toggle_list_btn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4">
    <w:name w:val="stcheckboxes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0">
    <w:name w:val="stcheckbox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4">
    <w:name w:val="dates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4">
    <w:name w:val="datecal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4">
    <w:name w:val="msred4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00">
    <w:name w:val="btn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7">
    <w:name w:val="btn_del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10">
    <w:name w:val="btn1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8">
    <w:name w:val="btn_del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4">
    <w:name w:val="left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4">
    <w:name w:val="center4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4">
    <w:name w:val="cust4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1">
    <w:name w:val="drop1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0">
    <w:name w:val="dropbtm10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0">
    <w:name w:val="droptop10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3">
    <w:name w:val="lastli13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1">
    <w:name w:val="dhead11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4">
    <w:name w:val="browsebut4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4">
    <w:name w:val="tablet4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4">
    <w:name w:val="cbx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4">
    <w:name w:val="non-bold4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4">
    <w:name w:val="ftd4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4">
    <w:name w:val="llable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4">
    <w:name w:val="rinput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4">
    <w:name w:val="contn4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4">
    <w:name w:val="nobold4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4">
    <w:name w:val="innertable_14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4">
    <w:name w:val="notbmar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4">
    <w:name w:val="bold4"/>
    <w:basedOn w:val="a0"/>
    <w:rsid w:val="00C130FF"/>
    <w:rPr>
      <w:b/>
      <w:bCs/>
    </w:rPr>
  </w:style>
  <w:style w:type="character" w:customStyle="1" w:styleId="redst4">
    <w:name w:val="redst4"/>
    <w:basedOn w:val="a0"/>
    <w:rsid w:val="00C130FF"/>
    <w:rPr>
      <w:color w:val="FF0000"/>
    </w:rPr>
  </w:style>
  <w:style w:type="paragraph" w:customStyle="1" w:styleId="date4">
    <w:name w:val="date4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4">
    <w:name w:val="time4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4">
    <w:name w:val="datec24"/>
    <w:basedOn w:val="a0"/>
    <w:rsid w:val="00C130FF"/>
    <w:rPr>
      <w:bdr w:val="single" w:sz="2" w:space="0" w:color="000000" w:frame="1"/>
    </w:rPr>
  </w:style>
  <w:style w:type="character" w:customStyle="1" w:styleId="datec5">
    <w:name w:val="datec5"/>
    <w:basedOn w:val="a0"/>
    <w:rsid w:val="00C130FF"/>
    <w:rPr>
      <w:bdr w:val="single" w:sz="2" w:space="0" w:color="000000" w:frame="1"/>
    </w:rPr>
  </w:style>
  <w:style w:type="paragraph" w:customStyle="1" w:styleId="dhead12">
    <w:name w:val="dhead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1">
    <w:name w:val="stcheckbox1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4">
    <w:name w:val="wleft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4">
    <w:name w:val="wright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7">
    <w:name w:val="hr7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8">
    <w:name w:val="hr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4">
    <w:name w:val="show_faq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4">
    <w:name w:val="hide_faq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4">
    <w:name w:val="question4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4">
    <w:name w:val="answer4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4">
    <w:name w:val="hide4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4">
    <w:name w:val="lastli14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2">
    <w:name w:val="drop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1">
    <w:name w:val="dropbtm11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1">
    <w:name w:val="droptop11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5">
    <w:name w:val="lastli15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2">
    <w:name w:val="dropbtm12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2">
    <w:name w:val="droptop12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6">
    <w:name w:val="lastli16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4">
    <w:name w:val="iceouttxt4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4">
    <w:name w:val="toggletab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4">
    <w:name w:val="tipcorner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4">
    <w:name w:val="lefttop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4">
    <w:name w:val="ico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4">
    <w:name w:val="h14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4">
    <w:name w:val="h24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4">
    <w:name w:val="h34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4">
    <w:name w:val="countopleft4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4">
    <w:name w:val="digit4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4">
    <w:name w:val="legtopleft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4">
    <w:name w:val="legbotleft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4">
    <w:name w:val="legendhead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4">
    <w:name w:val="lhr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4">
    <w:name w:val="legendico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4">
    <w:name w:val="legendtxt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4">
    <w:name w:val="pagertxt4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4">
    <w:name w:val="pleft4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4">
    <w:name w:val="prleft4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4">
    <w:name w:val="digiti4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4">
    <w:name w:val="icepnlgrdcol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4">
    <w:name w:val="listform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4">
    <w:name w:val="borderbtmtd4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4">
    <w:name w:val="margbtn4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4">
    <w:name w:val="choosecurrency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4">
    <w:name w:val="entirewidth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4">
    <w:name w:val="ui-widget4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7">
    <w:name w:val="ui-state-default7"/>
    <w:basedOn w:val="a"/>
    <w:rsid w:val="00C130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8">
    <w:name w:val="ui-state-default8"/>
    <w:basedOn w:val="a"/>
    <w:rsid w:val="00C130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7">
    <w:name w:val="ui-state-hover7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8">
    <w:name w:val="ui-state-hover8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7">
    <w:name w:val="ui-state-focus7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8">
    <w:name w:val="ui-state-focus8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7">
    <w:name w:val="ui-state-active7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8">
    <w:name w:val="ui-state-active8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7">
    <w:name w:val="ui-state-highlight7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8">
    <w:name w:val="ui-state-highlight8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7">
    <w:name w:val="ui-state-error7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8">
    <w:name w:val="ui-state-error8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7">
    <w:name w:val="ui-state-error-text7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8">
    <w:name w:val="ui-state-error-text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7">
    <w:name w:val="ui-priority-primary7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8">
    <w:name w:val="ui-priority-primary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7">
    <w:name w:val="ui-priority-secondary7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8">
    <w:name w:val="ui-priority-secondary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7">
    <w:name w:val="ui-state-disabled7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8">
    <w:name w:val="ui-state-disabled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6">
    <w:name w:val="ui-icon46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7">
    <w:name w:val="ui-icon4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8">
    <w:name w:val="ui-icon4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9">
    <w:name w:val="ui-icon4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0">
    <w:name w:val="ui-icon50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1">
    <w:name w:val="ui-icon51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2">
    <w:name w:val="ui-icon5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3">
    <w:name w:val="ui-icon5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4">
    <w:name w:val="ui-icon5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7">
    <w:name w:val="ui-resizable-handl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8">
    <w:name w:val="ui-resizable-handle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4">
    <w:name w:val="ui-accordion-header4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4">
    <w:name w:val="ui-accordion-li-fix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4">
    <w:name w:val="ui-accordion-header-activ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5">
    <w:name w:val="ui-icon5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4">
    <w:name w:val="ui-accordion-content4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4">
    <w:name w:val="ui-accordion-content-activ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4">
    <w:name w:val="ui-menu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4">
    <w:name w:val="ui-menu-item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2">
    <w:name w:val="ui-button-text2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3">
    <w:name w:val="ui-button-text2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4">
    <w:name w:val="ui-button-text24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5">
    <w:name w:val="ui-button-text25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6">
    <w:name w:val="ui-button-text2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7">
    <w:name w:val="ui-button-text2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8">
    <w:name w:val="ui-button-text2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6">
    <w:name w:val="ui-icon56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7">
    <w:name w:val="ui-icon57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8">
    <w:name w:val="ui-icon58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9">
    <w:name w:val="ui-icon59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0">
    <w:name w:val="ui-icon6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4">
    <w:name w:val="ui-button4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4">
    <w:name w:val="ui-dialog-titlebar4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4">
    <w:name w:val="ui-dialog-title4"/>
    <w:basedOn w:val="a"/>
    <w:rsid w:val="00C130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4">
    <w:name w:val="ui-dialog-titlebar-close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4">
    <w:name w:val="ui-dialog-content4"/>
    <w:basedOn w:val="a"/>
    <w:rsid w:val="00C130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4">
    <w:name w:val="ui-dialog-buttonpane4"/>
    <w:basedOn w:val="a"/>
    <w:rsid w:val="00C130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4">
    <w:name w:val="ui-dialog-buttonset4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4">
    <w:name w:val="ui-resizable-s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0">
    <w:name w:val="ui-slider-handle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7">
    <w:name w:val="ui-slider-rang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1">
    <w:name w:val="ui-slider-handle11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2">
    <w:name w:val="ui-slider-handle12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8">
    <w:name w:val="ui-slider-range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4">
    <w:name w:val="ui-tabs-nav4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4">
    <w:name w:val="ui-tabs-panel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4">
    <w:name w:val="ui-tabs-hid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6">
    <w:name w:val="ui-datepicker-header1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4">
    <w:name w:val="ui-datepicker-prev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4">
    <w:name w:val="ui-datepicker-next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4">
    <w:name w:val="ui-datepicker-title4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0">
    <w:name w:val="ui-datepicker-buttonpane10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0">
    <w:name w:val="ui-datepicker-group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1">
    <w:name w:val="ui-datepicker-group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2">
    <w:name w:val="ui-datepicker-group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7">
    <w:name w:val="ui-datepicker-header1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8">
    <w:name w:val="ui-datepicker-header1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1">
    <w:name w:val="ui-datepicker-buttonpane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2">
    <w:name w:val="ui-datepicker-buttonpane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9">
    <w:name w:val="ui-datepicker-header1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0">
    <w:name w:val="ui-datepicker-header2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4">
    <w:name w:val="ui-progressbar-value4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4">
    <w:name w:val="expander4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7">
    <w:name w:val="control7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7">
    <w:name w:val="expanded7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4">
    <w:name w:val="tit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4">
    <w:name w:val="headers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4">
    <w:name w:val="hiddentable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2">
    <w:name w:val="stcheckbox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3">
    <w:name w:val="dhead13"/>
    <w:basedOn w:val="a0"/>
    <w:rsid w:val="00C130FF"/>
  </w:style>
  <w:style w:type="paragraph" w:customStyle="1" w:styleId="slogan5">
    <w:name w:val="slogan5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5">
    <w:name w:val="search-inputs5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5">
    <w:name w:val="search-checkbox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9">
    <w:name w:val="block9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5">
    <w:name w:val="block-top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9">
    <w:name w:val="content9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0">
    <w:name w:val="block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0">
    <w:name w:val="content10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6">
    <w:name w:val="clearer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5">
    <w:name w:val="odd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5">
    <w:name w:val="even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5">
    <w:name w:val="desc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5">
    <w:name w:val="tabl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5">
    <w:name w:val="vmiddle5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5">
    <w:name w:val="greylink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9">
    <w:name w:val="event-date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0">
    <w:name w:val="event-date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5">
    <w:name w:val="btn_r5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5">
    <w:name w:val="toggle_list_btn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5">
    <w:name w:val="stcheckboxes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3">
    <w:name w:val="stcheckbox1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5">
    <w:name w:val="dates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5">
    <w:name w:val="datecal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5">
    <w:name w:val="msred5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0">
    <w:name w:val="btn1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9">
    <w:name w:val="btn_del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4">
    <w:name w:val="btn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0">
    <w:name w:val="btn_del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5">
    <w:name w:val="left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5">
    <w:name w:val="center5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5">
    <w:name w:val="cust5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4">
    <w:name w:val="drop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3">
    <w:name w:val="dropbtm13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3">
    <w:name w:val="droptop13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7">
    <w:name w:val="lastli17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4">
    <w:name w:val="dhead14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5">
    <w:name w:val="browsebut5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5">
    <w:name w:val="tablet5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5">
    <w:name w:val="cbx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5">
    <w:name w:val="non-bold5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5">
    <w:name w:val="ftd5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5">
    <w:name w:val="llable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5">
    <w:name w:val="rinput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5">
    <w:name w:val="contn5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5">
    <w:name w:val="nobold5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5">
    <w:name w:val="innertable_15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5">
    <w:name w:val="notbmar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5">
    <w:name w:val="bold5"/>
    <w:basedOn w:val="a0"/>
    <w:rsid w:val="00C130FF"/>
    <w:rPr>
      <w:b/>
      <w:bCs/>
    </w:rPr>
  </w:style>
  <w:style w:type="character" w:customStyle="1" w:styleId="redst5">
    <w:name w:val="redst5"/>
    <w:basedOn w:val="a0"/>
    <w:rsid w:val="00C130FF"/>
    <w:rPr>
      <w:color w:val="FF0000"/>
    </w:rPr>
  </w:style>
  <w:style w:type="paragraph" w:customStyle="1" w:styleId="date5">
    <w:name w:val="date5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5">
    <w:name w:val="time5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5">
    <w:name w:val="datec25"/>
    <w:basedOn w:val="a0"/>
    <w:rsid w:val="00C130FF"/>
    <w:rPr>
      <w:bdr w:val="single" w:sz="2" w:space="0" w:color="000000" w:frame="1"/>
    </w:rPr>
  </w:style>
  <w:style w:type="character" w:customStyle="1" w:styleId="datec6">
    <w:name w:val="datec6"/>
    <w:basedOn w:val="a0"/>
    <w:rsid w:val="00C130FF"/>
    <w:rPr>
      <w:bdr w:val="single" w:sz="2" w:space="0" w:color="000000" w:frame="1"/>
    </w:rPr>
  </w:style>
  <w:style w:type="paragraph" w:customStyle="1" w:styleId="dhead15">
    <w:name w:val="dhead1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4">
    <w:name w:val="stcheckbox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5">
    <w:name w:val="wleft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5">
    <w:name w:val="wright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9">
    <w:name w:val="hr9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0">
    <w:name w:val="hr1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5">
    <w:name w:val="show_faq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5">
    <w:name w:val="hide_faq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5">
    <w:name w:val="question5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5">
    <w:name w:val="answer5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5">
    <w:name w:val="hide5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8">
    <w:name w:val="lastli18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5">
    <w:name w:val="drop1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4">
    <w:name w:val="dropbtm14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4">
    <w:name w:val="droptop14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9">
    <w:name w:val="lastli19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5">
    <w:name w:val="dropbtm15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5">
    <w:name w:val="droptop15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0">
    <w:name w:val="lastli20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5">
    <w:name w:val="iceouttxt5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5">
    <w:name w:val="toggletabl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5">
    <w:name w:val="tipcorner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5">
    <w:name w:val="lefttop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5">
    <w:name w:val="ico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5">
    <w:name w:val="h15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5">
    <w:name w:val="h25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5">
    <w:name w:val="h35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5">
    <w:name w:val="countopleft5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5">
    <w:name w:val="digit5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5">
    <w:name w:val="legtopleft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5">
    <w:name w:val="legbotleft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5">
    <w:name w:val="legendhead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5">
    <w:name w:val="lhr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5">
    <w:name w:val="legendico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5">
    <w:name w:val="legendtxt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5">
    <w:name w:val="pagertxt5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5">
    <w:name w:val="pleft5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5">
    <w:name w:val="prleft5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5">
    <w:name w:val="digiti5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5">
    <w:name w:val="icepnlgrdcol1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5">
    <w:name w:val="listform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5">
    <w:name w:val="borderbtmtd5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5">
    <w:name w:val="margbtn5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5">
    <w:name w:val="choosecurrency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5">
    <w:name w:val="entirewidth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5">
    <w:name w:val="ui-widget5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9">
    <w:name w:val="ui-state-default9"/>
    <w:basedOn w:val="a"/>
    <w:rsid w:val="00C130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0">
    <w:name w:val="ui-state-default10"/>
    <w:basedOn w:val="a"/>
    <w:rsid w:val="00C130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9">
    <w:name w:val="ui-state-hover9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0">
    <w:name w:val="ui-state-hover10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9">
    <w:name w:val="ui-state-focus9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0">
    <w:name w:val="ui-state-focus10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9">
    <w:name w:val="ui-state-active9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0">
    <w:name w:val="ui-state-active10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9">
    <w:name w:val="ui-state-highlight9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0">
    <w:name w:val="ui-state-highlight10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9">
    <w:name w:val="ui-state-error9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0">
    <w:name w:val="ui-state-error10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9">
    <w:name w:val="ui-state-error-text9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0">
    <w:name w:val="ui-state-error-text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9">
    <w:name w:val="ui-priority-primary9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0">
    <w:name w:val="ui-priority-primary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9">
    <w:name w:val="ui-priority-secondary9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0">
    <w:name w:val="ui-priority-secondary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9">
    <w:name w:val="ui-state-disabled9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0">
    <w:name w:val="ui-state-disabled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1">
    <w:name w:val="ui-icon61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2">
    <w:name w:val="ui-icon6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3">
    <w:name w:val="ui-icon6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4">
    <w:name w:val="ui-icon6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5">
    <w:name w:val="ui-icon65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6">
    <w:name w:val="ui-icon66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7">
    <w:name w:val="ui-icon6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8">
    <w:name w:val="ui-icon6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9">
    <w:name w:val="ui-icon6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9">
    <w:name w:val="ui-resizable-handle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0">
    <w:name w:val="ui-resizable-handle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5">
    <w:name w:val="ui-accordion-header5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5">
    <w:name w:val="ui-accordion-li-fix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5">
    <w:name w:val="ui-accordion-header-activ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0">
    <w:name w:val="ui-icon7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5">
    <w:name w:val="ui-accordion-content5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5">
    <w:name w:val="ui-accordion-content-activ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5">
    <w:name w:val="ui-menu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5">
    <w:name w:val="ui-menu-item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9">
    <w:name w:val="ui-button-text2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0">
    <w:name w:val="ui-button-text3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1">
    <w:name w:val="ui-button-text31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2">
    <w:name w:val="ui-button-text32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3">
    <w:name w:val="ui-button-text3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4">
    <w:name w:val="ui-button-text3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5">
    <w:name w:val="ui-button-text3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1">
    <w:name w:val="ui-icon71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2">
    <w:name w:val="ui-icon72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3">
    <w:name w:val="ui-icon73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4">
    <w:name w:val="ui-icon74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5">
    <w:name w:val="ui-icon7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5">
    <w:name w:val="ui-button5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5">
    <w:name w:val="ui-dialog-titlebar5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5">
    <w:name w:val="ui-dialog-title5"/>
    <w:basedOn w:val="a"/>
    <w:rsid w:val="00C130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5">
    <w:name w:val="ui-dialog-titlebar-close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5">
    <w:name w:val="ui-dialog-content5"/>
    <w:basedOn w:val="a"/>
    <w:rsid w:val="00C130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5">
    <w:name w:val="ui-dialog-buttonpane5"/>
    <w:basedOn w:val="a"/>
    <w:rsid w:val="00C130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5">
    <w:name w:val="ui-dialog-buttonset5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5">
    <w:name w:val="ui-resizable-s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3">
    <w:name w:val="ui-slider-handle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9">
    <w:name w:val="ui-slider-range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4">
    <w:name w:val="ui-slider-handle14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5">
    <w:name w:val="ui-slider-handle15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0">
    <w:name w:val="ui-slider-range1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5">
    <w:name w:val="ui-tabs-nav5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5">
    <w:name w:val="ui-tabs-panel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5">
    <w:name w:val="ui-tabs-hid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1">
    <w:name w:val="ui-datepicker-header2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5">
    <w:name w:val="ui-datepicker-prev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5">
    <w:name w:val="ui-datepicker-next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5">
    <w:name w:val="ui-datepicker-title5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3">
    <w:name w:val="ui-datepicker-buttonpane13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3">
    <w:name w:val="ui-datepicker-group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4">
    <w:name w:val="ui-datepicker-group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5">
    <w:name w:val="ui-datepicker-group1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2">
    <w:name w:val="ui-datepicker-header2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3">
    <w:name w:val="ui-datepicker-header2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4">
    <w:name w:val="ui-datepicker-buttonpane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5">
    <w:name w:val="ui-datepicker-buttonpane1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4">
    <w:name w:val="ui-datepicker-header2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5">
    <w:name w:val="ui-datepicker-header2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5">
    <w:name w:val="ui-progressbar-value5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5">
    <w:name w:val="expander5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9">
    <w:name w:val="control9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9">
    <w:name w:val="expanded9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5">
    <w:name w:val="titl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5">
    <w:name w:val="headers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5">
    <w:name w:val="hiddentable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5">
    <w:name w:val="stcheckbox15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6">
    <w:name w:val="dhead16"/>
    <w:basedOn w:val="a0"/>
    <w:rsid w:val="00C130FF"/>
  </w:style>
  <w:style w:type="paragraph" w:customStyle="1" w:styleId="slogan6">
    <w:name w:val="slogan6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6">
    <w:name w:val="search-inputs6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6">
    <w:name w:val="search-checkbox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1">
    <w:name w:val="block11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6">
    <w:name w:val="block-top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1">
    <w:name w:val="content11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2">
    <w:name w:val="block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2">
    <w:name w:val="content12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7">
    <w:name w:val="clearer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6">
    <w:name w:val="odd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6">
    <w:name w:val="even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6">
    <w:name w:val="desc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6">
    <w:name w:val="tabl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6">
    <w:name w:val="vmiddle6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6">
    <w:name w:val="greylink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1">
    <w:name w:val="event-date1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2">
    <w:name w:val="event-date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6">
    <w:name w:val="btn_r6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6">
    <w:name w:val="toggle_list_btn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6">
    <w:name w:val="stcheckboxes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6">
    <w:name w:val="stcheckbox1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6">
    <w:name w:val="dates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6">
    <w:name w:val="datecal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6">
    <w:name w:val="msred6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6">
    <w:name w:val="btn1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1">
    <w:name w:val="btn_del1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7">
    <w:name w:val="btn1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2">
    <w:name w:val="btn_del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6">
    <w:name w:val="left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6">
    <w:name w:val="center6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6">
    <w:name w:val="cust6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7">
    <w:name w:val="drop1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6">
    <w:name w:val="dropbtm16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6">
    <w:name w:val="droptop16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1">
    <w:name w:val="lastli21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7">
    <w:name w:val="dhead17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6">
    <w:name w:val="browsebut6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6">
    <w:name w:val="tablet6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6">
    <w:name w:val="cbx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6">
    <w:name w:val="non-bold6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6">
    <w:name w:val="ftd6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6">
    <w:name w:val="llable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6">
    <w:name w:val="rinput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6">
    <w:name w:val="contn6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6">
    <w:name w:val="nobold6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6">
    <w:name w:val="innertable_16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6">
    <w:name w:val="notbmar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6">
    <w:name w:val="bold6"/>
    <w:basedOn w:val="a0"/>
    <w:rsid w:val="00C130FF"/>
    <w:rPr>
      <w:b/>
      <w:bCs/>
    </w:rPr>
  </w:style>
  <w:style w:type="character" w:customStyle="1" w:styleId="redst6">
    <w:name w:val="redst6"/>
    <w:basedOn w:val="a0"/>
    <w:rsid w:val="00C130FF"/>
    <w:rPr>
      <w:color w:val="FF0000"/>
    </w:rPr>
  </w:style>
  <w:style w:type="paragraph" w:customStyle="1" w:styleId="date6">
    <w:name w:val="date6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6">
    <w:name w:val="time6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6">
    <w:name w:val="datec26"/>
    <w:basedOn w:val="a0"/>
    <w:rsid w:val="00C130FF"/>
    <w:rPr>
      <w:bdr w:val="single" w:sz="2" w:space="0" w:color="000000" w:frame="1"/>
    </w:rPr>
  </w:style>
  <w:style w:type="character" w:customStyle="1" w:styleId="datec7">
    <w:name w:val="datec7"/>
    <w:basedOn w:val="a0"/>
    <w:rsid w:val="00C130FF"/>
    <w:rPr>
      <w:bdr w:val="single" w:sz="2" w:space="0" w:color="000000" w:frame="1"/>
    </w:rPr>
  </w:style>
  <w:style w:type="paragraph" w:customStyle="1" w:styleId="dhead18">
    <w:name w:val="dhead1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7">
    <w:name w:val="stcheckbox1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6">
    <w:name w:val="wleft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6">
    <w:name w:val="wright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1">
    <w:name w:val="hr11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2">
    <w:name w:val="hr12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6">
    <w:name w:val="show_faq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6">
    <w:name w:val="hide_faq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6">
    <w:name w:val="question6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6">
    <w:name w:val="answer6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6">
    <w:name w:val="hide6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2">
    <w:name w:val="lastli22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8">
    <w:name w:val="drop1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7">
    <w:name w:val="dropbtm17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7">
    <w:name w:val="droptop17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3">
    <w:name w:val="lastli23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8">
    <w:name w:val="dropbtm18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8">
    <w:name w:val="droptop18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4">
    <w:name w:val="lastli24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6">
    <w:name w:val="iceouttxt6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6">
    <w:name w:val="toggletabl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6">
    <w:name w:val="tipcorner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6">
    <w:name w:val="lefttop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6">
    <w:name w:val="ico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6">
    <w:name w:val="h16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6">
    <w:name w:val="h26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6">
    <w:name w:val="h36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6">
    <w:name w:val="countopleft6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6">
    <w:name w:val="digit6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6">
    <w:name w:val="legtopleft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6">
    <w:name w:val="legbotleft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6">
    <w:name w:val="legendhead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6">
    <w:name w:val="lhr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6">
    <w:name w:val="legendico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6">
    <w:name w:val="legendtxt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6">
    <w:name w:val="pagertxt6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6">
    <w:name w:val="pleft6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6">
    <w:name w:val="prleft6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6">
    <w:name w:val="digiti6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6">
    <w:name w:val="icepnlgrdcol1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6">
    <w:name w:val="listform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6">
    <w:name w:val="borderbtmtd6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6">
    <w:name w:val="margbtn6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6">
    <w:name w:val="choosecurrency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6">
    <w:name w:val="entirewidth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6">
    <w:name w:val="ui-widget6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1">
    <w:name w:val="ui-state-default11"/>
    <w:basedOn w:val="a"/>
    <w:rsid w:val="00C130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2">
    <w:name w:val="ui-state-default12"/>
    <w:basedOn w:val="a"/>
    <w:rsid w:val="00C130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1">
    <w:name w:val="ui-state-hover11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2">
    <w:name w:val="ui-state-hover12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1">
    <w:name w:val="ui-state-focus11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2">
    <w:name w:val="ui-state-focus12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1">
    <w:name w:val="ui-state-active11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2">
    <w:name w:val="ui-state-active12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1">
    <w:name w:val="ui-state-highlight11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2">
    <w:name w:val="ui-state-highlight12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1">
    <w:name w:val="ui-state-error11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2">
    <w:name w:val="ui-state-error12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1">
    <w:name w:val="ui-state-error-text1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2">
    <w:name w:val="ui-state-error-text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1">
    <w:name w:val="ui-priority-primary1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2">
    <w:name w:val="ui-priority-primary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1">
    <w:name w:val="ui-priority-secondary1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2">
    <w:name w:val="ui-priority-secondary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1">
    <w:name w:val="ui-state-disabled11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2">
    <w:name w:val="ui-state-disabled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6">
    <w:name w:val="ui-icon76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7">
    <w:name w:val="ui-icon7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8">
    <w:name w:val="ui-icon7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9">
    <w:name w:val="ui-icon7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0">
    <w:name w:val="ui-icon80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1">
    <w:name w:val="ui-icon81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2">
    <w:name w:val="ui-icon8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3">
    <w:name w:val="ui-icon8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4">
    <w:name w:val="ui-icon8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1">
    <w:name w:val="ui-resizable-handle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2">
    <w:name w:val="ui-resizable-handle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6">
    <w:name w:val="ui-accordion-header6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6">
    <w:name w:val="ui-accordion-li-fix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6">
    <w:name w:val="ui-accordion-header-activ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5">
    <w:name w:val="ui-icon8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6">
    <w:name w:val="ui-accordion-content6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6">
    <w:name w:val="ui-accordion-content-activ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6">
    <w:name w:val="ui-menu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6">
    <w:name w:val="ui-menu-item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6">
    <w:name w:val="ui-button-text3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7">
    <w:name w:val="ui-button-text3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8">
    <w:name w:val="ui-button-text38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9">
    <w:name w:val="ui-button-text39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0">
    <w:name w:val="ui-button-text4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1">
    <w:name w:val="ui-button-text4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2">
    <w:name w:val="ui-button-text4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6">
    <w:name w:val="ui-icon86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7">
    <w:name w:val="ui-icon87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8">
    <w:name w:val="ui-icon88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9">
    <w:name w:val="ui-icon89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0">
    <w:name w:val="ui-icon9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6">
    <w:name w:val="ui-button6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6">
    <w:name w:val="ui-dialog-titlebar6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6">
    <w:name w:val="ui-dialog-title6"/>
    <w:basedOn w:val="a"/>
    <w:rsid w:val="00C130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6">
    <w:name w:val="ui-dialog-titlebar-close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6">
    <w:name w:val="ui-dialog-content6"/>
    <w:basedOn w:val="a"/>
    <w:rsid w:val="00C130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6">
    <w:name w:val="ui-dialog-buttonpane6"/>
    <w:basedOn w:val="a"/>
    <w:rsid w:val="00C130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6">
    <w:name w:val="ui-dialog-buttonset6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6">
    <w:name w:val="ui-resizable-s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6">
    <w:name w:val="ui-slider-handle1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1">
    <w:name w:val="ui-slider-range1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7">
    <w:name w:val="ui-slider-handle17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8">
    <w:name w:val="ui-slider-handle18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2">
    <w:name w:val="ui-slider-range1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6">
    <w:name w:val="ui-tabs-nav6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6">
    <w:name w:val="ui-tabs-panel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6">
    <w:name w:val="ui-tabs-hid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6">
    <w:name w:val="ui-datepicker-header2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6">
    <w:name w:val="ui-datepicker-prev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6">
    <w:name w:val="ui-datepicker-next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6">
    <w:name w:val="ui-datepicker-title6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6">
    <w:name w:val="ui-datepicker-buttonpane16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6">
    <w:name w:val="ui-datepicker-group1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7">
    <w:name w:val="ui-datepicker-group1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8">
    <w:name w:val="ui-datepicker-group1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7">
    <w:name w:val="ui-datepicker-header2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8">
    <w:name w:val="ui-datepicker-header2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7">
    <w:name w:val="ui-datepicker-buttonpane1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8">
    <w:name w:val="ui-datepicker-buttonpane1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9">
    <w:name w:val="ui-datepicker-header2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0">
    <w:name w:val="ui-datepicker-header3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6">
    <w:name w:val="ui-progressbar-value6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6">
    <w:name w:val="expander6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1">
    <w:name w:val="control11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1">
    <w:name w:val="expanded11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6">
    <w:name w:val="titl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6">
    <w:name w:val="headers6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6">
    <w:name w:val="hiddentable6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8">
    <w:name w:val="stcheckbox18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9">
    <w:name w:val="dhead19"/>
    <w:basedOn w:val="a0"/>
    <w:rsid w:val="00C130FF"/>
  </w:style>
  <w:style w:type="paragraph" w:customStyle="1" w:styleId="slogan7">
    <w:name w:val="slogan7"/>
    <w:basedOn w:val="a"/>
    <w:rsid w:val="00C130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7">
    <w:name w:val="search-inputs7"/>
    <w:basedOn w:val="a"/>
    <w:rsid w:val="00C130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7">
    <w:name w:val="search-checkbox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3">
    <w:name w:val="block13"/>
    <w:basedOn w:val="a"/>
    <w:rsid w:val="00C130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7">
    <w:name w:val="block-top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3">
    <w:name w:val="content13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4">
    <w:name w:val="block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4">
    <w:name w:val="content14"/>
    <w:basedOn w:val="a"/>
    <w:rsid w:val="00C130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8">
    <w:name w:val="clearer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7">
    <w:name w:val="odd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7">
    <w:name w:val="even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7">
    <w:name w:val="desc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7">
    <w:name w:val="tabl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7">
    <w:name w:val="vmiddle7"/>
    <w:basedOn w:val="a"/>
    <w:rsid w:val="00C130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7">
    <w:name w:val="greylink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3">
    <w:name w:val="event-date1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4">
    <w:name w:val="event-date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7">
    <w:name w:val="btn_r7"/>
    <w:basedOn w:val="a"/>
    <w:rsid w:val="00C130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7">
    <w:name w:val="toggle_list_btn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7">
    <w:name w:val="stcheckboxes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9">
    <w:name w:val="stcheckbox1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7">
    <w:name w:val="dates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7">
    <w:name w:val="datecal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7">
    <w:name w:val="msred7"/>
    <w:basedOn w:val="a"/>
    <w:rsid w:val="00C130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9">
    <w:name w:val="btn1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3">
    <w:name w:val="btn_del13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0">
    <w:name w:val="btn2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4">
    <w:name w:val="btn_del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7">
    <w:name w:val="left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7">
    <w:name w:val="center7"/>
    <w:basedOn w:val="a"/>
    <w:rsid w:val="00C130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7">
    <w:name w:val="cust7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0">
    <w:name w:val="drop2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9">
    <w:name w:val="dropbtm19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9">
    <w:name w:val="droptop19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5">
    <w:name w:val="lastli25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0">
    <w:name w:val="dhead20"/>
    <w:basedOn w:val="a0"/>
    <w:rsid w:val="00C130FF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C130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7">
    <w:name w:val="browsebut7"/>
    <w:basedOn w:val="a"/>
    <w:rsid w:val="00C130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7">
    <w:name w:val="tablet7"/>
    <w:basedOn w:val="a"/>
    <w:rsid w:val="00C130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7">
    <w:name w:val="cbx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7">
    <w:name w:val="non-bold7"/>
    <w:basedOn w:val="a0"/>
    <w:rsid w:val="00C130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7">
    <w:name w:val="ftd7"/>
    <w:basedOn w:val="a"/>
    <w:rsid w:val="00C130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7">
    <w:name w:val="llable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7">
    <w:name w:val="rinput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7">
    <w:name w:val="contn7"/>
    <w:basedOn w:val="a"/>
    <w:rsid w:val="00C130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7">
    <w:name w:val="nobold7"/>
    <w:basedOn w:val="a"/>
    <w:rsid w:val="00C130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7">
    <w:name w:val="innertable_17"/>
    <w:basedOn w:val="a"/>
    <w:rsid w:val="00C130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7">
    <w:name w:val="notbmar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7">
    <w:name w:val="bold7"/>
    <w:basedOn w:val="a0"/>
    <w:rsid w:val="00C130FF"/>
    <w:rPr>
      <w:b/>
      <w:bCs/>
    </w:rPr>
  </w:style>
  <w:style w:type="character" w:customStyle="1" w:styleId="redst7">
    <w:name w:val="redst7"/>
    <w:basedOn w:val="a0"/>
    <w:rsid w:val="00C130FF"/>
    <w:rPr>
      <w:color w:val="FF0000"/>
    </w:rPr>
  </w:style>
  <w:style w:type="paragraph" w:customStyle="1" w:styleId="date7">
    <w:name w:val="date7"/>
    <w:basedOn w:val="a"/>
    <w:rsid w:val="00C130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7">
    <w:name w:val="time7"/>
    <w:basedOn w:val="a"/>
    <w:rsid w:val="00C130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7">
    <w:name w:val="datec27"/>
    <w:basedOn w:val="a0"/>
    <w:rsid w:val="00C130FF"/>
    <w:rPr>
      <w:bdr w:val="single" w:sz="2" w:space="0" w:color="000000" w:frame="1"/>
    </w:rPr>
  </w:style>
  <w:style w:type="character" w:customStyle="1" w:styleId="datec8">
    <w:name w:val="datec8"/>
    <w:basedOn w:val="a0"/>
    <w:rsid w:val="00C130FF"/>
    <w:rPr>
      <w:bdr w:val="single" w:sz="2" w:space="0" w:color="000000" w:frame="1"/>
    </w:rPr>
  </w:style>
  <w:style w:type="paragraph" w:customStyle="1" w:styleId="dhead21">
    <w:name w:val="dhead2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0">
    <w:name w:val="stcheckbox20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7">
    <w:name w:val="wleft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7">
    <w:name w:val="wright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3">
    <w:name w:val="hr13"/>
    <w:basedOn w:val="a"/>
    <w:rsid w:val="00C130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4">
    <w:name w:val="hr14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7">
    <w:name w:val="show_faq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7">
    <w:name w:val="hide_faq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7">
    <w:name w:val="question7"/>
    <w:basedOn w:val="a"/>
    <w:rsid w:val="00C130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7">
    <w:name w:val="answer7"/>
    <w:basedOn w:val="a"/>
    <w:rsid w:val="00C130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7">
    <w:name w:val="hide7"/>
    <w:basedOn w:val="a"/>
    <w:rsid w:val="00C130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6">
    <w:name w:val="lastli26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1">
    <w:name w:val="drop2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0">
    <w:name w:val="dropbtm20"/>
    <w:basedOn w:val="a"/>
    <w:rsid w:val="00C130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0">
    <w:name w:val="droptop20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7">
    <w:name w:val="lastli27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1">
    <w:name w:val="dropbtm21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1">
    <w:name w:val="droptop21"/>
    <w:basedOn w:val="a"/>
    <w:rsid w:val="00C130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8">
    <w:name w:val="lastli28"/>
    <w:basedOn w:val="a"/>
    <w:rsid w:val="00C130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7">
    <w:name w:val="iceouttxt7"/>
    <w:basedOn w:val="a"/>
    <w:rsid w:val="00C130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7">
    <w:name w:val="toggletabl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7">
    <w:name w:val="tipcorner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7">
    <w:name w:val="lefttop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7">
    <w:name w:val="ico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7">
    <w:name w:val="h17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7">
    <w:name w:val="h27"/>
    <w:basedOn w:val="a"/>
    <w:rsid w:val="00C130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7">
    <w:name w:val="h37"/>
    <w:basedOn w:val="a"/>
    <w:rsid w:val="00C130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7">
    <w:name w:val="countopleft7"/>
    <w:basedOn w:val="a"/>
    <w:rsid w:val="00C130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7">
    <w:name w:val="digit7"/>
    <w:basedOn w:val="a"/>
    <w:rsid w:val="00C130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7">
    <w:name w:val="legtopleft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7">
    <w:name w:val="legbotleft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7">
    <w:name w:val="legendhead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7">
    <w:name w:val="lhr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7">
    <w:name w:val="legendico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7">
    <w:name w:val="legendtxt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7">
    <w:name w:val="pagertxt7"/>
    <w:basedOn w:val="a"/>
    <w:rsid w:val="00C130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7">
    <w:name w:val="pleft7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7">
    <w:name w:val="prleft7"/>
    <w:basedOn w:val="a"/>
    <w:rsid w:val="00C130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7">
    <w:name w:val="digiti7"/>
    <w:basedOn w:val="a"/>
    <w:rsid w:val="00C130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7">
    <w:name w:val="icepnlgrdcol1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7">
    <w:name w:val="listform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7">
    <w:name w:val="borderbtmtd7"/>
    <w:basedOn w:val="a"/>
    <w:rsid w:val="00C130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7">
    <w:name w:val="margbtn7"/>
    <w:basedOn w:val="a"/>
    <w:rsid w:val="00C130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7">
    <w:name w:val="choosecurrency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7">
    <w:name w:val="entirewidth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7">
    <w:name w:val="ui-widget7"/>
    <w:basedOn w:val="a"/>
    <w:rsid w:val="00C130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3">
    <w:name w:val="ui-state-default13"/>
    <w:basedOn w:val="a"/>
    <w:rsid w:val="00C130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4">
    <w:name w:val="ui-state-default14"/>
    <w:basedOn w:val="a"/>
    <w:rsid w:val="00C130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3">
    <w:name w:val="ui-state-hover13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4">
    <w:name w:val="ui-state-hover14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3">
    <w:name w:val="ui-state-focus13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4">
    <w:name w:val="ui-state-focus14"/>
    <w:basedOn w:val="a"/>
    <w:rsid w:val="00C130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3">
    <w:name w:val="ui-state-active13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4">
    <w:name w:val="ui-state-active14"/>
    <w:basedOn w:val="a"/>
    <w:rsid w:val="00C130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3">
    <w:name w:val="ui-state-highlight13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4">
    <w:name w:val="ui-state-highlight14"/>
    <w:basedOn w:val="a"/>
    <w:rsid w:val="00C130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3">
    <w:name w:val="ui-state-error13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4">
    <w:name w:val="ui-state-error14"/>
    <w:basedOn w:val="a"/>
    <w:rsid w:val="00C130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3">
    <w:name w:val="ui-state-error-text1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4">
    <w:name w:val="ui-state-error-text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3">
    <w:name w:val="ui-priority-primary1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4">
    <w:name w:val="ui-priority-primary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3">
    <w:name w:val="ui-priority-secondary1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4">
    <w:name w:val="ui-priority-secondary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3">
    <w:name w:val="ui-state-disabled13"/>
    <w:basedOn w:val="a"/>
    <w:rsid w:val="00C130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4">
    <w:name w:val="ui-state-disabled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1">
    <w:name w:val="ui-icon91"/>
    <w:basedOn w:val="a"/>
    <w:rsid w:val="00C130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2">
    <w:name w:val="ui-icon92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3">
    <w:name w:val="ui-icon93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4">
    <w:name w:val="ui-icon94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5">
    <w:name w:val="ui-icon95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6">
    <w:name w:val="ui-icon96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7">
    <w:name w:val="ui-icon97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8">
    <w:name w:val="ui-icon98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9">
    <w:name w:val="ui-icon99"/>
    <w:basedOn w:val="a"/>
    <w:rsid w:val="00C130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3">
    <w:name w:val="ui-resizable-handle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4">
    <w:name w:val="ui-resizable-handle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7">
    <w:name w:val="ui-accordion-header7"/>
    <w:basedOn w:val="a"/>
    <w:rsid w:val="00C130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7">
    <w:name w:val="ui-accordion-li-fix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7">
    <w:name w:val="ui-accordion-header-activ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0">
    <w:name w:val="ui-icon100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7">
    <w:name w:val="ui-accordion-content7"/>
    <w:basedOn w:val="a"/>
    <w:rsid w:val="00C130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7">
    <w:name w:val="ui-accordion-content-activ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7">
    <w:name w:val="ui-menu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7">
    <w:name w:val="ui-menu-item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3">
    <w:name w:val="ui-button-text4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4">
    <w:name w:val="ui-button-text4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5">
    <w:name w:val="ui-button-text45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6">
    <w:name w:val="ui-button-text46"/>
    <w:basedOn w:val="a"/>
    <w:rsid w:val="00C130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7">
    <w:name w:val="ui-button-text4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8">
    <w:name w:val="ui-button-text48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9">
    <w:name w:val="ui-button-text4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1">
    <w:name w:val="ui-icon101"/>
    <w:basedOn w:val="a"/>
    <w:rsid w:val="00C130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2">
    <w:name w:val="ui-icon102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3">
    <w:name w:val="ui-icon103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4">
    <w:name w:val="ui-icon104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5">
    <w:name w:val="ui-icon105"/>
    <w:basedOn w:val="a"/>
    <w:rsid w:val="00C130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7">
    <w:name w:val="ui-button7"/>
    <w:basedOn w:val="a"/>
    <w:rsid w:val="00C130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7">
    <w:name w:val="ui-dialog-titlebar7"/>
    <w:basedOn w:val="a"/>
    <w:rsid w:val="00C130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7">
    <w:name w:val="ui-dialog-title7"/>
    <w:basedOn w:val="a"/>
    <w:rsid w:val="00C130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7">
    <w:name w:val="ui-dialog-titlebar-close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7">
    <w:name w:val="ui-dialog-content7"/>
    <w:basedOn w:val="a"/>
    <w:rsid w:val="00C130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7">
    <w:name w:val="ui-dialog-buttonpane7"/>
    <w:basedOn w:val="a"/>
    <w:rsid w:val="00C130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7">
    <w:name w:val="ui-dialog-buttonset7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7">
    <w:name w:val="ui-resizable-s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9">
    <w:name w:val="ui-slider-handle1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3">
    <w:name w:val="ui-slider-range1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0">
    <w:name w:val="ui-slider-handle20"/>
    <w:basedOn w:val="a"/>
    <w:rsid w:val="00C130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21">
    <w:name w:val="ui-slider-handle21"/>
    <w:basedOn w:val="a"/>
    <w:rsid w:val="00C130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4">
    <w:name w:val="ui-slider-range1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7">
    <w:name w:val="ui-tabs-nav7"/>
    <w:basedOn w:val="a"/>
    <w:rsid w:val="00C130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7">
    <w:name w:val="ui-tabs-panel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7">
    <w:name w:val="ui-tabs-hid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31">
    <w:name w:val="ui-datepicker-header3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7">
    <w:name w:val="ui-datepicker-prev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7">
    <w:name w:val="ui-datepicker-next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7">
    <w:name w:val="ui-datepicker-title7"/>
    <w:basedOn w:val="a"/>
    <w:rsid w:val="00C130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9">
    <w:name w:val="ui-datepicker-buttonpane19"/>
    <w:basedOn w:val="a"/>
    <w:rsid w:val="00C130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9">
    <w:name w:val="ui-datepicker-group19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0">
    <w:name w:val="ui-datepicker-group2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1">
    <w:name w:val="ui-datepicker-group2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2">
    <w:name w:val="ui-datepicker-header32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3">
    <w:name w:val="ui-datepicker-header33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0">
    <w:name w:val="ui-datepicker-buttonpane20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1">
    <w:name w:val="ui-datepicker-buttonpane21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4">
    <w:name w:val="ui-datepicker-header34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5">
    <w:name w:val="ui-datepicker-header35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7">
    <w:name w:val="ui-progressbar-value7"/>
    <w:basedOn w:val="a"/>
    <w:rsid w:val="00C130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7">
    <w:name w:val="expander7"/>
    <w:basedOn w:val="a0"/>
    <w:rsid w:val="00C130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3">
    <w:name w:val="control13"/>
    <w:basedOn w:val="a0"/>
    <w:rsid w:val="00C130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3">
    <w:name w:val="expanded13"/>
    <w:basedOn w:val="a0"/>
    <w:rsid w:val="00C130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C130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C130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7">
    <w:name w:val="title7"/>
    <w:basedOn w:val="a"/>
    <w:rsid w:val="00C130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13"/>
      <w:szCs w:val="13"/>
      <w:u w:val="single"/>
      <w:lang w:val="ru-RU" w:eastAsia="ru-RU" w:bidi="ar-SA"/>
    </w:rPr>
  </w:style>
  <w:style w:type="paragraph" w:customStyle="1" w:styleId="headers7">
    <w:name w:val="headers7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7">
    <w:name w:val="hiddentable7"/>
    <w:basedOn w:val="a"/>
    <w:rsid w:val="00C130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1">
    <w:name w:val="stcheckbox21"/>
    <w:basedOn w:val="a"/>
    <w:rsid w:val="00C130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467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2015-04-29T09:35:00Z</dcterms:created>
  <dcterms:modified xsi:type="dcterms:W3CDTF">2015-04-29T09:35:00Z</dcterms:modified>
</cp:coreProperties>
</file>