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8" w:rsidRPr="008C6B38" w:rsidRDefault="008C6B38" w:rsidP="008C6B38">
      <w:pPr>
        <w:spacing w:after="0" w:line="118" w:lineRule="atLeast"/>
        <w:jc w:val="center"/>
        <w:rPr>
          <w:rFonts w:ascii="Arial" w:hAnsi="Arial" w:cs="Arial"/>
          <w:color w:val="625F5F"/>
          <w:sz w:val="13"/>
          <w:szCs w:val="13"/>
          <w:lang w:val="ru-RU"/>
        </w:rPr>
      </w:pPr>
      <w:r w:rsidRPr="008C6B38">
        <w:rPr>
          <w:rFonts w:ascii="Arial" w:hAnsi="Arial" w:cs="Arial"/>
          <w:b/>
          <w:bCs/>
          <w:color w:val="625F5F"/>
          <w:sz w:val="13"/>
          <w:szCs w:val="13"/>
          <w:lang w:val="ru-RU"/>
        </w:rPr>
        <w:t xml:space="preserve">ПЛАН ЗАКУПКИ ИННОВАЦИОННОЙ ПРОДУКЦИИ, ВЫСОКОТЕХНОЛОГИЧНОЙ ПРОДУКЦИИ И ЛЕКАРСТВЕННЫХ СРЕДСТВ </w:t>
      </w:r>
      <w:r w:rsidRPr="008C6B38">
        <w:rPr>
          <w:rFonts w:ascii="Arial" w:hAnsi="Arial" w:cs="Arial"/>
          <w:color w:val="625F5F"/>
          <w:sz w:val="13"/>
          <w:szCs w:val="13"/>
          <w:lang w:val="ru-RU"/>
        </w:rPr>
        <w:br/>
        <w:t xml:space="preserve">на 2015-2020 годы (на период с 01.01.2015 по 01.01.2020)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7187"/>
      </w:tblGrid>
      <w:tr w:rsidR="008C6B38" w:rsidRP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RP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Адрес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местонахождения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614025, Пермский, Пермь, Серпуховская, дом 11а</w:t>
            </w:r>
          </w:p>
        </w:tc>
      </w:tr>
      <w:tr w:rsid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Телефон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почта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permgkb3@mail.ru</w:t>
            </w:r>
          </w:p>
        </w:tc>
      </w:tr>
      <w:tr w:rsid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5904081524</w:t>
            </w:r>
          </w:p>
        </w:tc>
      </w:tr>
      <w:tr w:rsid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590401001</w:t>
            </w:r>
          </w:p>
        </w:tc>
      </w:tr>
      <w:tr w:rsid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57401000000</w:t>
            </w:r>
          </w:p>
        </w:tc>
      </w:tr>
      <w:tr w:rsidR="008C6B38" w:rsidRP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Обоснование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внесения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изменений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Корректировка плана закупки лекарственных средств во 2 квартале 2015 года.</w:t>
            </w:r>
          </w:p>
        </w:tc>
      </w:tr>
    </w:tbl>
    <w:p w:rsidR="008C6B38" w:rsidRPr="008C6B38" w:rsidRDefault="008C6B38" w:rsidP="008C6B38">
      <w:pPr>
        <w:spacing w:after="240" w:line="118" w:lineRule="atLeast"/>
        <w:rPr>
          <w:rFonts w:ascii="Arial" w:hAnsi="Arial" w:cs="Arial"/>
          <w:color w:val="625F5F"/>
          <w:sz w:val="9"/>
          <w:szCs w:val="9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338"/>
        <w:gridCol w:w="374"/>
        <w:gridCol w:w="791"/>
        <w:gridCol w:w="1523"/>
        <w:gridCol w:w="286"/>
        <w:gridCol w:w="594"/>
        <w:gridCol w:w="508"/>
        <w:gridCol w:w="338"/>
        <w:gridCol w:w="594"/>
        <w:gridCol w:w="646"/>
        <w:gridCol w:w="616"/>
        <w:gridCol w:w="676"/>
        <w:gridCol w:w="350"/>
        <w:gridCol w:w="555"/>
        <w:gridCol w:w="721"/>
      </w:tblGrid>
      <w:tr w:rsid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Порядковый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Способ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форме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</w:t>
            </w:r>
            <w:proofErr w:type="spellEnd"/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Предмет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товарам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измерения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Сведения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количестве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объеме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График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осуществления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процедур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Планируемая дата или период размещения извещения о закупк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е(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Срок исполнения договор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а(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/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</w:t>
            </w: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3шт. -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 500мг , 1шт.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порошок для приготовления раствора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в/в 1 г+200 мг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таблетки покрытые пленочной оболочкой 875 мг+125 мг, 7 шт.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Ванкомицин,порошок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раствор для внутримышечного и внутривенного введения 40мг/мл , 2 м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л-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5шт-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(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пор для приготовления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500мг+500мг-фл 20мл (10)-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мг/мл,1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100 мл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Метронидазол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бут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6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/приготовления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/в/в/в/м/в/ 1г-фл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для приготовления раствора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внутр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 в/в 1 г , 1шт-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Цефоперазон+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], порошок для приготовления раствора для внутривенного и в/в 1 г+1 г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в/в 1000 м г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таблетки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 мг, 10 шт.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"Натрия хлорид,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0,9%-250 мл "Натрия хлорид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0,9%-500 мл Натрия хлорид 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9 мг/мл, 400 мл "Натрия хлорид 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0,9%-1500 мл "Калия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хлорид+Кальция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хлорид+Натрия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мл Декстроза,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5% 250мл.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Дектсроза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 40 мг/мл, 10мл - ампулы (5)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Калия и магния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Альбумин человека, раствор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 мг/мл, не менее 250 мл -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Кальция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хлорида+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дигидрат+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хлорида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гексагидрат+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ацетата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тригидрат+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Яблочная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-б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ут 500мл №10 Желатин,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4%, 500мл - бут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Эпинефрин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*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*</w:t>
            </w:r>
            <w:proofErr w:type="gramStart"/>
            <w:r>
              <w:rPr>
                <w:rFonts w:ascii="Arial" w:hAnsi="Arial" w:cs="Arial"/>
                <w:color w:val="625F5F"/>
                <w:sz w:val="9"/>
                <w:szCs w:val="9"/>
              </w:rPr>
              <w:t> 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Крем Инсулин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раств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Альбумин человека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Аминокапроновая кислота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Амитриптилин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Аммиак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Пипекурония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Аскорбиновая кислота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 Атропин Ацетилсалициловая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Бария сульфат, пор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бромид+Фенотерол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Фенотерол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Бинт марлевый мед.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Бинт марлевый мед. стер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Бисакодил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Бисопролол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Вазелин, Мазь Парафин жидкий, Масло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Варфарин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Вата медицинская хирургическая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Сальбутамол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аэрозоль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Спиронолактон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Вода, Раствор 1000мл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Галоперидол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Гепарин натрия,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Глицин,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Борная кислота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Ацетазоламид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Дифенгидрамин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сусп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Допамин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5 мл - ампулы (10)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Дорзоламид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2%, 5мл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Дротаверин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Ибупрофен, гель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Имидазолилэтанамид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пентандиовой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кислоты, кап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Индапамид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Оксибупрокаин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0.4%, 5 мл Йод + [Калия йодид + Этанол], 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Кагоцел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Камфора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Карбамазепин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Гель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Кеторолак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Клеенка мед. резинотканевая подкладная по 2 метра.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Нифедипин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Латанопрост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0.005%; Лейкопластырь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не менее 2 см*500 см Лейкопластырь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не менее 5 см*500 см Лейкопластырь бактерицидный не менее 6,0*10,0 см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спрей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Лизиноприл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Лоперамид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Клопидогрел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Лоратадин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Лозартан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сульфат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Флуканазол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Отрез марли мед.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Фенилэфрин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р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Мелоксикам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Меропенем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Метилпреднизолон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таб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Меропенем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2519330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Метоклопрамид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Толперизон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Моксонидин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тиосульфат,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хлорид,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р-ль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5 мг/мл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Омепразол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Парацетамол,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Пентоксифиллин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Водорода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пероксид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Периндоприл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Парацетамол,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Пирацетам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Пиридоксин,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Амантадин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Платифиллин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Повязка №25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Сульфацил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Капли глазные 20%;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Клемастин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Осельтамивир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Тест система для определения беременности Тиамин,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Транексамовая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Лейкопластырь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1,25 см*500 см Лейкопластырь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0.5 мг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Бомдигидрохлорфенилбензодиазепин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Ацетилцистеин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Фолиевая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Цитиколин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Цетиризин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Цианокобаламин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Эналаприл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Эналаприл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Этамзилат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Аминофиллин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лекарственных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Эртапенем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1г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Меропенем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1000мг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Меропенем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1000мг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Цефоперазон+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], пор 1 г+1 г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Доксициклин,капсулы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100 мг,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 (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пор 500 мг+500мг 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учреждение здравоохранения Пермского края 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"Городская клиническая больница № 3"</w:t>
            </w: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дств дл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я лечения инфекционных заболеваний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№6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500мг, №3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мг,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 1 г+200 мг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№5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мг,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флаконы полиэтиленовые -№1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500мл, №5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875 мг+125 мг, №14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Метронидазол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флаконы полиэтиленовые -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 мг,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пролонгированного действия 500 мг, №14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 г 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Ципрофлоксацин,р-р2 мг/мл, 100 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внутримышечного введения 1 г - флаконы (50) - коробки картонные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1г,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Флуканазол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2мг/мл, 100мл - флаконы полиэтиленовые-№1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кровозаменителей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 лекарственных средств, влияющих на водно-солевой обмен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Натрия хлорид 0,9%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250мл №1 Натрия хлорид 0,9%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 Натрия хлорид 0,9%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400мл №1 Натрия хлорид 0,9%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1500мл №1 Натрия хлорид 0,9%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Реополиглюкин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400мл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Рингер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 Калия и магния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Аминоплазмаль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Е10% 500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Липофундин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10% 500мл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Стерофундин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 №10 Альбумин 5%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Гелофузин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 500мл №10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Эпинефрин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Амиодарон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таблетки 200 мг, №30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Лефлуномид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20мг №30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Глицерол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Аминокапроновая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Амитриптилин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Аммиак,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Пипекурония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Повидон-Йод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10%, 120 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Валсартан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Атропин,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Валсартан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Верапамил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2,5 мг/мл, 2 мл №10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Верапамил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40 мг №50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Верапамил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80 мг №50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Галоперидол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1,0мл №5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Гипромеллоза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 капли глазные 5 мг/мл, 10 мл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Бисакодил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Бисопролол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Борная кислота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[Коллаген], Парафин жидкий, Масло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Варфарин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Проурокиназа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Спиронолактон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дроперидол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Капли глазные 1 мг/мл;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Глицин,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Борная кислота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мельдоний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Ацетазоламид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Кофеин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бензоат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Дифенгидрамин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Клещевины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обык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Допамин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концентрат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Дорзоламид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Дротаверин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Декспантенол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Гель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Кетотифен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Индапамид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Оксибупрокаин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Йод + [Калия йодид + Этанол]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Пеницилламин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Камфора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Карбамазепин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Гель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Диоксометилтетрагидропиримидин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Сульфа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раствор Деготь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Трибромфенолята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Нифедипин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Суксаметония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Метоклопрамид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50мг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Лизиноприл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таб.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Лоперамид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таб.,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Лозартан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100 мг Магния сульфат, раствор для внутривенного введения 250 мг/мл,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Фенилэфрин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Мелоксикам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15 мг;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24236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Поставка лекарственных средств</w:t>
            </w:r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</w:t>
            </w:r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влияющих на нервную систему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Цитиколин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приема внутрь 100 мг/мл, 10 мл - 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пакетики (10) - пачки картонные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учреждение здравоохранения Пермского края "Городская клиническая больница № 3"</w:t>
            </w: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лекарственных средств из разных групп Поставка лекарственных средств из разных групп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Мемантин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10мг №60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Прамипексол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Нитроглицерин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0,5 №40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Нимесулид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100мг №20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Будесонид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суспензия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Гидроксихлорохин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Моксонидин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тиосульфат,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Пилокаприн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5мл гл. кап 1%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Пропофол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эмульсия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Дабигатрана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этексилат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Омепразол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Парацетамол,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Пентоксифиллин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Будесонид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Формотерол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Периндоприл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Тобрамицин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Алендроновая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Клемастин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Платифиллин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Тиамин,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Транексамовая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Раствор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Ацетилцистеин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Цитиколин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RPr="008C6B38" w:rsidTr="008C6B3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Инсулин растворимый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Аскорбиновая кислота,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раствор Ацетилсалициловая кислота,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бромид+Фенотерол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Фенотерол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ингаляции Вода для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инъкций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Адеметионин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Гидрокортизон, мазь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Декстроза,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Декстроза,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Вода, Раствор 1000мл Гепарин натрия,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суспензия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Левотироксин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мазь Парацетамол,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Ибупрофен, гель Пиридоксин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мазь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proofErr w:type="gram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Кагоцел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Фолиевая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к-та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Фталилсульфатиазол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Цианокобаламин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Кеторолак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Мометазон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крем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раствор </w:t>
            </w:r>
            <w:proofErr w:type="spellStart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Метилпреднизолон</w:t>
            </w:r>
            <w:proofErr w:type="spellEnd"/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таблетки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P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8C6B38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P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8C6B38" w:rsidTr="008C6B3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8C6B38" w:rsidRDefault="008C6B38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B38" w:rsidRDefault="008C6B38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</w:tbl>
    <w:p w:rsidR="008C6B38" w:rsidRDefault="008C6B38" w:rsidP="008C6B38">
      <w:pPr>
        <w:pStyle w:val="z-1"/>
      </w:pPr>
      <w:r>
        <w:t>Конец формы</w:t>
      </w:r>
    </w:p>
    <w:p w:rsidR="00EE1BAE" w:rsidRPr="008C6B38" w:rsidRDefault="008C6B38" w:rsidP="008C6B38">
      <w:pPr>
        <w:rPr>
          <w:lang w:val="ru-RU"/>
        </w:rPr>
      </w:pPr>
      <w:r>
        <w:rPr>
          <w:lang w:val="ru-RU"/>
        </w:rPr>
        <w:t>01.04.2015г.</w:t>
      </w:r>
    </w:p>
    <w:sectPr w:rsidR="00EE1BAE" w:rsidRPr="008C6B38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5FC6"/>
    <w:multiLevelType w:val="multilevel"/>
    <w:tmpl w:val="ED1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834"/>
    <w:multiLevelType w:val="multilevel"/>
    <w:tmpl w:val="CD6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54D"/>
    <w:rsid w:val="0002054D"/>
    <w:rsid w:val="001410FC"/>
    <w:rsid w:val="0017128C"/>
    <w:rsid w:val="00330B26"/>
    <w:rsid w:val="00557B6A"/>
    <w:rsid w:val="008C6B38"/>
    <w:rsid w:val="00914346"/>
    <w:rsid w:val="00AA56D3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02054D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54D"/>
    <w:rPr>
      <w:rFonts w:ascii="Tahoma" w:hAnsi="Tahoma" w:cs="Tahoma"/>
      <w:i/>
      <w:iCs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8C6B38"/>
    <w:rPr>
      <w:color w:val="0060A4"/>
      <w:u w:val="single"/>
    </w:rPr>
  </w:style>
  <w:style w:type="paragraph" w:styleId="af8">
    <w:name w:val="Normal (Web)"/>
    <w:basedOn w:val="a"/>
    <w:uiPriority w:val="99"/>
    <w:semiHidden/>
    <w:unhideWhenUsed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">
    <w:name w:val="msre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appre">
    <w:name w:val="wrappre"/>
    <w:basedOn w:val="a"/>
    <w:rsid w:val="008C6B38"/>
    <w:pPr>
      <w:wordWrap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lag">
    <w:name w:val="flag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label">
    <w:name w:val="search-labe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outer">
    <w:name w:val="search-out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ersion">
    <w:name w:val="versio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54545"/>
      <w:sz w:val="24"/>
      <w:szCs w:val="24"/>
      <w:lang w:val="ru-RU" w:eastAsia="ru-RU" w:bidi="ar-SA"/>
    </w:rPr>
  </w:style>
  <w:style w:type="paragraph" w:customStyle="1" w:styleId="tech">
    <w:name w:val="tech"/>
    <w:basedOn w:val="a"/>
    <w:rsid w:val="008C6B38"/>
    <w:pPr>
      <w:spacing w:after="0" w:line="240" w:lineRule="auto"/>
      <w:ind w:right="20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itemap">
    <w:name w:val="sitemap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ower">
    <w:name w:val="lower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krug-label">
    <w:name w:val="okrug-label"/>
    <w:basedOn w:val="a"/>
    <w:rsid w:val="008C6B38"/>
    <w:pPr>
      <w:spacing w:before="144" w:after="288" w:line="240" w:lineRule="auto"/>
    </w:pPr>
    <w:rPr>
      <w:rFonts w:ascii="Arial" w:eastAsia="Times New Roman" w:hAnsi="Arial" w:cs="Arial"/>
      <w:i w:val="0"/>
      <w:iCs w:val="0"/>
      <w:color w:val="333333"/>
      <w:sz w:val="10"/>
      <w:szCs w:val="10"/>
      <w:lang w:val="ru-RU" w:eastAsia="ru-RU" w:bidi="ar-SA"/>
    </w:rPr>
  </w:style>
  <w:style w:type="paragraph" w:customStyle="1" w:styleId="select-multiply">
    <w:name w:val="select-multiply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lect-dropdown">
    <w:name w:val="select-dropdown"/>
    <w:basedOn w:val="a"/>
    <w:rsid w:val="008C6B38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">
    <w:name w:val="clear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2">
    <w:name w:val="clearer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aner">
    <w:name w:val="baner"/>
    <w:basedOn w:val="a"/>
    <w:rsid w:val="008C6B38"/>
    <w:pPr>
      <w:spacing w:after="14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icky">
    <w:name w:val="sticky"/>
    <w:basedOn w:val="a"/>
    <w:rsid w:val="008C6B38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r1">
    <w:name w:val="r1"/>
    <w:basedOn w:val="a"/>
    <w:rsid w:val="008C6B38"/>
    <w:pPr>
      <w:shd w:val="clear" w:color="auto" w:fill="F0F2F5"/>
      <w:spacing w:after="0" w:line="240" w:lineRule="auto"/>
      <w:ind w:left="7" w:right="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s">
    <w:name w:val="headers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date">
    <w:name w:val="todate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sevents">
    <w:name w:val="headersevents"/>
    <w:basedOn w:val="a"/>
    <w:rsid w:val="008C6B38"/>
    <w:pPr>
      <w:pBdr>
        <w:bottom w:val="single" w:sz="8" w:space="0" w:color="BBD1EE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ll-events">
    <w:name w:val="all-event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last-event">
    <w:name w:val="last-even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-event-desc">
    <w:name w:val="last-event-desc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-event-date">
    <w:name w:val="last-event-dat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8"/>
      <w:szCs w:val="8"/>
      <w:lang w:val="ru-RU" w:eastAsia="ru-RU" w:bidi="ar-SA"/>
    </w:rPr>
  </w:style>
  <w:style w:type="paragraph" w:customStyle="1" w:styleId="width100p">
    <w:name w:val="width100p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formframe">
    <w:name w:val="searchformframe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oltip">
    <w:name w:val="tooltip"/>
    <w:basedOn w:val="a"/>
    <w:rsid w:val="008C6B38"/>
    <w:pPr>
      <w:pBdr>
        <w:top w:val="single" w:sz="2" w:space="2" w:color="D3D3D3"/>
        <w:left w:val="single" w:sz="2" w:space="2" w:color="D3D3D3"/>
        <w:bottom w:val="single" w:sz="2" w:space="2" w:color="D3D3D3"/>
        <w:right w:val="single" w:sz="2" w:space="2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color w:val="111111"/>
      <w:sz w:val="8"/>
      <w:szCs w:val="8"/>
      <w:lang w:val="ru-RU" w:eastAsia="ru-RU" w:bidi="ar-SA"/>
    </w:rPr>
  </w:style>
  <w:style w:type="paragraph" w:customStyle="1" w:styleId="navi">
    <w:name w:val="navi"/>
    <w:basedOn w:val="a"/>
    <w:rsid w:val="008C6B38"/>
    <w:pPr>
      <w:spacing w:before="144" w:after="288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togglelist">
    <w:name w:val="togglelist"/>
    <w:basedOn w:val="a"/>
    <w:rsid w:val="008C6B38"/>
    <w:pPr>
      <w:pBdr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</w:pBdr>
      <w:spacing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show">
    <w:name w:val="togglelist_show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hide">
    <w:name w:val="togglelist_hid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scrolltable">
    <w:name w:val="scrolltable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2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orarrows">
    <w:name w:val="priorarrows"/>
    <w:basedOn w:val="a"/>
    <w:rsid w:val="008C6B38"/>
    <w:pPr>
      <w:spacing w:before="441"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crolltable2">
    <w:name w:val="scrolltable2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table">
    <w:name w:val="searchtable"/>
    <w:basedOn w:val="a"/>
    <w:rsid w:val="008C6B38"/>
    <w:pPr>
      <w:pBdr>
        <w:top w:val="single" w:sz="2" w:space="7" w:color="4878B2"/>
        <w:left w:val="single" w:sz="2" w:space="0" w:color="4878B2"/>
        <w:bottom w:val="single" w:sz="2" w:space="7" w:color="4878B2"/>
        <w:right w:val="single" w:sz="2" w:space="0" w:color="4878B2"/>
      </w:pBdr>
      <w:spacing w:after="2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uttons1">
    <w:name w:val="buttons_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7" w:after="0" w:line="240" w:lineRule="auto"/>
      <w:ind w:right="20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">
    <w:name w:val="btn_1"/>
    <w:basedOn w:val="a"/>
    <w:rsid w:val="008C6B38"/>
    <w:pPr>
      <w:spacing w:after="0" w:line="240" w:lineRule="auto"/>
      <w:ind w:left="73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h">
    <w:name w:val="btn_1h"/>
    <w:basedOn w:val="a"/>
    <w:rsid w:val="008C6B38"/>
    <w:pPr>
      <w:spacing w:after="0" w:line="240" w:lineRule="auto"/>
      <w:ind w:left="73"/>
      <w:jc w:val="center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5">
    <w:name w:val="btn_5"/>
    <w:basedOn w:val="a"/>
    <w:rsid w:val="008C6B38"/>
    <w:pPr>
      <w:spacing w:before="110" w:after="0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errorred">
    <w:name w:val="errorred"/>
    <w:basedOn w:val="a"/>
    <w:rsid w:val="008C6B38"/>
    <w:pPr>
      <w:spacing w:after="0" w:line="240" w:lineRule="auto"/>
    </w:pPr>
    <w:rPr>
      <w:rFonts w:ascii="Arial" w:eastAsia="Times New Roman" w:hAnsi="Arial" w:cs="Arial"/>
      <w:i w:val="0"/>
      <w:iCs w:val="0"/>
      <w:color w:val="FF0000"/>
      <w:sz w:val="7"/>
      <w:szCs w:val="7"/>
      <w:lang w:val="ru-RU" w:eastAsia="ru-RU" w:bidi="ar-SA"/>
    </w:rPr>
  </w:style>
  <w:style w:type="paragraph" w:customStyle="1" w:styleId="error1">
    <w:name w:val="error_1"/>
    <w:basedOn w:val="a"/>
    <w:rsid w:val="008C6B38"/>
    <w:pPr>
      <w:spacing w:before="144" w:after="288" w:line="240" w:lineRule="auto"/>
    </w:pPr>
    <w:rPr>
      <w:rFonts w:ascii="Arial" w:eastAsia="Times New Roman" w:hAnsi="Arial" w:cs="Arial"/>
      <w:i w:val="0"/>
      <w:iCs w:val="0"/>
      <w:color w:val="FF0000"/>
      <w:sz w:val="8"/>
      <w:szCs w:val="8"/>
      <w:lang w:val="ru-RU" w:eastAsia="ru-RU" w:bidi="ar-SA"/>
    </w:rPr>
  </w:style>
  <w:style w:type="paragraph" w:customStyle="1" w:styleId="buttons3">
    <w:name w:val="buttons_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3">
    <w:name w:val="btn_3"/>
    <w:basedOn w:val="a"/>
    <w:rsid w:val="008C6B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4">
    <w:name w:val="btn_4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7">
    <w:name w:val="btn_7"/>
    <w:basedOn w:val="a"/>
    <w:rsid w:val="008C6B38"/>
    <w:pPr>
      <w:spacing w:before="73"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8">
    <w:name w:val="btn_8"/>
    <w:basedOn w:val="a"/>
    <w:rsid w:val="008C6B38"/>
    <w:pPr>
      <w:spacing w:before="29" w:after="0" w:line="240" w:lineRule="auto"/>
      <w:ind w:right="3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8r">
    <w:name w:val="btn_8r"/>
    <w:basedOn w:val="a"/>
    <w:rsid w:val="008C6B38"/>
    <w:pPr>
      <w:spacing w:before="29" w:after="0" w:line="240" w:lineRule="auto"/>
      <w:ind w:right="184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9">
    <w:name w:val="btn_9"/>
    <w:basedOn w:val="a"/>
    <w:rsid w:val="008C6B38"/>
    <w:pPr>
      <w:spacing w:after="0" w:line="240" w:lineRule="auto"/>
      <w:ind w:right="323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0">
    <w:name w:val="btn_10"/>
    <w:basedOn w:val="a"/>
    <w:rsid w:val="008C6B38"/>
    <w:pPr>
      <w:spacing w:after="0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1">
    <w:name w:val="btn_11"/>
    <w:basedOn w:val="a"/>
    <w:rsid w:val="008C6B38"/>
    <w:pPr>
      <w:spacing w:before="37" w:after="0" w:line="240" w:lineRule="auto"/>
      <w:ind w:right="-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">
    <w:name w:val="btn_12"/>
    <w:basedOn w:val="a"/>
    <w:rsid w:val="008C6B38"/>
    <w:pPr>
      <w:spacing w:before="37" w:after="0" w:line="240" w:lineRule="auto"/>
      <w:ind w:right="88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r">
    <w:name w:val="btn_12r"/>
    <w:basedOn w:val="a"/>
    <w:rsid w:val="008C6B38"/>
    <w:pPr>
      <w:spacing w:before="37" w:after="0" w:line="240" w:lineRule="auto"/>
      <w:ind w:righ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rd">
    <w:name w:val="btn_12rd"/>
    <w:basedOn w:val="a"/>
    <w:rsid w:val="008C6B38"/>
    <w:pPr>
      <w:spacing w:before="37" w:after="0" w:line="240" w:lineRule="auto"/>
      <w:ind w:righ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uttons2">
    <w:name w:val="buttons_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uttons4">
    <w:name w:val="buttons_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table">
    <w:name w:val="tabtable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owntable">
    <w:name w:val="downtable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">
    <w:name w:val="tabs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pad">
    <w:name w:val="tabpad"/>
    <w:basedOn w:val="a"/>
    <w:rsid w:val="008C6B38"/>
    <w:pPr>
      <w:pBdr>
        <w:top w:val="single" w:sz="2" w:space="0" w:color="000000"/>
        <w:left w:val="single" w:sz="2" w:space="4" w:color="000000"/>
        <w:bottom w:val="single" w:sz="2" w:space="0" w:color="000000"/>
        <w:right w:val="single" w:sz="2" w:space="4" w:color="000000"/>
      </w:pBdr>
      <w:spacing w:before="22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table2">
    <w:name w:val="tabtable2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2">
    <w:name w:val="tabs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3">
    <w:name w:val="tabs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intab">
    <w:name w:val="maintab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intable">
    <w:name w:val="maintable"/>
    <w:basedOn w:val="a"/>
    <w:rsid w:val="008C6B38"/>
    <w:pPr>
      <w:shd w:val="clear" w:color="auto" w:fill="FFFFFF"/>
      <w:spacing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adlr10">
    <w:name w:val="padlr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opuptable">
    <w:name w:val="popuptable"/>
    <w:basedOn w:val="a"/>
    <w:rsid w:val="008C6B38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opuptable2">
    <w:name w:val="popuptable2"/>
    <w:basedOn w:val="a"/>
    <w:rsid w:val="008C6B38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9"/>
      <w:szCs w:val="9"/>
      <w:lang w:val="ru-RU" w:eastAsia="ru-RU" w:bidi="ar-SA"/>
    </w:rPr>
  </w:style>
  <w:style w:type="paragraph" w:customStyle="1" w:styleId="popuptable3">
    <w:name w:val="popuptable3"/>
    <w:basedOn w:val="a"/>
    <w:rsid w:val="008C6B38"/>
    <w:pPr>
      <w:shd w:val="clear" w:color="auto" w:fill="FFFFFF"/>
      <w:spacing w:before="147" w:after="0" w:line="240" w:lineRule="auto"/>
    </w:pPr>
    <w:rPr>
      <w:rFonts w:ascii="Arial" w:eastAsia="Times New Roman" w:hAnsi="Arial" w:cs="Arial"/>
      <w:i w:val="0"/>
      <w:iCs w:val="0"/>
      <w:sz w:val="9"/>
      <w:szCs w:val="9"/>
      <w:lang w:val="ru-RU" w:eastAsia="ru-RU" w:bidi="ar-SA"/>
    </w:rPr>
  </w:style>
  <w:style w:type="paragraph" w:customStyle="1" w:styleId="maintable2">
    <w:name w:val="maintable2"/>
    <w:basedOn w:val="a"/>
    <w:rsid w:val="008C6B38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maintable3">
    <w:name w:val="maintable3"/>
    <w:basedOn w:val="a"/>
    <w:rsid w:val="008C6B38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adh">
    <w:name w:val="adh"/>
    <w:basedOn w:val="a"/>
    <w:rsid w:val="008C6B38"/>
    <w:pPr>
      <w:pBdr>
        <w:bottom w:val="single" w:sz="6" w:space="0" w:color="A6B6CB"/>
      </w:pBdr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h2">
    <w:name w:val="adh2"/>
    <w:basedOn w:val="a"/>
    <w:rsid w:val="008C6B38"/>
    <w:pPr>
      <w:pBdr>
        <w:bottom w:val="single" w:sz="6" w:space="0" w:color="A6B6CB"/>
      </w:pBdr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ocform">
    <w:name w:val="docform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lepopup">
    <w:name w:val="filepopup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vbr">
    <w:name w:val="divbr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utertable">
    <w:name w:val="outertable"/>
    <w:basedOn w:val="a"/>
    <w:rsid w:val="008C6B38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ttention1">
    <w:name w:val="attention_1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cbxtable">
    <w:name w:val="cbxt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t">
    <w:name w:val="tablet"/>
    <w:basedOn w:val="a"/>
    <w:rsid w:val="008C6B38"/>
    <w:pPr>
      <w:spacing w:before="22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phone">
    <w:name w:val="cphon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ing">
    <w:name w:val="paging"/>
    <w:basedOn w:val="a"/>
    <w:rsid w:val="008C6B38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ertxt">
    <w:name w:val="pagertxt"/>
    <w:basedOn w:val="a"/>
    <w:rsid w:val="008C6B38"/>
    <w:pPr>
      <w:spacing w:before="144" w:after="288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tabpaging">
    <w:name w:val="tabpaging"/>
    <w:basedOn w:val="a"/>
    <w:rsid w:val="008C6B38"/>
    <w:pPr>
      <w:spacing w:before="147"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pagertxt">
    <w:name w:val="tabpagertxt"/>
    <w:basedOn w:val="a"/>
    <w:rsid w:val="008C6B38"/>
    <w:pPr>
      <w:spacing w:after="0" w:line="240" w:lineRule="auto"/>
      <w:ind w:right="220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br">
    <w:name w:val="b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bpad20">
    <w:name w:val="tbpad2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rpad40">
    <w:name w:val="lrpad4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mar20">
    <w:name w:val="btmar20"/>
    <w:basedOn w:val="a"/>
    <w:rsid w:val="008C6B38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mar20">
    <w:name w:val="bmar20"/>
    <w:basedOn w:val="a"/>
    <w:rsid w:val="008C6B38"/>
    <w:pPr>
      <w:spacing w:after="14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mar10">
    <w:name w:val="bmar10"/>
    <w:basedOn w:val="a"/>
    <w:rsid w:val="008C6B38"/>
    <w:pPr>
      <w:spacing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mar20">
    <w:name w:val="rmar20"/>
    <w:basedOn w:val="a"/>
    <w:rsid w:val="008C6B38"/>
    <w:pPr>
      <w:spacing w:after="0" w:line="240" w:lineRule="auto"/>
      <w:ind w:righ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mar30">
    <w:name w:val="rmar30"/>
    <w:basedOn w:val="a"/>
    <w:rsid w:val="008C6B38"/>
    <w:pPr>
      <w:spacing w:after="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ar10">
    <w:name w:val="lmar10"/>
    <w:basedOn w:val="a"/>
    <w:rsid w:val="008C6B38"/>
    <w:pPr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ar20">
    <w:name w:val="lmar20"/>
    <w:basedOn w:val="a"/>
    <w:rsid w:val="008C6B38"/>
    <w:pPr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mar10">
    <w:name w:val="lmmar10"/>
    <w:basedOn w:val="a"/>
    <w:rsid w:val="008C6B38"/>
    <w:pPr>
      <w:spacing w:after="0" w:line="240" w:lineRule="auto"/>
      <w:ind w:left="-59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50">
    <w:name w:val="tmar50"/>
    <w:basedOn w:val="a"/>
    <w:rsid w:val="008C6B38"/>
    <w:pPr>
      <w:spacing w:before="441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25">
    <w:name w:val="tmar25"/>
    <w:basedOn w:val="a"/>
    <w:rsid w:val="008C6B38"/>
    <w:pPr>
      <w:spacing w:before="18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15">
    <w:name w:val="tmar15"/>
    <w:basedOn w:val="a"/>
    <w:rsid w:val="008C6B38"/>
    <w:pP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10">
    <w:name w:val="tmar10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5">
    <w:name w:val="tmar5"/>
    <w:basedOn w:val="a"/>
    <w:rsid w:val="008C6B38"/>
    <w:pPr>
      <w:spacing w:before="3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fix1">
    <w:name w:val="mfix1"/>
    <w:basedOn w:val="a"/>
    <w:rsid w:val="008C6B38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mar">
    <w:name w:val="notmar"/>
    <w:basedOn w:val="a"/>
    <w:rsid w:val="008C6B38"/>
    <w:pPr>
      <w:spacing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aqsearch">
    <w:name w:val="faq_search"/>
    <w:basedOn w:val="a"/>
    <w:rsid w:val="008C6B38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aqitem">
    <w:name w:val="faq_item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">
    <w:name w:val="drop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">
    <w:name w:val="dropbtm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">
    <w:name w:val="droptop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dwithdrop">
    <w:name w:val="addwithdrop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reetable">
    <w:name w:val="treetable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</w:pPr>
    <w:rPr>
      <w:rFonts w:ascii="Arial" w:eastAsia="Times New Roman" w:hAnsi="Arial" w:cs="Arial"/>
      <w:i w:val="0"/>
      <w:iCs w:val="0"/>
      <w:color w:val="000000"/>
      <w:sz w:val="8"/>
      <w:szCs w:val="8"/>
      <w:lang w:val="ru-RU" w:eastAsia="ru-RU" w:bidi="ar-SA"/>
    </w:rPr>
  </w:style>
  <w:style w:type="paragraph" w:customStyle="1" w:styleId="topsearch">
    <w:name w:val="topsearch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bord">
    <w:name w:val="topbord"/>
    <w:basedOn w:val="a"/>
    <w:rsid w:val="008C6B38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bordwb">
    <w:name w:val="topbord_wb"/>
    <w:basedOn w:val="a"/>
    <w:rsid w:val="008C6B38"/>
    <w:pP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kdpsearch">
    <w:name w:val="okdpsearch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s6">
    <w:name w:val="btns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73" w:line="240" w:lineRule="auto"/>
      <w:ind w:right="-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6">
    <w:name w:val="btn_6"/>
    <w:basedOn w:val="a"/>
    <w:rsid w:val="008C6B38"/>
    <w:pPr>
      <w:spacing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6r">
    <w:name w:val="btn_6r"/>
    <w:basedOn w:val="a"/>
    <w:rsid w:val="008C6B38"/>
    <w:pPr>
      <w:spacing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withoutcheck">
    <w:name w:val="withoutcheck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08080"/>
      <w:sz w:val="24"/>
      <w:szCs w:val="24"/>
      <w:lang w:val="ru-RU" w:eastAsia="ru-RU" w:bidi="ar-SA"/>
    </w:rPr>
  </w:style>
  <w:style w:type="paragraph" w:customStyle="1" w:styleId="dropspan">
    <w:name w:val="dropspa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-file">
    <w:name w:val="header-file"/>
    <w:basedOn w:val="a"/>
    <w:rsid w:val="008C6B38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additem">
    <w:name w:val="additem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0060A4"/>
      <w:sz w:val="9"/>
      <w:szCs w:val="9"/>
      <w:lang w:val="ru-RU" w:eastAsia="ru-RU" w:bidi="ar-SA"/>
    </w:rPr>
  </w:style>
  <w:style w:type="paragraph" w:customStyle="1" w:styleId="deleteitem">
    <w:name w:val="deleteitem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color w:val="0060A4"/>
      <w:sz w:val="9"/>
      <w:szCs w:val="9"/>
      <w:lang w:val="ru-RU" w:eastAsia="ru-RU" w:bidi="ar-SA"/>
    </w:rPr>
  </w:style>
  <w:style w:type="paragraph" w:customStyle="1" w:styleId="ui-autocomplete">
    <w:name w:val="ui-autocomplete"/>
    <w:basedOn w:val="a"/>
    <w:rsid w:val="008C6B38"/>
    <w:pPr>
      <w:pBdr>
        <w:left w:val="single" w:sz="2" w:space="0" w:color="D9D9D9"/>
        <w:bottom w:val="single" w:sz="2" w:space="0" w:color="D9D9D9"/>
        <w:right w:val="single" w:sz="2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inf">
    <w:name w:val="adinf"/>
    <w:basedOn w:val="a"/>
    <w:rsid w:val="008C6B38"/>
    <w:pPr>
      <w:spacing w:before="110" w:after="0" w:line="240" w:lineRule="auto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righttop">
    <w:name w:val="righttop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vermaptext">
    <w:name w:val="overmaptex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topright">
    <w:name w:val="countop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botleft">
    <w:name w:val="counbot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botright">
    <w:name w:val="counbot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topright">
    <w:name w:val="legtop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">
    <w:name w:val="legbot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right">
    <w:name w:val="legbot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1">
    <w:name w:val="lico1"/>
    <w:basedOn w:val="a"/>
    <w:rsid w:val="008C6B38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2">
    <w:name w:val="lico2"/>
    <w:basedOn w:val="a"/>
    <w:rsid w:val="008C6B38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3">
    <w:name w:val="lico3"/>
    <w:basedOn w:val="a"/>
    <w:rsid w:val="008C6B38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4">
    <w:name w:val="lico4"/>
    <w:basedOn w:val="a"/>
    <w:rsid w:val="008C6B38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5">
    <w:name w:val="lico5"/>
    <w:basedOn w:val="a"/>
    <w:rsid w:val="008C6B38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ingnew">
    <w:name w:val="pagingnew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ght">
    <w:name w:val="p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right">
    <w:name w:val="pr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agrid-htable">
    <w:name w:val="datagrid-ht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agrid-btable">
    <w:name w:val="datagrid-bt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info">
    <w:name w:val="topinfo"/>
    <w:basedOn w:val="a"/>
    <w:rsid w:val="008C6B38"/>
    <w:pPr>
      <w:spacing w:before="147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lesinfo">
    <w:name w:val="filesinfo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egionsearchblock">
    <w:name w:val="regionsearchblock"/>
    <w:basedOn w:val="a"/>
    <w:rsid w:val="008C6B38"/>
    <w:pPr>
      <w:pBdr>
        <w:top w:val="single" w:sz="2" w:space="2" w:color="ABADB3"/>
        <w:left w:val="single" w:sz="2" w:space="2" w:color="ABADB3"/>
        <w:bottom w:val="single" w:sz="2" w:space="2" w:color="ABADB3"/>
        <w:right w:val="single" w:sz="2" w:space="2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">
    <w:name w:val="listform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ghlight">
    <w:name w:val="highlight"/>
    <w:basedOn w:val="a"/>
    <w:rsid w:val="008C6B38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9"/>
      <w:szCs w:val="9"/>
      <w:lang w:val="ru-RU" w:eastAsia="ru-RU" w:bidi="ar-SA"/>
    </w:rPr>
  </w:style>
  <w:style w:type="paragraph" w:customStyle="1" w:styleId="sortarrows">
    <w:name w:val="sortarrow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ectiontreediv">
    <w:name w:val="tabsectiontree&gt;div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popuptextarea">
    <w:name w:val="popuptextarea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opupmultipeselect">
    <w:name w:val="popupmultipeselec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llocated">
    <w:name w:val="allocate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08080"/>
      <w:sz w:val="24"/>
      <w:szCs w:val="24"/>
      <w:lang w:val="ru-RU" w:eastAsia="ru-RU" w:bidi="ar-SA"/>
    </w:rPr>
  </w:style>
  <w:style w:type="paragraph" w:customStyle="1" w:styleId="jquery-msgbox-wrapper">
    <w:name w:val="jquery-msgbox-wrapper"/>
    <w:basedOn w:val="a"/>
    <w:rsid w:val="008C6B38"/>
    <w:pPr>
      <w:pBdr>
        <w:top w:val="single" w:sz="2" w:space="4" w:color="96AFCF"/>
        <w:left w:val="single" w:sz="2" w:space="4" w:color="96AFCF"/>
        <w:bottom w:val="single" w:sz="2" w:space="4" w:color="96AFCF"/>
        <w:right w:val="single" w:sz="2" w:space="4" w:color="96AFCF"/>
      </w:pBdr>
      <w:spacing w:before="257" w:after="73" w:line="240" w:lineRule="auto"/>
      <w:ind w:left="73" w:right="73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gtitle">
    <w:name w:val="msg_title"/>
    <w:basedOn w:val="a"/>
    <w:rsid w:val="008C6B38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msgredtitle">
    <w:name w:val="msg_red_title"/>
    <w:basedOn w:val="a"/>
    <w:rsid w:val="008C6B38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val="ru-RU" w:eastAsia="ru-RU" w:bidi="ar-SA"/>
    </w:rPr>
  </w:style>
  <w:style w:type="paragraph" w:customStyle="1" w:styleId="msgcontent">
    <w:name w:val="msg_content"/>
    <w:basedOn w:val="a"/>
    <w:rsid w:val="008C6B38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buttons">
    <w:name w:val="jquery-msgbox-buttons"/>
    <w:basedOn w:val="a"/>
    <w:rsid w:val="008C6B38"/>
    <w:pPr>
      <w:spacing w:before="147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inputs">
    <w:name w:val="jquery-msgbox-inputs"/>
    <w:basedOn w:val="a"/>
    <w:rsid w:val="008C6B38"/>
    <w:pPr>
      <w:spacing w:before="29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label">
    <w:name w:val="jquery-msgbox-labe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8"/>
      <w:szCs w:val="8"/>
      <w:lang w:val="ru-RU" w:eastAsia="ru-RU" w:bidi="ar-SA"/>
    </w:rPr>
  </w:style>
  <w:style w:type="paragraph" w:customStyle="1" w:styleId="ui-helper-hidden">
    <w:name w:val="ui-helper-hidde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helper-reset">
    <w:name w:val="ui-helper-reset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helper-clearfix">
    <w:name w:val="ui-helper-clearfix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helper-zfix">
    <w:name w:val="ui-helper-zfix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">
    <w:name w:val="ui-icon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-overlay">
    <w:name w:val="ui-widget-overlay"/>
    <w:basedOn w:val="a"/>
    <w:rsid w:val="008C6B38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">
    <w:name w:val="ui-widget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6"/>
      <w:szCs w:val="26"/>
      <w:lang w:val="ru-RU" w:eastAsia="ru-RU" w:bidi="ar-SA"/>
    </w:rPr>
  </w:style>
  <w:style w:type="paragraph" w:customStyle="1" w:styleId="ui-widget-content">
    <w:name w:val="ui-widget-content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4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22222"/>
      <w:sz w:val="24"/>
      <w:szCs w:val="24"/>
      <w:lang w:val="ru-RU" w:eastAsia="ru-RU" w:bidi="ar-SA"/>
    </w:rPr>
  </w:style>
  <w:style w:type="paragraph" w:customStyle="1" w:styleId="ui-widget-header">
    <w:name w:val="ui-widget-header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222"/>
      <w:sz w:val="24"/>
      <w:szCs w:val="24"/>
      <w:lang w:val="ru-RU" w:eastAsia="ru-RU" w:bidi="ar-SA"/>
    </w:rPr>
  </w:style>
  <w:style w:type="paragraph" w:customStyle="1" w:styleId="ui-state-default">
    <w:name w:val="ui-state-default"/>
    <w:basedOn w:val="a"/>
    <w:rsid w:val="008C6B38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">
    <w:name w:val="ui-state-hover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">
    <w:name w:val="ui-state-focus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">
    <w:name w:val="ui-state-active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">
    <w:name w:val="ui-state-highlight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">
    <w:name w:val="ui-state-error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">
    <w:name w:val="ui-state-error-tex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">
    <w:name w:val="ui-priority-primary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">
    <w:name w:val="ui-priority-secondary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">
    <w:name w:val="ui-state-disable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-shadow">
    <w:name w:val="ui-widget-shadow"/>
    <w:basedOn w:val="a"/>
    <w:rsid w:val="008C6B38"/>
    <w:pPr>
      <w:shd w:val="clear" w:color="auto" w:fill="AAAAAA"/>
      <w:spacing w:after="0" w:line="240" w:lineRule="auto"/>
      <w:ind w:left="-59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">
    <w:name w:val="ui-resizable-hand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val="ru-RU" w:eastAsia="ru-RU" w:bidi="ar-SA"/>
    </w:rPr>
  </w:style>
  <w:style w:type="paragraph" w:customStyle="1" w:styleId="ui-resizable-n">
    <w:name w:val="ui-resizable-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">
    <w:name w:val="ui-resizable-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e">
    <w:name w:val="ui-resizable-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w">
    <w:name w:val="ui-resizable-w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">
    <w:name w:val="ui-resizable-s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w">
    <w:name w:val="ui-resizable-sw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nw">
    <w:name w:val="ui-resizable-nw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ne">
    <w:name w:val="ui-resizable-n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electable-helper">
    <w:name w:val="ui-selectable-helper"/>
    <w:basedOn w:val="a"/>
    <w:rsid w:val="008C6B38"/>
    <w:pPr>
      <w:pBdr>
        <w:top w:val="dotted" w:sz="2" w:space="0" w:color="000000"/>
        <w:left w:val="dotted" w:sz="2" w:space="0" w:color="000000"/>
        <w:bottom w:val="dotted" w:sz="2" w:space="0" w:color="000000"/>
        <w:right w:val="dotted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">
    <w:name w:val="ui-accordio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">
    <w:name w:val="ui-menu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">
    <w:name w:val="ui-button"/>
    <w:basedOn w:val="a"/>
    <w:rsid w:val="008C6B38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icon-only">
    <w:name w:val="ui-button-icon-only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icons-only">
    <w:name w:val="ui-button-icons-only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set">
    <w:name w:val="ui-buttonset"/>
    <w:basedOn w:val="a"/>
    <w:rsid w:val="008C6B38"/>
    <w:pPr>
      <w:spacing w:before="144" w:after="288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">
    <w:name w:val="ui-dialog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">
    <w:name w:val="ui-slid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orizontal">
    <w:name w:val="ui-slider-horizonta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vertical">
    <w:name w:val="ui-slider-vertica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">
    <w:name w:val="ui-tab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">
    <w:name w:val="ui-datepick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row-break">
    <w:name w:val="ui-datepicker-row-break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val="ru-RU" w:eastAsia="ru-RU" w:bidi="ar-SA"/>
    </w:rPr>
  </w:style>
  <w:style w:type="paragraph" w:customStyle="1" w:styleId="ui-datepicker-rtl">
    <w:name w:val="ui-datepicker-rtl"/>
    <w:basedOn w:val="a"/>
    <w:rsid w:val="008C6B38"/>
    <w:pPr>
      <w:bidi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cover">
    <w:name w:val="ui-datepicker-cov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">
    <w:name w:val="ui-progressba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xport-rule-agency-buttons">
    <w:name w:val="export-rule-agency-button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leteditem">
    <w:name w:val="deleteditem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88888"/>
      <w:sz w:val="24"/>
      <w:szCs w:val="24"/>
      <w:lang w:val="ru-RU" w:eastAsia="ru-RU" w:bidi="ar-SA"/>
    </w:rPr>
  </w:style>
  <w:style w:type="paragraph" w:customStyle="1" w:styleId="scollable">
    <w:name w:val="scoll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save">
    <w:name w:val="btn_save"/>
    <w:basedOn w:val="a"/>
    <w:rsid w:val="008C6B38"/>
    <w:pPr>
      <w:spacing w:before="144" w:after="288" w:line="118" w:lineRule="atLeast"/>
    </w:pPr>
    <w:rPr>
      <w:rFonts w:ascii="Arial" w:eastAsia="Times New Roman" w:hAnsi="Arial" w:cs="Arial"/>
      <w:i w:val="0"/>
      <w:iCs w:val="0"/>
      <w:color w:val="0060A4"/>
      <w:sz w:val="9"/>
      <w:szCs w:val="9"/>
      <w:lang w:val="ru-RU" w:eastAsia="ru-RU" w:bidi="ar-SA"/>
    </w:rPr>
  </w:style>
  <w:style w:type="paragraph" w:customStyle="1" w:styleId="printbody">
    <w:name w:val="printbody"/>
    <w:basedOn w:val="a"/>
    <w:rsid w:val="008C6B38"/>
    <w:pPr>
      <w:spacing w:before="144" w:after="288" w:line="240" w:lineRule="auto"/>
    </w:pPr>
    <w:rPr>
      <w:rFonts w:ascii="Calibri" w:eastAsia="Times New Roman" w:hAnsi="Calibri" w:cs="Times New Roman"/>
      <w:i w:val="0"/>
      <w:iCs w:val="0"/>
      <w:color w:val="000000"/>
      <w:lang w:val="ru-RU" w:eastAsia="ru-RU" w:bidi="ar-SA"/>
    </w:rPr>
  </w:style>
  <w:style w:type="paragraph" w:customStyle="1" w:styleId="cardwrapper">
    <w:name w:val="cardwrapper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mmoditytitle">
    <w:name w:val="commoditytit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clearboth">
    <w:name w:val="clearboth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ookpoll">
    <w:name w:val="lookpol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nterviewtable">
    <w:name w:val="interviewtable"/>
    <w:basedOn w:val="a"/>
    <w:rsid w:val="008C6B38"/>
    <w:pPr>
      <w:shd w:val="clear" w:color="auto" w:fill="FFFFFF"/>
      <w:spacing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hiddentable">
    <w:name w:val="hiddent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">
    <w:name w:val="od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">
    <w:name w:val="eve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">
    <w:name w:val="desc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">
    <w:name w:val="vmidd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">
    <w:name w:val="greylink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r">
    <w:name w:val="btn_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btn">
    <w:name w:val="toggle_list_bt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">
    <w:name w:val="stcheckboxe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">
    <w:name w:val="stcheckbox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">
    <w:name w:val="date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">
    <w:name w:val="dateca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">
    <w:name w:val="bt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">
    <w:name w:val="btn_de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">
    <w:name w:val="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deddocs">
    <w:name w:val="addeddoc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">
    <w:name w:val="cbx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nnertable1">
    <w:name w:val="innertable_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">
    <w:name w:val="notbma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head">
    <w:name w:val="dhea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">
    <w:name w:val="w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">
    <w:name w:val="wrigh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">
    <w:name w:val="show_faq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">
    <w:name w:val="hide_faq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">
    <w:name w:val="questio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">
    <w:name w:val="answ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">
    <w:name w:val="hid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">
    <w:name w:val="lastli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">
    <w:name w:val="h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2">
    <w:name w:val="h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3">
    <w:name w:val="h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pnlgrdcol1">
    <w:name w:val="icepnlgrdcol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">
    <w:name w:val="borderbtmt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">
    <w:name w:val="margbt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">
    <w:name w:val="entirewidth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">
    <w:name w:val="ui-accordion-head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">
    <w:name w:val="ui-accordion-li-fix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">
    <w:name w:val="ui-accordion-conten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-active">
    <w:name w:val="ui-accordion-content-activ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">
    <w:name w:val="ui-menu-item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">
    <w:name w:val="ui-button-tex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">
    <w:name w:val="ui-dialog-titleba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">
    <w:name w:val="ui-dialog-tit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-close">
    <w:name w:val="ui-dialog-titlebar-clos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content">
    <w:name w:val="ui-dialog-conten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pane">
    <w:name w:val="ui-dialog-buttonpan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">
    <w:name w:val="ui-slider-hand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">
    <w:name w:val="ui-slider-rang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">
    <w:name w:val="ui-tabs-nav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">
    <w:name w:val="ui-tabs-panel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">
    <w:name w:val="ui-datepicker-head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">
    <w:name w:val="ui-datepicker-prev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">
    <w:name w:val="ui-datepicker-nex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">
    <w:name w:val="ui-datepicker-tit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">
    <w:name w:val="ui-datepicker-buttonpan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">
    <w:name w:val="ui-datepicker-group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">
    <w:name w:val="ui-progressbar-valu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">
    <w:name w:val="title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13"/>
      <w:szCs w:val="13"/>
      <w:lang w:val="ru-RU" w:eastAsia="ru-RU" w:bidi="ar-SA"/>
    </w:rPr>
  </w:style>
  <w:style w:type="paragraph" w:customStyle="1" w:styleId="event-date">
    <w:name w:val="event-dat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">
    <w:name w:val="dat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">
    <w:name w:val="tim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">
    <w:name w:val="choosecurrency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">
    <w:name w:val="cont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bold">
    <w:name w:val="nobol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">
    <w:name w:val="lefttop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">
    <w:name w:val="h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">
    <w:name w:val="iceouttx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">
    <w:name w:val="togglet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">
    <w:name w:val="ui-dialog-buttonse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">
    <w:name w:val="cent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">
    <w:name w:val="browsebu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td">
    <w:name w:val="ft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">
    <w:name w:val="llabl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">
    <w:name w:val="rinpu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">
    <w:name w:val="ico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left">
    <w:name w:val="p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left">
    <w:name w:val="pr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">
    <w:name w:val="block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">
    <w:name w:val="tipcorne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topleft">
    <w:name w:val="countop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git">
    <w:name w:val="digi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topleft">
    <w:name w:val="legtoplef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">
    <w:name w:val="legendhea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giti">
    <w:name w:val="digiti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ico">
    <w:name w:val="legendico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">
    <w:name w:val="legendtx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">
    <w:name w:val="block-top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">
    <w:name w:val="lhr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logan">
    <w:name w:val="slogan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inputs">
    <w:name w:val="search-inputs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checkbox">
    <w:name w:val="search-checkbox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isspelled">
    <w:name w:val="misspelled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val="ru-RU" w:eastAsia="ru-RU" w:bidi="ar-SA"/>
    </w:rPr>
  </w:style>
  <w:style w:type="paragraph" w:customStyle="1" w:styleId="periodinput">
    <w:name w:val="periodinput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">
    <w:name w:val="ui-accordion-header-activ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">
    <w:name w:val="ui-tabs-hide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t">
    <w:name w:val="ft"/>
    <w:basedOn w:val="a0"/>
    <w:rsid w:val="008C6B38"/>
  </w:style>
  <w:style w:type="character" w:customStyle="1" w:styleId="redst">
    <w:name w:val="redst"/>
    <w:basedOn w:val="a0"/>
    <w:rsid w:val="008C6B38"/>
    <w:rPr>
      <w:color w:val="FF0000"/>
    </w:rPr>
  </w:style>
  <w:style w:type="character" w:customStyle="1" w:styleId="bold">
    <w:name w:val="bold"/>
    <w:basedOn w:val="a0"/>
    <w:rsid w:val="008C6B38"/>
  </w:style>
  <w:style w:type="character" w:customStyle="1" w:styleId="cust">
    <w:name w:val="cust"/>
    <w:basedOn w:val="a0"/>
    <w:rsid w:val="008C6B38"/>
  </w:style>
  <w:style w:type="character" w:customStyle="1" w:styleId="dhead1">
    <w:name w:val="dhead1"/>
    <w:basedOn w:val="a0"/>
    <w:rsid w:val="008C6B38"/>
  </w:style>
  <w:style w:type="character" w:customStyle="1" w:styleId="datec2">
    <w:name w:val="datec2"/>
    <w:basedOn w:val="a0"/>
    <w:rsid w:val="008C6B38"/>
  </w:style>
  <w:style w:type="character" w:customStyle="1" w:styleId="datec">
    <w:name w:val="datec"/>
    <w:basedOn w:val="a0"/>
    <w:rsid w:val="008C6B38"/>
  </w:style>
  <w:style w:type="character" w:customStyle="1" w:styleId="expander">
    <w:name w:val="expander"/>
    <w:basedOn w:val="a0"/>
    <w:rsid w:val="008C6B38"/>
  </w:style>
  <w:style w:type="character" w:customStyle="1" w:styleId="control">
    <w:name w:val="control"/>
    <w:basedOn w:val="a0"/>
    <w:rsid w:val="008C6B38"/>
  </w:style>
  <w:style w:type="character" w:customStyle="1" w:styleId="expanded">
    <w:name w:val="expanded"/>
    <w:basedOn w:val="a0"/>
    <w:rsid w:val="008C6B38"/>
  </w:style>
  <w:style w:type="character" w:customStyle="1" w:styleId="non-bold">
    <w:name w:val="non-bold"/>
    <w:basedOn w:val="a0"/>
    <w:rsid w:val="008C6B38"/>
  </w:style>
  <w:style w:type="paragraph" w:customStyle="1" w:styleId="slogan1">
    <w:name w:val="slogan1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1">
    <w:name w:val="search-inputs1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1">
    <w:name w:val="search-checkbox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">
    <w:name w:val="block1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1">
    <w:name w:val="block-top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">
    <w:name w:val="content1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2">
    <w:name w:val="block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2">
    <w:name w:val="content2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1">
    <w:name w:val="clearer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1">
    <w:name w:val="odd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1">
    <w:name w:val="even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1">
    <w:name w:val="desc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1">
    <w:name w:val="tabl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1">
    <w:name w:val="vmiddle1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1">
    <w:name w:val="greylink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">
    <w:name w:val="event-date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2">
    <w:name w:val="event-date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1">
    <w:name w:val="btn_r1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1">
    <w:name w:val="toggle_list_btn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1">
    <w:name w:val="stcheckboxes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">
    <w:name w:val="stcheckbox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1">
    <w:name w:val="dates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1">
    <w:name w:val="datecal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1">
    <w:name w:val="msred1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3">
    <w:name w:val="btn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">
    <w:name w:val="btn_del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2">
    <w:name w:val="btn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2">
    <w:name w:val="btn_del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1">
    <w:name w:val="left1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1">
    <w:name w:val="center1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1">
    <w:name w:val="cust1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">
    <w:name w:val="drop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">
    <w:name w:val="dropbtm1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">
    <w:name w:val="droptop1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">
    <w:name w:val="lastli1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2">
    <w:name w:val="dhead2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1">
    <w:name w:val="browsebut1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1">
    <w:name w:val="tablet1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1">
    <w:name w:val="cbx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1">
    <w:name w:val="non-bold1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1">
    <w:name w:val="ftd1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1">
    <w:name w:val="llable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1">
    <w:name w:val="rinput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1">
    <w:name w:val="contn1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1">
    <w:name w:val="nobold1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1">
    <w:name w:val="innertable_11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1">
    <w:name w:val="notbmar1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1">
    <w:name w:val="bold1"/>
    <w:basedOn w:val="a0"/>
    <w:rsid w:val="008C6B38"/>
    <w:rPr>
      <w:b/>
      <w:bCs/>
    </w:rPr>
  </w:style>
  <w:style w:type="character" w:customStyle="1" w:styleId="redst1">
    <w:name w:val="redst1"/>
    <w:basedOn w:val="a0"/>
    <w:rsid w:val="008C6B38"/>
    <w:rPr>
      <w:color w:val="FF0000"/>
    </w:rPr>
  </w:style>
  <w:style w:type="paragraph" w:customStyle="1" w:styleId="date1">
    <w:name w:val="date1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1">
    <w:name w:val="time1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1">
    <w:name w:val="datec21"/>
    <w:basedOn w:val="a0"/>
    <w:rsid w:val="008C6B38"/>
    <w:rPr>
      <w:bdr w:val="single" w:sz="2" w:space="0" w:color="000000" w:frame="1"/>
    </w:rPr>
  </w:style>
  <w:style w:type="character" w:customStyle="1" w:styleId="datec1">
    <w:name w:val="datec1"/>
    <w:basedOn w:val="a0"/>
    <w:rsid w:val="008C6B38"/>
    <w:rPr>
      <w:bdr w:val="single" w:sz="2" w:space="0" w:color="000000" w:frame="1"/>
    </w:rPr>
  </w:style>
  <w:style w:type="paragraph" w:customStyle="1" w:styleId="dhead3">
    <w:name w:val="dhead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">
    <w:name w:val="stcheckbox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1">
    <w:name w:val="wleft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1">
    <w:name w:val="wright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">
    <w:name w:val="hr1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2">
    <w:name w:val="hr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1">
    <w:name w:val="show_faq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1">
    <w:name w:val="hide_faq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1">
    <w:name w:val="question1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1">
    <w:name w:val="answer1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1">
    <w:name w:val="hide1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">
    <w:name w:val="lastli2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3">
    <w:name w:val="drop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">
    <w:name w:val="dropbtm2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">
    <w:name w:val="droptop2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3">
    <w:name w:val="lastli3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3">
    <w:name w:val="dropbtm3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3">
    <w:name w:val="droptop3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4">
    <w:name w:val="lastli4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1">
    <w:name w:val="iceouttxt1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1">
    <w:name w:val="toggletabl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1">
    <w:name w:val="tipcorner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1">
    <w:name w:val="lefttop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1">
    <w:name w:val="ico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1">
    <w:name w:val="h11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1">
    <w:name w:val="h21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1">
    <w:name w:val="h31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1">
    <w:name w:val="countopleft1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1">
    <w:name w:val="digit1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1">
    <w:name w:val="legtopleft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1">
    <w:name w:val="legbotleft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1">
    <w:name w:val="legendhead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1">
    <w:name w:val="lhr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1">
    <w:name w:val="legendico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1">
    <w:name w:val="legendtxt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1">
    <w:name w:val="pagertxt1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1">
    <w:name w:val="pleft1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1">
    <w:name w:val="prleft1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1">
    <w:name w:val="digiti1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1">
    <w:name w:val="icepnlgrdcol1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1">
    <w:name w:val="listform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1">
    <w:name w:val="borderbtmtd1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1">
    <w:name w:val="margbtn1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1">
    <w:name w:val="choosecurrency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1">
    <w:name w:val="entirewidth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1">
    <w:name w:val="ui-widget1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">
    <w:name w:val="ui-state-default1"/>
    <w:basedOn w:val="a"/>
    <w:rsid w:val="008C6B3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2">
    <w:name w:val="ui-state-default2"/>
    <w:basedOn w:val="a"/>
    <w:rsid w:val="008C6B3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1">
    <w:name w:val="ui-state-hover1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2">
    <w:name w:val="ui-state-hover2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">
    <w:name w:val="ui-state-focus1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2">
    <w:name w:val="ui-state-focus2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">
    <w:name w:val="ui-state-active1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2">
    <w:name w:val="ui-state-active2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">
    <w:name w:val="ui-state-highlight1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2">
    <w:name w:val="ui-state-highlight2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">
    <w:name w:val="ui-state-error1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2">
    <w:name w:val="ui-state-error2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">
    <w:name w:val="ui-state-error-text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2">
    <w:name w:val="ui-state-error-text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">
    <w:name w:val="ui-priority-primary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2">
    <w:name w:val="ui-priority-primary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">
    <w:name w:val="ui-priority-secondary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2">
    <w:name w:val="ui-priority-secondary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">
    <w:name w:val="ui-state-disabled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2">
    <w:name w:val="ui-state-disabled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">
    <w:name w:val="ui-icon1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">
    <w:name w:val="ui-icon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">
    <w:name w:val="ui-icon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">
    <w:name w:val="ui-icon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">
    <w:name w:val="ui-icon5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">
    <w:name w:val="ui-icon6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">
    <w:name w:val="ui-icon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">
    <w:name w:val="ui-icon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">
    <w:name w:val="ui-icon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">
    <w:name w:val="ui-resizable-handl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2">
    <w:name w:val="ui-resizable-handl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1">
    <w:name w:val="ui-accordion-header1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1">
    <w:name w:val="ui-accordion-li-fix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1">
    <w:name w:val="ui-accordion-header-activ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">
    <w:name w:val="ui-icon1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1">
    <w:name w:val="ui-accordion-content1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1">
    <w:name w:val="ui-accordion-content-activ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1">
    <w:name w:val="ui-menu1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1">
    <w:name w:val="ui-menu-item1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">
    <w:name w:val="ui-button-text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">
    <w:name w:val="ui-button-text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">
    <w:name w:val="ui-button-text3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">
    <w:name w:val="ui-button-text4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5">
    <w:name w:val="ui-button-text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6">
    <w:name w:val="ui-button-text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7">
    <w:name w:val="ui-button-text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1">
    <w:name w:val="ui-icon11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2">
    <w:name w:val="ui-icon12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3">
    <w:name w:val="ui-icon13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4">
    <w:name w:val="ui-icon14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5">
    <w:name w:val="ui-icon1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1">
    <w:name w:val="ui-button1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1">
    <w:name w:val="ui-dialog-titlebar1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1">
    <w:name w:val="ui-dialog-title1"/>
    <w:basedOn w:val="a"/>
    <w:rsid w:val="008C6B38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1">
    <w:name w:val="ui-dialog-titlebar-close1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1">
    <w:name w:val="ui-dialog-content1"/>
    <w:basedOn w:val="a"/>
    <w:rsid w:val="008C6B38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1">
    <w:name w:val="ui-dialog-buttonpane1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1">
    <w:name w:val="ui-dialog-buttonset1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1">
    <w:name w:val="ui-resizable-s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">
    <w:name w:val="ui-slider-handl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">
    <w:name w:val="ui-slider-rang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2">
    <w:name w:val="ui-slider-handle2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3">
    <w:name w:val="ui-slider-handle3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2">
    <w:name w:val="ui-slider-rang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1">
    <w:name w:val="ui-tabs-nav1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1">
    <w:name w:val="ui-tabs-panel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1">
    <w:name w:val="ui-tabs-hid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">
    <w:name w:val="ui-datepicker-header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1">
    <w:name w:val="ui-datepicker-prev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1">
    <w:name w:val="ui-datepicker-next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1">
    <w:name w:val="ui-datepicker-title1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">
    <w:name w:val="ui-datepicker-buttonpane1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">
    <w:name w:val="ui-datepicker-group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">
    <w:name w:val="ui-datepicker-group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3">
    <w:name w:val="ui-datepicker-group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">
    <w:name w:val="ui-datepicker-header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">
    <w:name w:val="ui-datepicker-header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">
    <w:name w:val="ui-datepicker-buttonpan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3">
    <w:name w:val="ui-datepicker-buttonpan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4">
    <w:name w:val="ui-datepicker-header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5">
    <w:name w:val="ui-datepicker-header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1">
    <w:name w:val="ui-progressbar-value1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1">
    <w:name w:val="expander1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">
    <w:name w:val="control1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">
    <w:name w:val="expanded1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1">
    <w:name w:val="titl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1">
    <w:name w:val="headers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1">
    <w:name w:val="hiddentable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3">
    <w:name w:val="stcheckbox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paquelayer">
    <w:name w:val="opaquelayer"/>
    <w:basedOn w:val="a"/>
    <w:rsid w:val="008C6B38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greyopaquelayer">
    <w:name w:val="greyopaquelayer"/>
    <w:basedOn w:val="a"/>
    <w:rsid w:val="008C6B38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character" w:customStyle="1" w:styleId="dhead4">
    <w:name w:val="dhead4"/>
    <w:basedOn w:val="a0"/>
    <w:rsid w:val="008C6B38"/>
  </w:style>
  <w:style w:type="paragraph" w:customStyle="1" w:styleId="slogan2">
    <w:name w:val="slogan2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2">
    <w:name w:val="search-inputs2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2">
    <w:name w:val="search-checkbox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3">
    <w:name w:val="block3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2">
    <w:name w:val="block-top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3">
    <w:name w:val="content3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4">
    <w:name w:val="block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4">
    <w:name w:val="content4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3">
    <w:name w:val="clearer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2">
    <w:name w:val="odd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2">
    <w:name w:val="even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2">
    <w:name w:val="desc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2">
    <w:name w:val="tabl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2">
    <w:name w:val="vmiddle2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2">
    <w:name w:val="greylink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3">
    <w:name w:val="event-date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4">
    <w:name w:val="event-date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2">
    <w:name w:val="btn_r2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2">
    <w:name w:val="toggle_list_btn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2">
    <w:name w:val="stcheckboxes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4">
    <w:name w:val="stcheckbox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2">
    <w:name w:val="dates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2">
    <w:name w:val="datecal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2">
    <w:name w:val="msred2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40">
    <w:name w:val="btn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3">
    <w:name w:val="btn_del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50">
    <w:name w:val="btn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4">
    <w:name w:val="btn_del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2">
    <w:name w:val="left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2">
    <w:name w:val="center2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2">
    <w:name w:val="cust2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4">
    <w:name w:val="drop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5">
    <w:name w:val="drop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4">
    <w:name w:val="dropbtm4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4">
    <w:name w:val="droptop4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5">
    <w:name w:val="lastli5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5">
    <w:name w:val="dhead5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2">
    <w:name w:val="addeddocs2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2">
    <w:name w:val="browsebut2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2">
    <w:name w:val="tablet2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2">
    <w:name w:val="cbx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2">
    <w:name w:val="non-bold2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2">
    <w:name w:val="ftd2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2">
    <w:name w:val="llable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2">
    <w:name w:val="rinput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2">
    <w:name w:val="contn2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2">
    <w:name w:val="nobold2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2">
    <w:name w:val="innertable_12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2">
    <w:name w:val="notbmar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2">
    <w:name w:val="bold2"/>
    <w:basedOn w:val="a0"/>
    <w:rsid w:val="008C6B38"/>
    <w:rPr>
      <w:b/>
      <w:bCs/>
    </w:rPr>
  </w:style>
  <w:style w:type="character" w:customStyle="1" w:styleId="redst2">
    <w:name w:val="redst2"/>
    <w:basedOn w:val="a0"/>
    <w:rsid w:val="008C6B38"/>
    <w:rPr>
      <w:color w:val="FF0000"/>
    </w:rPr>
  </w:style>
  <w:style w:type="paragraph" w:customStyle="1" w:styleId="date2">
    <w:name w:val="date2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2">
    <w:name w:val="time2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2">
    <w:name w:val="datec22"/>
    <w:basedOn w:val="a0"/>
    <w:rsid w:val="008C6B38"/>
    <w:rPr>
      <w:bdr w:val="single" w:sz="2" w:space="0" w:color="000000" w:frame="1"/>
    </w:rPr>
  </w:style>
  <w:style w:type="character" w:customStyle="1" w:styleId="datec3">
    <w:name w:val="datec3"/>
    <w:basedOn w:val="a0"/>
    <w:rsid w:val="008C6B38"/>
    <w:rPr>
      <w:bdr w:val="single" w:sz="2" w:space="0" w:color="000000" w:frame="1"/>
    </w:rPr>
  </w:style>
  <w:style w:type="paragraph" w:customStyle="1" w:styleId="dhead6">
    <w:name w:val="dhead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5">
    <w:name w:val="stcheckbox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2">
    <w:name w:val="wleft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2">
    <w:name w:val="wright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3">
    <w:name w:val="hr3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4">
    <w:name w:val="hr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2">
    <w:name w:val="show_faq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2">
    <w:name w:val="hide_faq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2">
    <w:name w:val="question2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2">
    <w:name w:val="answer2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2">
    <w:name w:val="hide2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6">
    <w:name w:val="lastli6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6">
    <w:name w:val="drop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5">
    <w:name w:val="dropbtm5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5">
    <w:name w:val="droptop5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7">
    <w:name w:val="lastli7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6">
    <w:name w:val="dropbtm6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6">
    <w:name w:val="droptop6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8">
    <w:name w:val="lastli8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2">
    <w:name w:val="iceouttxt2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2">
    <w:name w:val="toggletabl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2">
    <w:name w:val="tipcorner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2">
    <w:name w:val="lefttop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2">
    <w:name w:val="ico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2">
    <w:name w:val="h12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2">
    <w:name w:val="h22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2">
    <w:name w:val="h32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2">
    <w:name w:val="countopleft2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2">
    <w:name w:val="digit2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2">
    <w:name w:val="legtopleft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2">
    <w:name w:val="legbotleft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2">
    <w:name w:val="legendhead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2">
    <w:name w:val="lhr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2">
    <w:name w:val="legendico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2">
    <w:name w:val="legendtxt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2">
    <w:name w:val="pagertxt2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2">
    <w:name w:val="pleft2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2">
    <w:name w:val="prleft2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2">
    <w:name w:val="digiti2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2">
    <w:name w:val="icepnlgrdcol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2">
    <w:name w:val="listform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2">
    <w:name w:val="borderbtmtd2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2">
    <w:name w:val="margbtn2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2">
    <w:name w:val="choosecurrency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2">
    <w:name w:val="entirewidth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2">
    <w:name w:val="ui-widget2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3">
    <w:name w:val="ui-state-default3"/>
    <w:basedOn w:val="a"/>
    <w:rsid w:val="008C6B3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4">
    <w:name w:val="ui-state-default4"/>
    <w:basedOn w:val="a"/>
    <w:rsid w:val="008C6B3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3">
    <w:name w:val="ui-state-hover3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4">
    <w:name w:val="ui-state-hover4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3">
    <w:name w:val="ui-state-focus3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4">
    <w:name w:val="ui-state-focus4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3">
    <w:name w:val="ui-state-active3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4">
    <w:name w:val="ui-state-active4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3">
    <w:name w:val="ui-state-highlight3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4">
    <w:name w:val="ui-state-highlight4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3">
    <w:name w:val="ui-state-error3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4">
    <w:name w:val="ui-state-error4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3">
    <w:name w:val="ui-state-error-text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4">
    <w:name w:val="ui-state-error-text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3">
    <w:name w:val="ui-priority-primary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4">
    <w:name w:val="ui-priority-primary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3">
    <w:name w:val="ui-priority-secondary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4">
    <w:name w:val="ui-priority-secondary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3">
    <w:name w:val="ui-state-disabled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4">
    <w:name w:val="ui-state-disabled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6">
    <w:name w:val="ui-icon16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7">
    <w:name w:val="ui-icon1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8">
    <w:name w:val="ui-icon1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9">
    <w:name w:val="ui-icon1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0">
    <w:name w:val="ui-icon20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1">
    <w:name w:val="ui-icon21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2">
    <w:name w:val="ui-icon2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3">
    <w:name w:val="ui-icon2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4">
    <w:name w:val="ui-icon2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3">
    <w:name w:val="ui-resizable-handl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4">
    <w:name w:val="ui-resizable-handl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2">
    <w:name w:val="ui-accordion-header2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2">
    <w:name w:val="ui-accordion-li-fix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2">
    <w:name w:val="ui-accordion-header-activ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5">
    <w:name w:val="ui-icon2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2">
    <w:name w:val="ui-accordion-content2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2">
    <w:name w:val="ui-accordion-content-activ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2">
    <w:name w:val="ui-menu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2">
    <w:name w:val="ui-menu-item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8">
    <w:name w:val="ui-button-text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9">
    <w:name w:val="ui-button-text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0">
    <w:name w:val="ui-button-text10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1">
    <w:name w:val="ui-button-text11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2">
    <w:name w:val="ui-button-text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3">
    <w:name w:val="ui-button-text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4">
    <w:name w:val="ui-button-text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6">
    <w:name w:val="ui-icon26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7">
    <w:name w:val="ui-icon27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8">
    <w:name w:val="ui-icon28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9">
    <w:name w:val="ui-icon29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0">
    <w:name w:val="ui-icon3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2">
    <w:name w:val="ui-button2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2">
    <w:name w:val="ui-dialog-titlebar2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2">
    <w:name w:val="ui-dialog-title2"/>
    <w:basedOn w:val="a"/>
    <w:rsid w:val="008C6B38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2">
    <w:name w:val="ui-dialog-titlebar-close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2">
    <w:name w:val="ui-dialog-content2"/>
    <w:basedOn w:val="a"/>
    <w:rsid w:val="008C6B38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2">
    <w:name w:val="ui-dialog-buttonpane2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2">
    <w:name w:val="ui-dialog-buttonset2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2">
    <w:name w:val="ui-resizable-s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4">
    <w:name w:val="ui-slider-handl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3">
    <w:name w:val="ui-slider-rang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5">
    <w:name w:val="ui-slider-handle5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6">
    <w:name w:val="ui-slider-handle6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4">
    <w:name w:val="ui-slider-rang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2">
    <w:name w:val="ui-tabs-nav2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2">
    <w:name w:val="ui-tabs-panel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2">
    <w:name w:val="ui-tabs-hid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6">
    <w:name w:val="ui-datepicker-header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2">
    <w:name w:val="ui-datepicker-prev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2">
    <w:name w:val="ui-datepicker-next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2">
    <w:name w:val="ui-datepicker-title2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4">
    <w:name w:val="ui-datepicker-buttonpane4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4">
    <w:name w:val="ui-datepicker-group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5">
    <w:name w:val="ui-datepicker-group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6">
    <w:name w:val="ui-datepicker-group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7">
    <w:name w:val="ui-datepicker-header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8">
    <w:name w:val="ui-datepicker-header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5">
    <w:name w:val="ui-datepicker-buttonpan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6">
    <w:name w:val="ui-datepicker-buttonpan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9">
    <w:name w:val="ui-datepicker-header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0">
    <w:name w:val="ui-datepicker-header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2">
    <w:name w:val="ui-progressbar-value2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2">
    <w:name w:val="expander2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3">
    <w:name w:val="control3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3">
    <w:name w:val="expanded3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4">
    <w:name w:val="control4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4">
    <w:name w:val="expanded4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60">
    <w:name w:val="btn6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2">
    <w:name w:val="titl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2">
    <w:name w:val="headers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2">
    <w:name w:val="hiddentable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6">
    <w:name w:val="stcheckbox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7">
    <w:name w:val="dhead7"/>
    <w:basedOn w:val="a0"/>
    <w:rsid w:val="008C6B38"/>
  </w:style>
  <w:style w:type="paragraph" w:customStyle="1" w:styleId="slogan3">
    <w:name w:val="slogan3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3">
    <w:name w:val="search-inputs3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3">
    <w:name w:val="search-checkbox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5">
    <w:name w:val="block5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3">
    <w:name w:val="block-top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5">
    <w:name w:val="content5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6">
    <w:name w:val="block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6">
    <w:name w:val="content6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4">
    <w:name w:val="clearer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3">
    <w:name w:val="odd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3">
    <w:name w:val="even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3">
    <w:name w:val="desc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3">
    <w:name w:val="tabl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3">
    <w:name w:val="vmiddle3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3">
    <w:name w:val="greylink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5">
    <w:name w:val="event-date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6">
    <w:name w:val="event-date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3">
    <w:name w:val="btn_r3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3">
    <w:name w:val="toggle_list_btn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3">
    <w:name w:val="stcheckboxes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7">
    <w:name w:val="stcheckbox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3">
    <w:name w:val="dates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3">
    <w:name w:val="datecal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3">
    <w:name w:val="msred3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70">
    <w:name w:val="btn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5">
    <w:name w:val="btn_del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80">
    <w:name w:val="btn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6">
    <w:name w:val="btn_del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3">
    <w:name w:val="left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3">
    <w:name w:val="center3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3">
    <w:name w:val="cust3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7">
    <w:name w:val="drop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8">
    <w:name w:val="drop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7">
    <w:name w:val="dropbtm7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7">
    <w:name w:val="droptop7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9">
    <w:name w:val="lastli9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8">
    <w:name w:val="dhead8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3">
    <w:name w:val="addeddocs3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3">
    <w:name w:val="browsebut3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3">
    <w:name w:val="tablet3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3">
    <w:name w:val="cbx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3">
    <w:name w:val="non-bold3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3">
    <w:name w:val="ftd3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3">
    <w:name w:val="llable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3">
    <w:name w:val="rinput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3">
    <w:name w:val="contn3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3">
    <w:name w:val="nobold3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3">
    <w:name w:val="innertable_13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3">
    <w:name w:val="notbmar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3">
    <w:name w:val="bold3"/>
    <w:basedOn w:val="a0"/>
    <w:rsid w:val="008C6B38"/>
    <w:rPr>
      <w:b/>
      <w:bCs/>
    </w:rPr>
  </w:style>
  <w:style w:type="character" w:customStyle="1" w:styleId="redst3">
    <w:name w:val="redst3"/>
    <w:basedOn w:val="a0"/>
    <w:rsid w:val="008C6B38"/>
    <w:rPr>
      <w:color w:val="FF0000"/>
    </w:rPr>
  </w:style>
  <w:style w:type="paragraph" w:customStyle="1" w:styleId="date3">
    <w:name w:val="date3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3">
    <w:name w:val="time3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3">
    <w:name w:val="datec23"/>
    <w:basedOn w:val="a0"/>
    <w:rsid w:val="008C6B38"/>
    <w:rPr>
      <w:bdr w:val="single" w:sz="2" w:space="0" w:color="000000" w:frame="1"/>
    </w:rPr>
  </w:style>
  <w:style w:type="character" w:customStyle="1" w:styleId="datec4">
    <w:name w:val="datec4"/>
    <w:basedOn w:val="a0"/>
    <w:rsid w:val="008C6B38"/>
    <w:rPr>
      <w:bdr w:val="single" w:sz="2" w:space="0" w:color="000000" w:frame="1"/>
    </w:rPr>
  </w:style>
  <w:style w:type="paragraph" w:customStyle="1" w:styleId="dhead9">
    <w:name w:val="dhead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8">
    <w:name w:val="stcheckbox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3">
    <w:name w:val="wleft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3">
    <w:name w:val="wright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5">
    <w:name w:val="hr5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6">
    <w:name w:val="hr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3">
    <w:name w:val="show_faq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3">
    <w:name w:val="hide_faq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3">
    <w:name w:val="question3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3">
    <w:name w:val="answer3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3">
    <w:name w:val="hide3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0">
    <w:name w:val="lastli10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9">
    <w:name w:val="drop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8">
    <w:name w:val="dropbtm8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8">
    <w:name w:val="droptop8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1">
    <w:name w:val="lastli11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9">
    <w:name w:val="dropbtm9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9">
    <w:name w:val="droptop9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2">
    <w:name w:val="lastli12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3">
    <w:name w:val="iceouttxt3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3">
    <w:name w:val="toggletabl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3">
    <w:name w:val="tipcorner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3">
    <w:name w:val="lefttop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3">
    <w:name w:val="ico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3">
    <w:name w:val="h13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3">
    <w:name w:val="h23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3">
    <w:name w:val="h33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3">
    <w:name w:val="countopleft3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3">
    <w:name w:val="digit3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3">
    <w:name w:val="legtopleft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3">
    <w:name w:val="legbotleft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3">
    <w:name w:val="legendhead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3">
    <w:name w:val="lhr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3">
    <w:name w:val="legendico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3">
    <w:name w:val="legendtxt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3">
    <w:name w:val="pagertxt3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3">
    <w:name w:val="pleft3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3">
    <w:name w:val="prleft3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3">
    <w:name w:val="digiti3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3">
    <w:name w:val="icepnlgrdcol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3">
    <w:name w:val="listform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3">
    <w:name w:val="borderbtmtd3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3">
    <w:name w:val="margbtn3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3">
    <w:name w:val="choosecurrency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3">
    <w:name w:val="entirewidth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3">
    <w:name w:val="ui-widget3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5">
    <w:name w:val="ui-state-default5"/>
    <w:basedOn w:val="a"/>
    <w:rsid w:val="008C6B3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6">
    <w:name w:val="ui-state-default6"/>
    <w:basedOn w:val="a"/>
    <w:rsid w:val="008C6B3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5">
    <w:name w:val="ui-state-hover5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6">
    <w:name w:val="ui-state-hover6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5">
    <w:name w:val="ui-state-focus5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6">
    <w:name w:val="ui-state-focus6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5">
    <w:name w:val="ui-state-active5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6">
    <w:name w:val="ui-state-active6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5">
    <w:name w:val="ui-state-highlight5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6">
    <w:name w:val="ui-state-highlight6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5">
    <w:name w:val="ui-state-error5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6">
    <w:name w:val="ui-state-error6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5">
    <w:name w:val="ui-state-error-text5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6">
    <w:name w:val="ui-state-error-text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5">
    <w:name w:val="ui-priority-primary5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6">
    <w:name w:val="ui-priority-primary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5">
    <w:name w:val="ui-priority-secondary5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6">
    <w:name w:val="ui-priority-secondary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5">
    <w:name w:val="ui-state-disabled5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6">
    <w:name w:val="ui-state-disabled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1">
    <w:name w:val="ui-icon31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2">
    <w:name w:val="ui-icon3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3">
    <w:name w:val="ui-icon3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4">
    <w:name w:val="ui-icon3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5">
    <w:name w:val="ui-icon35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6">
    <w:name w:val="ui-icon36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7">
    <w:name w:val="ui-icon3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8">
    <w:name w:val="ui-icon3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9">
    <w:name w:val="ui-icon3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5">
    <w:name w:val="ui-resizable-handl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6">
    <w:name w:val="ui-resizable-handl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3">
    <w:name w:val="ui-accordion-header3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3">
    <w:name w:val="ui-accordion-li-fix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3">
    <w:name w:val="ui-accordion-header-activ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0">
    <w:name w:val="ui-icon4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3">
    <w:name w:val="ui-accordion-content3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3">
    <w:name w:val="ui-accordion-content-activ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3">
    <w:name w:val="ui-menu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3">
    <w:name w:val="ui-menu-item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5">
    <w:name w:val="ui-button-text1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6">
    <w:name w:val="ui-button-text1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7">
    <w:name w:val="ui-button-text17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8">
    <w:name w:val="ui-button-text18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9">
    <w:name w:val="ui-button-text1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0">
    <w:name w:val="ui-button-text2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1">
    <w:name w:val="ui-button-text2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1">
    <w:name w:val="ui-icon41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2">
    <w:name w:val="ui-icon42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3">
    <w:name w:val="ui-icon43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4">
    <w:name w:val="ui-icon44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5">
    <w:name w:val="ui-icon4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3">
    <w:name w:val="ui-button3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3">
    <w:name w:val="ui-dialog-titlebar3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3">
    <w:name w:val="ui-dialog-title3"/>
    <w:basedOn w:val="a"/>
    <w:rsid w:val="008C6B38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3">
    <w:name w:val="ui-dialog-titlebar-close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3">
    <w:name w:val="ui-dialog-content3"/>
    <w:basedOn w:val="a"/>
    <w:rsid w:val="008C6B38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3">
    <w:name w:val="ui-dialog-buttonpane3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3">
    <w:name w:val="ui-dialog-buttonset3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3">
    <w:name w:val="ui-resizable-s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7">
    <w:name w:val="ui-slider-handl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5">
    <w:name w:val="ui-slider-rang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8">
    <w:name w:val="ui-slider-handle8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9">
    <w:name w:val="ui-slider-handle9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6">
    <w:name w:val="ui-slider-rang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3">
    <w:name w:val="ui-tabs-nav3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3">
    <w:name w:val="ui-tabs-panel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3">
    <w:name w:val="ui-tabs-hid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1">
    <w:name w:val="ui-datepicker-header1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3">
    <w:name w:val="ui-datepicker-prev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3">
    <w:name w:val="ui-datepicker-next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3">
    <w:name w:val="ui-datepicker-title3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7">
    <w:name w:val="ui-datepicker-buttonpane7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7">
    <w:name w:val="ui-datepicker-group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8">
    <w:name w:val="ui-datepicker-group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9">
    <w:name w:val="ui-datepicker-group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2">
    <w:name w:val="ui-datepicker-header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3">
    <w:name w:val="ui-datepicker-header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8">
    <w:name w:val="ui-datepicker-buttonpane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9">
    <w:name w:val="ui-datepicker-buttonpane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4">
    <w:name w:val="ui-datepicker-header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5">
    <w:name w:val="ui-datepicker-header1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3">
    <w:name w:val="ui-progressbar-value3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3">
    <w:name w:val="expander3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5">
    <w:name w:val="control5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5">
    <w:name w:val="expanded5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6">
    <w:name w:val="control6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6">
    <w:name w:val="expanded6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90">
    <w:name w:val="btn9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3">
    <w:name w:val="titl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3">
    <w:name w:val="headers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3">
    <w:name w:val="hiddentable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9">
    <w:name w:val="stcheckbox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0">
    <w:name w:val="dhead10"/>
    <w:basedOn w:val="a0"/>
    <w:rsid w:val="008C6B38"/>
  </w:style>
  <w:style w:type="paragraph" w:customStyle="1" w:styleId="slogan4">
    <w:name w:val="slogan4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4">
    <w:name w:val="search-inputs4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4">
    <w:name w:val="search-checkbox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7">
    <w:name w:val="block7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4">
    <w:name w:val="block-top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7">
    <w:name w:val="content7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8">
    <w:name w:val="block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8">
    <w:name w:val="content8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5">
    <w:name w:val="clearer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4">
    <w:name w:val="odd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4">
    <w:name w:val="even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4">
    <w:name w:val="desc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4">
    <w:name w:val="tabl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4">
    <w:name w:val="vmiddle4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4">
    <w:name w:val="greylink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7">
    <w:name w:val="event-date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8">
    <w:name w:val="event-date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4">
    <w:name w:val="btn_r4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4">
    <w:name w:val="toggle_list_btn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4">
    <w:name w:val="stcheckboxes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0">
    <w:name w:val="stcheckbox1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4">
    <w:name w:val="dates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4">
    <w:name w:val="datecal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4">
    <w:name w:val="msred4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00">
    <w:name w:val="btn1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7">
    <w:name w:val="btn_del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10">
    <w:name w:val="btn1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8">
    <w:name w:val="btn_del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4">
    <w:name w:val="left4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4">
    <w:name w:val="center4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4">
    <w:name w:val="cust4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0">
    <w:name w:val="drop1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1">
    <w:name w:val="drop1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0">
    <w:name w:val="dropbtm10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0">
    <w:name w:val="droptop10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3">
    <w:name w:val="lastli13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1">
    <w:name w:val="dhead11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4">
    <w:name w:val="addeddocs4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4">
    <w:name w:val="browsebut4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4">
    <w:name w:val="tablet4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4">
    <w:name w:val="cbx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4">
    <w:name w:val="non-bold4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4">
    <w:name w:val="ftd4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4">
    <w:name w:val="llable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4">
    <w:name w:val="rinput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4">
    <w:name w:val="contn4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4">
    <w:name w:val="nobold4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4">
    <w:name w:val="innertable_14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4">
    <w:name w:val="notbmar4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4">
    <w:name w:val="bold4"/>
    <w:basedOn w:val="a0"/>
    <w:rsid w:val="008C6B38"/>
    <w:rPr>
      <w:b/>
      <w:bCs/>
    </w:rPr>
  </w:style>
  <w:style w:type="character" w:customStyle="1" w:styleId="redst4">
    <w:name w:val="redst4"/>
    <w:basedOn w:val="a0"/>
    <w:rsid w:val="008C6B38"/>
    <w:rPr>
      <w:color w:val="FF0000"/>
    </w:rPr>
  </w:style>
  <w:style w:type="paragraph" w:customStyle="1" w:styleId="date4">
    <w:name w:val="date4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4">
    <w:name w:val="time4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4">
    <w:name w:val="datec24"/>
    <w:basedOn w:val="a0"/>
    <w:rsid w:val="008C6B38"/>
    <w:rPr>
      <w:bdr w:val="single" w:sz="2" w:space="0" w:color="000000" w:frame="1"/>
    </w:rPr>
  </w:style>
  <w:style w:type="character" w:customStyle="1" w:styleId="datec5">
    <w:name w:val="datec5"/>
    <w:basedOn w:val="a0"/>
    <w:rsid w:val="008C6B38"/>
    <w:rPr>
      <w:bdr w:val="single" w:sz="2" w:space="0" w:color="000000" w:frame="1"/>
    </w:rPr>
  </w:style>
  <w:style w:type="paragraph" w:customStyle="1" w:styleId="dhead12">
    <w:name w:val="dhead1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1">
    <w:name w:val="stcheckbox1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4">
    <w:name w:val="wleft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4">
    <w:name w:val="wright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7">
    <w:name w:val="hr7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8">
    <w:name w:val="hr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4">
    <w:name w:val="show_faq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4">
    <w:name w:val="hide_faq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4">
    <w:name w:val="question4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4">
    <w:name w:val="answer4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4">
    <w:name w:val="hide4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4">
    <w:name w:val="lastli14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2">
    <w:name w:val="drop1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1">
    <w:name w:val="dropbtm11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1">
    <w:name w:val="droptop11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5">
    <w:name w:val="lastli15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2">
    <w:name w:val="dropbtm12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2">
    <w:name w:val="droptop12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6">
    <w:name w:val="lastli16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4">
    <w:name w:val="iceouttxt4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4">
    <w:name w:val="toggletabl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4">
    <w:name w:val="tipcorner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4">
    <w:name w:val="lefttop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4">
    <w:name w:val="ico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4">
    <w:name w:val="h14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4">
    <w:name w:val="h24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4">
    <w:name w:val="h34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4">
    <w:name w:val="countopleft4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4">
    <w:name w:val="digit4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4">
    <w:name w:val="legtopleft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4">
    <w:name w:val="legbotleft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4">
    <w:name w:val="legendhead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4">
    <w:name w:val="lhr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4">
    <w:name w:val="legendico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4">
    <w:name w:val="legendtxt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4">
    <w:name w:val="pagertxt4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4">
    <w:name w:val="pleft4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4">
    <w:name w:val="prleft4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4">
    <w:name w:val="digiti4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4">
    <w:name w:val="icepnlgrdcol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4">
    <w:name w:val="listform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4">
    <w:name w:val="borderbtmtd4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4">
    <w:name w:val="margbtn4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4">
    <w:name w:val="choosecurrency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4">
    <w:name w:val="entirewidth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4">
    <w:name w:val="ui-widget4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7">
    <w:name w:val="ui-state-default7"/>
    <w:basedOn w:val="a"/>
    <w:rsid w:val="008C6B38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8">
    <w:name w:val="ui-state-default8"/>
    <w:basedOn w:val="a"/>
    <w:rsid w:val="008C6B38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7">
    <w:name w:val="ui-state-hover7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8">
    <w:name w:val="ui-state-hover8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7">
    <w:name w:val="ui-state-focus7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8">
    <w:name w:val="ui-state-focus8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7">
    <w:name w:val="ui-state-active7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8">
    <w:name w:val="ui-state-active8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7">
    <w:name w:val="ui-state-highlight7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8">
    <w:name w:val="ui-state-highlight8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7">
    <w:name w:val="ui-state-error7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8">
    <w:name w:val="ui-state-error8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7">
    <w:name w:val="ui-state-error-text7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8">
    <w:name w:val="ui-state-error-text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7">
    <w:name w:val="ui-priority-primary7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8">
    <w:name w:val="ui-priority-primary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7">
    <w:name w:val="ui-priority-secondary7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8">
    <w:name w:val="ui-priority-secondary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7">
    <w:name w:val="ui-state-disabled7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8">
    <w:name w:val="ui-state-disabled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6">
    <w:name w:val="ui-icon46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7">
    <w:name w:val="ui-icon4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8">
    <w:name w:val="ui-icon4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9">
    <w:name w:val="ui-icon4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0">
    <w:name w:val="ui-icon50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1">
    <w:name w:val="ui-icon51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2">
    <w:name w:val="ui-icon5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3">
    <w:name w:val="ui-icon5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4">
    <w:name w:val="ui-icon5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7">
    <w:name w:val="ui-resizable-handl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8">
    <w:name w:val="ui-resizable-handle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4">
    <w:name w:val="ui-accordion-header4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4">
    <w:name w:val="ui-accordion-li-fix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4">
    <w:name w:val="ui-accordion-header-activ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5">
    <w:name w:val="ui-icon5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4">
    <w:name w:val="ui-accordion-content4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4">
    <w:name w:val="ui-accordion-content-activ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4">
    <w:name w:val="ui-menu4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4">
    <w:name w:val="ui-menu-item4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2">
    <w:name w:val="ui-button-text2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3">
    <w:name w:val="ui-button-text2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4">
    <w:name w:val="ui-button-text24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5">
    <w:name w:val="ui-button-text25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6">
    <w:name w:val="ui-button-text2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7">
    <w:name w:val="ui-button-text2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8">
    <w:name w:val="ui-button-text2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6">
    <w:name w:val="ui-icon56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7">
    <w:name w:val="ui-icon57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8">
    <w:name w:val="ui-icon58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9">
    <w:name w:val="ui-icon59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0">
    <w:name w:val="ui-icon6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4">
    <w:name w:val="ui-button4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4">
    <w:name w:val="ui-dialog-titlebar4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4">
    <w:name w:val="ui-dialog-title4"/>
    <w:basedOn w:val="a"/>
    <w:rsid w:val="008C6B38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4">
    <w:name w:val="ui-dialog-titlebar-close4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4">
    <w:name w:val="ui-dialog-content4"/>
    <w:basedOn w:val="a"/>
    <w:rsid w:val="008C6B38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4">
    <w:name w:val="ui-dialog-buttonpane4"/>
    <w:basedOn w:val="a"/>
    <w:rsid w:val="008C6B38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4">
    <w:name w:val="ui-dialog-buttonset4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4">
    <w:name w:val="ui-resizable-s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0">
    <w:name w:val="ui-slider-handle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7">
    <w:name w:val="ui-slider-rang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1">
    <w:name w:val="ui-slider-handle11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2">
    <w:name w:val="ui-slider-handle12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8">
    <w:name w:val="ui-slider-range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4">
    <w:name w:val="ui-tabs-nav4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4">
    <w:name w:val="ui-tabs-panel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4">
    <w:name w:val="ui-tabs-hid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6">
    <w:name w:val="ui-datepicker-header1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4">
    <w:name w:val="ui-datepicker-prev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4">
    <w:name w:val="ui-datepicker-next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4">
    <w:name w:val="ui-datepicker-title4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0">
    <w:name w:val="ui-datepicker-buttonpane10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0">
    <w:name w:val="ui-datepicker-group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1">
    <w:name w:val="ui-datepicker-group1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2">
    <w:name w:val="ui-datepicker-group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7">
    <w:name w:val="ui-datepicker-header1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8">
    <w:name w:val="ui-datepicker-header1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1">
    <w:name w:val="ui-datepicker-buttonpane1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2">
    <w:name w:val="ui-datepicker-buttonpane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9">
    <w:name w:val="ui-datepicker-header1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0">
    <w:name w:val="ui-datepicker-header2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4">
    <w:name w:val="ui-progressbar-value4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4">
    <w:name w:val="expander4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7">
    <w:name w:val="control7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7">
    <w:name w:val="expanded7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8">
    <w:name w:val="control8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8">
    <w:name w:val="expanded8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20">
    <w:name w:val="btn12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4">
    <w:name w:val="titl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4">
    <w:name w:val="headers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4">
    <w:name w:val="hiddentable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2">
    <w:name w:val="stcheckbox1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3">
    <w:name w:val="dhead13"/>
    <w:basedOn w:val="a0"/>
    <w:rsid w:val="008C6B38"/>
  </w:style>
  <w:style w:type="paragraph" w:customStyle="1" w:styleId="slogan5">
    <w:name w:val="slogan5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5">
    <w:name w:val="search-inputs5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5">
    <w:name w:val="search-checkbox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9">
    <w:name w:val="block9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5">
    <w:name w:val="block-top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9">
    <w:name w:val="content9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0">
    <w:name w:val="block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0">
    <w:name w:val="content10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6">
    <w:name w:val="clearer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5">
    <w:name w:val="odd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5">
    <w:name w:val="even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5">
    <w:name w:val="desc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5">
    <w:name w:val="tabl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5">
    <w:name w:val="vmiddle5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5">
    <w:name w:val="greylink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9">
    <w:name w:val="event-date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0">
    <w:name w:val="event-date1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5">
    <w:name w:val="btn_r5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5">
    <w:name w:val="toggle_list_btn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5">
    <w:name w:val="stcheckboxes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3">
    <w:name w:val="stcheckbox1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5">
    <w:name w:val="dates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5">
    <w:name w:val="datecal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5">
    <w:name w:val="msred5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30">
    <w:name w:val="btn1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9">
    <w:name w:val="btn_del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4">
    <w:name w:val="btn1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0">
    <w:name w:val="btn_del1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5">
    <w:name w:val="left5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5">
    <w:name w:val="center5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5">
    <w:name w:val="cust5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3">
    <w:name w:val="drop1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4">
    <w:name w:val="drop1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3">
    <w:name w:val="dropbtm13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3">
    <w:name w:val="droptop13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7">
    <w:name w:val="lastli17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4">
    <w:name w:val="dhead14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5">
    <w:name w:val="addeddocs5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5">
    <w:name w:val="browsebut5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5">
    <w:name w:val="tablet5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5">
    <w:name w:val="cbx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5">
    <w:name w:val="non-bold5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5">
    <w:name w:val="ftd5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5">
    <w:name w:val="llable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5">
    <w:name w:val="rinput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5">
    <w:name w:val="contn5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5">
    <w:name w:val="nobold5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5">
    <w:name w:val="innertable_15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5">
    <w:name w:val="notbmar5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5">
    <w:name w:val="bold5"/>
    <w:basedOn w:val="a0"/>
    <w:rsid w:val="008C6B38"/>
    <w:rPr>
      <w:b/>
      <w:bCs/>
    </w:rPr>
  </w:style>
  <w:style w:type="character" w:customStyle="1" w:styleId="redst5">
    <w:name w:val="redst5"/>
    <w:basedOn w:val="a0"/>
    <w:rsid w:val="008C6B38"/>
    <w:rPr>
      <w:color w:val="FF0000"/>
    </w:rPr>
  </w:style>
  <w:style w:type="paragraph" w:customStyle="1" w:styleId="date5">
    <w:name w:val="date5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5">
    <w:name w:val="time5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5">
    <w:name w:val="datec25"/>
    <w:basedOn w:val="a0"/>
    <w:rsid w:val="008C6B38"/>
    <w:rPr>
      <w:bdr w:val="single" w:sz="2" w:space="0" w:color="000000" w:frame="1"/>
    </w:rPr>
  </w:style>
  <w:style w:type="character" w:customStyle="1" w:styleId="datec6">
    <w:name w:val="datec6"/>
    <w:basedOn w:val="a0"/>
    <w:rsid w:val="008C6B38"/>
    <w:rPr>
      <w:bdr w:val="single" w:sz="2" w:space="0" w:color="000000" w:frame="1"/>
    </w:rPr>
  </w:style>
  <w:style w:type="paragraph" w:customStyle="1" w:styleId="dhead15">
    <w:name w:val="dhead1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4">
    <w:name w:val="stcheckbox1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5">
    <w:name w:val="wleft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5">
    <w:name w:val="wright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9">
    <w:name w:val="hr9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0">
    <w:name w:val="hr1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5">
    <w:name w:val="show_faq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5">
    <w:name w:val="hide_faq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5">
    <w:name w:val="question5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5">
    <w:name w:val="answer5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5">
    <w:name w:val="hide5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8">
    <w:name w:val="lastli18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5">
    <w:name w:val="drop1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4">
    <w:name w:val="dropbtm14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4">
    <w:name w:val="droptop14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9">
    <w:name w:val="lastli19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5">
    <w:name w:val="dropbtm15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5">
    <w:name w:val="droptop15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0">
    <w:name w:val="lastli20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5">
    <w:name w:val="iceouttxt5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5">
    <w:name w:val="toggletabl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5">
    <w:name w:val="tipcorner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5">
    <w:name w:val="lefttop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5">
    <w:name w:val="ico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5">
    <w:name w:val="h15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5">
    <w:name w:val="h25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5">
    <w:name w:val="h35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5">
    <w:name w:val="countopleft5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5">
    <w:name w:val="digit5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5">
    <w:name w:val="legtopleft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5">
    <w:name w:val="legbotleft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5">
    <w:name w:val="legendhead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5">
    <w:name w:val="lhr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5">
    <w:name w:val="legendico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5">
    <w:name w:val="legendtxt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5">
    <w:name w:val="pagertxt5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5">
    <w:name w:val="pleft5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5">
    <w:name w:val="prleft5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5">
    <w:name w:val="digiti5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5">
    <w:name w:val="icepnlgrdcol1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5">
    <w:name w:val="listform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5">
    <w:name w:val="borderbtmtd5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5">
    <w:name w:val="margbtn5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5">
    <w:name w:val="choosecurrency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5">
    <w:name w:val="entirewidth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5">
    <w:name w:val="ui-widget5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9">
    <w:name w:val="ui-state-default9"/>
    <w:basedOn w:val="a"/>
    <w:rsid w:val="008C6B38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0">
    <w:name w:val="ui-state-default10"/>
    <w:basedOn w:val="a"/>
    <w:rsid w:val="008C6B38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9">
    <w:name w:val="ui-state-hover9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0">
    <w:name w:val="ui-state-hover10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9">
    <w:name w:val="ui-state-focus9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0">
    <w:name w:val="ui-state-focus10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9">
    <w:name w:val="ui-state-active9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0">
    <w:name w:val="ui-state-active10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9">
    <w:name w:val="ui-state-highlight9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0">
    <w:name w:val="ui-state-highlight10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9">
    <w:name w:val="ui-state-error9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0">
    <w:name w:val="ui-state-error10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9">
    <w:name w:val="ui-state-error-text9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0">
    <w:name w:val="ui-state-error-text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9">
    <w:name w:val="ui-priority-primary9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0">
    <w:name w:val="ui-priority-primary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9">
    <w:name w:val="ui-priority-secondary9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0">
    <w:name w:val="ui-priority-secondary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9">
    <w:name w:val="ui-state-disabled9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0">
    <w:name w:val="ui-state-disabled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1">
    <w:name w:val="ui-icon61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2">
    <w:name w:val="ui-icon6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3">
    <w:name w:val="ui-icon6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4">
    <w:name w:val="ui-icon6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5">
    <w:name w:val="ui-icon65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6">
    <w:name w:val="ui-icon66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7">
    <w:name w:val="ui-icon6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8">
    <w:name w:val="ui-icon6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9">
    <w:name w:val="ui-icon6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9">
    <w:name w:val="ui-resizable-handle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0">
    <w:name w:val="ui-resizable-handle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5">
    <w:name w:val="ui-accordion-header5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5">
    <w:name w:val="ui-accordion-li-fix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5">
    <w:name w:val="ui-accordion-header-activ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0">
    <w:name w:val="ui-icon7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5">
    <w:name w:val="ui-accordion-content5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5">
    <w:name w:val="ui-accordion-content-activ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5">
    <w:name w:val="ui-menu5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5">
    <w:name w:val="ui-menu-item5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9">
    <w:name w:val="ui-button-text2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0">
    <w:name w:val="ui-button-text3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1">
    <w:name w:val="ui-button-text31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2">
    <w:name w:val="ui-button-text32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3">
    <w:name w:val="ui-button-text3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4">
    <w:name w:val="ui-button-text3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5">
    <w:name w:val="ui-button-text3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1">
    <w:name w:val="ui-icon71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2">
    <w:name w:val="ui-icon72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3">
    <w:name w:val="ui-icon73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4">
    <w:name w:val="ui-icon74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5">
    <w:name w:val="ui-icon7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5">
    <w:name w:val="ui-button5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5">
    <w:name w:val="ui-dialog-titlebar5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5">
    <w:name w:val="ui-dialog-title5"/>
    <w:basedOn w:val="a"/>
    <w:rsid w:val="008C6B38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5">
    <w:name w:val="ui-dialog-titlebar-close5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5">
    <w:name w:val="ui-dialog-content5"/>
    <w:basedOn w:val="a"/>
    <w:rsid w:val="008C6B38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5">
    <w:name w:val="ui-dialog-buttonpane5"/>
    <w:basedOn w:val="a"/>
    <w:rsid w:val="008C6B38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5">
    <w:name w:val="ui-dialog-buttonset5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5">
    <w:name w:val="ui-resizable-s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3">
    <w:name w:val="ui-slider-handle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9">
    <w:name w:val="ui-slider-range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4">
    <w:name w:val="ui-slider-handle14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5">
    <w:name w:val="ui-slider-handle15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0">
    <w:name w:val="ui-slider-range1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5">
    <w:name w:val="ui-tabs-nav5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5">
    <w:name w:val="ui-tabs-panel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5">
    <w:name w:val="ui-tabs-hid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21">
    <w:name w:val="ui-datepicker-header2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5">
    <w:name w:val="ui-datepicker-prev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5">
    <w:name w:val="ui-datepicker-next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5">
    <w:name w:val="ui-datepicker-title5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3">
    <w:name w:val="ui-datepicker-buttonpane13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3">
    <w:name w:val="ui-datepicker-group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4">
    <w:name w:val="ui-datepicker-group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5">
    <w:name w:val="ui-datepicker-group1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2">
    <w:name w:val="ui-datepicker-header2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3">
    <w:name w:val="ui-datepicker-header2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4">
    <w:name w:val="ui-datepicker-buttonpane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5">
    <w:name w:val="ui-datepicker-buttonpane1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4">
    <w:name w:val="ui-datepicker-header2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5">
    <w:name w:val="ui-datepicker-header2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5">
    <w:name w:val="ui-progressbar-value5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5">
    <w:name w:val="expander5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9">
    <w:name w:val="control9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9">
    <w:name w:val="expanded9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0">
    <w:name w:val="control10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0">
    <w:name w:val="expanded10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5">
    <w:name w:val="btn15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5">
    <w:name w:val="titl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5">
    <w:name w:val="headers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5">
    <w:name w:val="hiddentable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5">
    <w:name w:val="stcheckbox15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6">
    <w:name w:val="dhead16"/>
    <w:basedOn w:val="a0"/>
    <w:rsid w:val="008C6B38"/>
  </w:style>
  <w:style w:type="paragraph" w:customStyle="1" w:styleId="slogan6">
    <w:name w:val="slogan6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6">
    <w:name w:val="search-inputs6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6">
    <w:name w:val="search-checkbox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1">
    <w:name w:val="block11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6">
    <w:name w:val="block-top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1">
    <w:name w:val="content11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2">
    <w:name w:val="block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2">
    <w:name w:val="content12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7">
    <w:name w:val="clearer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6">
    <w:name w:val="odd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6">
    <w:name w:val="even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6">
    <w:name w:val="desc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6">
    <w:name w:val="tabl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6">
    <w:name w:val="vmiddle6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6">
    <w:name w:val="greylink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1">
    <w:name w:val="event-date1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2">
    <w:name w:val="event-date1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6">
    <w:name w:val="btn_r6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6">
    <w:name w:val="toggle_list_btn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6">
    <w:name w:val="stcheckboxes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6">
    <w:name w:val="stcheckbox1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6">
    <w:name w:val="dates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6">
    <w:name w:val="datecal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6">
    <w:name w:val="msred6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6">
    <w:name w:val="btn1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1">
    <w:name w:val="btn_del1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7">
    <w:name w:val="btn1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2">
    <w:name w:val="btn_del1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6">
    <w:name w:val="left6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6">
    <w:name w:val="center6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6">
    <w:name w:val="cust6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6">
    <w:name w:val="drop1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7">
    <w:name w:val="drop1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6">
    <w:name w:val="dropbtm16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6">
    <w:name w:val="droptop16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1">
    <w:name w:val="lastli21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7">
    <w:name w:val="dhead17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6">
    <w:name w:val="addeddocs6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6">
    <w:name w:val="browsebut6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6">
    <w:name w:val="tablet6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6">
    <w:name w:val="cbx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6">
    <w:name w:val="non-bold6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6">
    <w:name w:val="ftd6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6">
    <w:name w:val="llable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6">
    <w:name w:val="rinput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6">
    <w:name w:val="contn6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6">
    <w:name w:val="nobold6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6">
    <w:name w:val="innertable_16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6">
    <w:name w:val="notbmar6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6">
    <w:name w:val="bold6"/>
    <w:basedOn w:val="a0"/>
    <w:rsid w:val="008C6B38"/>
    <w:rPr>
      <w:b/>
      <w:bCs/>
    </w:rPr>
  </w:style>
  <w:style w:type="character" w:customStyle="1" w:styleId="redst6">
    <w:name w:val="redst6"/>
    <w:basedOn w:val="a0"/>
    <w:rsid w:val="008C6B38"/>
    <w:rPr>
      <w:color w:val="FF0000"/>
    </w:rPr>
  </w:style>
  <w:style w:type="paragraph" w:customStyle="1" w:styleId="date6">
    <w:name w:val="date6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6">
    <w:name w:val="time6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6">
    <w:name w:val="datec26"/>
    <w:basedOn w:val="a0"/>
    <w:rsid w:val="008C6B38"/>
    <w:rPr>
      <w:bdr w:val="single" w:sz="2" w:space="0" w:color="000000" w:frame="1"/>
    </w:rPr>
  </w:style>
  <w:style w:type="character" w:customStyle="1" w:styleId="datec7">
    <w:name w:val="datec7"/>
    <w:basedOn w:val="a0"/>
    <w:rsid w:val="008C6B38"/>
    <w:rPr>
      <w:bdr w:val="single" w:sz="2" w:space="0" w:color="000000" w:frame="1"/>
    </w:rPr>
  </w:style>
  <w:style w:type="paragraph" w:customStyle="1" w:styleId="dhead18">
    <w:name w:val="dhead1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7">
    <w:name w:val="stcheckbox1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6">
    <w:name w:val="wleft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6">
    <w:name w:val="wright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1">
    <w:name w:val="hr11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2">
    <w:name w:val="hr12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6">
    <w:name w:val="show_faq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6">
    <w:name w:val="hide_faq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6">
    <w:name w:val="question6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6">
    <w:name w:val="answer6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6">
    <w:name w:val="hide6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2">
    <w:name w:val="lastli22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8">
    <w:name w:val="drop1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7">
    <w:name w:val="dropbtm17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7">
    <w:name w:val="droptop17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3">
    <w:name w:val="lastli23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8">
    <w:name w:val="dropbtm18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8">
    <w:name w:val="droptop18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4">
    <w:name w:val="lastli24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6">
    <w:name w:val="iceouttxt6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6">
    <w:name w:val="toggletabl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6">
    <w:name w:val="tipcorner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6">
    <w:name w:val="lefttop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6">
    <w:name w:val="ico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6">
    <w:name w:val="h16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6">
    <w:name w:val="h26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6">
    <w:name w:val="h36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6">
    <w:name w:val="countopleft6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6">
    <w:name w:val="digit6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6">
    <w:name w:val="legtopleft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6">
    <w:name w:val="legbotleft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6">
    <w:name w:val="legendhead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6">
    <w:name w:val="lhr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6">
    <w:name w:val="legendico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6">
    <w:name w:val="legendtxt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6">
    <w:name w:val="pagertxt6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6">
    <w:name w:val="pleft6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6">
    <w:name w:val="prleft6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6">
    <w:name w:val="digiti6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6">
    <w:name w:val="icepnlgrdcol1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6">
    <w:name w:val="listform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6">
    <w:name w:val="borderbtmtd6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6">
    <w:name w:val="margbtn6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6">
    <w:name w:val="choosecurrency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6">
    <w:name w:val="entirewidth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6">
    <w:name w:val="ui-widget6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1">
    <w:name w:val="ui-state-default11"/>
    <w:basedOn w:val="a"/>
    <w:rsid w:val="008C6B38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2">
    <w:name w:val="ui-state-default12"/>
    <w:basedOn w:val="a"/>
    <w:rsid w:val="008C6B38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11">
    <w:name w:val="ui-state-hover11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2">
    <w:name w:val="ui-state-hover12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1">
    <w:name w:val="ui-state-focus11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2">
    <w:name w:val="ui-state-focus12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1">
    <w:name w:val="ui-state-active11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2">
    <w:name w:val="ui-state-active12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1">
    <w:name w:val="ui-state-highlight11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2">
    <w:name w:val="ui-state-highlight12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1">
    <w:name w:val="ui-state-error11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2">
    <w:name w:val="ui-state-error12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1">
    <w:name w:val="ui-state-error-text1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2">
    <w:name w:val="ui-state-error-text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1">
    <w:name w:val="ui-priority-primary1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2">
    <w:name w:val="ui-priority-primary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1">
    <w:name w:val="ui-priority-secondary1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2">
    <w:name w:val="ui-priority-secondary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1">
    <w:name w:val="ui-state-disabled11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2">
    <w:name w:val="ui-state-disabled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6">
    <w:name w:val="ui-icon76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7">
    <w:name w:val="ui-icon7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8">
    <w:name w:val="ui-icon7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9">
    <w:name w:val="ui-icon7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0">
    <w:name w:val="ui-icon80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1">
    <w:name w:val="ui-icon81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2">
    <w:name w:val="ui-icon8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3">
    <w:name w:val="ui-icon8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4">
    <w:name w:val="ui-icon8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1">
    <w:name w:val="ui-resizable-handle1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2">
    <w:name w:val="ui-resizable-handle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6">
    <w:name w:val="ui-accordion-header6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6">
    <w:name w:val="ui-accordion-li-fix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6">
    <w:name w:val="ui-accordion-header-activ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5">
    <w:name w:val="ui-icon8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6">
    <w:name w:val="ui-accordion-content6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6">
    <w:name w:val="ui-accordion-content-activ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6">
    <w:name w:val="ui-menu6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6">
    <w:name w:val="ui-menu-item6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6">
    <w:name w:val="ui-button-text3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7">
    <w:name w:val="ui-button-text3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8">
    <w:name w:val="ui-button-text38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9">
    <w:name w:val="ui-button-text39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0">
    <w:name w:val="ui-button-text4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1">
    <w:name w:val="ui-button-text4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2">
    <w:name w:val="ui-button-text4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6">
    <w:name w:val="ui-icon86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7">
    <w:name w:val="ui-icon87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8">
    <w:name w:val="ui-icon88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9">
    <w:name w:val="ui-icon89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0">
    <w:name w:val="ui-icon9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6">
    <w:name w:val="ui-button6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6">
    <w:name w:val="ui-dialog-titlebar6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6">
    <w:name w:val="ui-dialog-title6"/>
    <w:basedOn w:val="a"/>
    <w:rsid w:val="008C6B38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6">
    <w:name w:val="ui-dialog-titlebar-close6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6">
    <w:name w:val="ui-dialog-content6"/>
    <w:basedOn w:val="a"/>
    <w:rsid w:val="008C6B38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6">
    <w:name w:val="ui-dialog-buttonpane6"/>
    <w:basedOn w:val="a"/>
    <w:rsid w:val="008C6B38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6">
    <w:name w:val="ui-dialog-buttonset6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6">
    <w:name w:val="ui-resizable-s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6">
    <w:name w:val="ui-slider-handle1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1">
    <w:name w:val="ui-slider-range1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7">
    <w:name w:val="ui-slider-handle17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8">
    <w:name w:val="ui-slider-handle18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2">
    <w:name w:val="ui-slider-range1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6">
    <w:name w:val="ui-tabs-nav6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6">
    <w:name w:val="ui-tabs-panel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6">
    <w:name w:val="ui-tabs-hid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26">
    <w:name w:val="ui-datepicker-header2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6">
    <w:name w:val="ui-datepicker-prev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6">
    <w:name w:val="ui-datepicker-next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6">
    <w:name w:val="ui-datepicker-title6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6">
    <w:name w:val="ui-datepicker-buttonpane16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6">
    <w:name w:val="ui-datepicker-group1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7">
    <w:name w:val="ui-datepicker-group1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8">
    <w:name w:val="ui-datepicker-group1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7">
    <w:name w:val="ui-datepicker-header2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8">
    <w:name w:val="ui-datepicker-header2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7">
    <w:name w:val="ui-datepicker-buttonpane1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8">
    <w:name w:val="ui-datepicker-buttonpane1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9">
    <w:name w:val="ui-datepicker-header2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0">
    <w:name w:val="ui-datepicker-header3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6">
    <w:name w:val="ui-progressbar-value6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6">
    <w:name w:val="expander6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1">
    <w:name w:val="control11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1">
    <w:name w:val="expanded11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2">
    <w:name w:val="control12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2">
    <w:name w:val="expanded12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8">
    <w:name w:val="btn18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6">
    <w:name w:val="titl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6">
    <w:name w:val="headers6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6">
    <w:name w:val="hiddentable6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8">
    <w:name w:val="stcheckbox18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9">
    <w:name w:val="dhead19"/>
    <w:basedOn w:val="a0"/>
    <w:rsid w:val="008C6B38"/>
  </w:style>
  <w:style w:type="paragraph" w:customStyle="1" w:styleId="slogan7">
    <w:name w:val="slogan7"/>
    <w:basedOn w:val="a"/>
    <w:rsid w:val="008C6B38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7">
    <w:name w:val="search-inputs7"/>
    <w:basedOn w:val="a"/>
    <w:rsid w:val="008C6B38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7">
    <w:name w:val="search-checkbox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3">
    <w:name w:val="block13"/>
    <w:basedOn w:val="a"/>
    <w:rsid w:val="008C6B38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7">
    <w:name w:val="block-top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3">
    <w:name w:val="content13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4">
    <w:name w:val="block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4">
    <w:name w:val="content14"/>
    <w:basedOn w:val="a"/>
    <w:rsid w:val="008C6B38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8">
    <w:name w:val="clearer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7">
    <w:name w:val="odd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7">
    <w:name w:val="even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7">
    <w:name w:val="desc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7">
    <w:name w:val="tabl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7">
    <w:name w:val="vmiddle7"/>
    <w:basedOn w:val="a"/>
    <w:rsid w:val="008C6B38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7">
    <w:name w:val="greylink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3">
    <w:name w:val="event-date1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4">
    <w:name w:val="event-date1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7">
    <w:name w:val="btn_r7"/>
    <w:basedOn w:val="a"/>
    <w:rsid w:val="008C6B38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7">
    <w:name w:val="toggle_list_btn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7">
    <w:name w:val="stcheckboxes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9">
    <w:name w:val="stcheckbox1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7">
    <w:name w:val="dates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7">
    <w:name w:val="datecal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7">
    <w:name w:val="msred7"/>
    <w:basedOn w:val="a"/>
    <w:rsid w:val="008C6B38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9">
    <w:name w:val="btn1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3">
    <w:name w:val="btn_del13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20">
    <w:name w:val="btn2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4">
    <w:name w:val="btn_del1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7">
    <w:name w:val="left7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7">
    <w:name w:val="center7"/>
    <w:basedOn w:val="a"/>
    <w:rsid w:val="008C6B38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7">
    <w:name w:val="cust7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9">
    <w:name w:val="drop19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0">
    <w:name w:val="drop2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9">
    <w:name w:val="dropbtm19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9">
    <w:name w:val="droptop19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5">
    <w:name w:val="lastli25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20">
    <w:name w:val="dhead20"/>
    <w:basedOn w:val="a0"/>
    <w:rsid w:val="008C6B38"/>
    <w:rPr>
      <w:bdr w:val="single" w:sz="2" w:space="0" w:color="000000" w:frame="1"/>
      <w:shd w:val="clear" w:color="auto" w:fill="466C97"/>
    </w:rPr>
  </w:style>
  <w:style w:type="paragraph" w:customStyle="1" w:styleId="addeddocs7">
    <w:name w:val="addeddocs7"/>
    <w:basedOn w:val="a"/>
    <w:rsid w:val="008C6B38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7">
    <w:name w:val="browsebut7"/>
    <w:basedOn w:val="a"/>
    <w:rsid w:val="008C6B38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7">
    <w:name w:val="tablet7"/>
    <w:basedOn w:val="a"/>
    <w:rsid w:val="008C6B38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7">
    <w:name w:val="cbx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7">
    <w:name w:val="non-bold7"/>
    <w:basedOn w:val="a0"/>
    <w:rsid w:val="008C6B38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7">
    <w:name w:val="ftd7"/>
    <w:basedOn w:val="a"/>
    <w:rsid w:val="008C6B38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7">
    <w:name w:val="llable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7">
    <w:name w:val="rinput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7">
    <w:name w:val="contn7"/>
    <w:basedOn w:val="a"/>
    <w:rsid w:val="008C6B38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7">
    <w:name w:val="nobold7"/>
    <w:basedOn w:val="a"/>
    <w:rsid w:val="008C6B38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7">
    <w:name w:val="innertable_17"/>
    <w:basedOn w:val="a"/>
    <w:rsid w:val="008C6B38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7">
    <w:name w:val="notbmar7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7">
    <w:name w:val="bold7"/>
    <w:basedOn w:val="a0"/>
    <w:rsid w:val="008C6B38"/>
    <w:rPr>
      <w:b/>
      <w:bCs/>
    </w:rPr>
  </w:style>
  <w:style w:type="character" w:customStyle="1" w:styleId="redst7">
    <w:name w:val="redst7"/>
    <w:basedOn w:val="a0"/>
    <w:rsid w:val="008C6B38"/>
    <w:rPr>
      <w:color w:val="FF0000"/>
    </w:rPr>
  </w:style>
  <w:style w:type="paragraph" w:customStyle="1" w:styleId="date7">
    <w:name w:val="date7"/>
    <w:basedOn w:val="a"/>
    <w:rsid w:val="008C6B38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7">
    <w:name w:val="time7"/>
    <w:basedOn w:val="a"/>
    <w:rsid w:val="008C6B38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7">
    <w:name w:val="datec27"/>
    <w:basedOn w:val="a0"/>
    <w:rsid w:val="008C6B38"/>
    <w:rPr>
      <w:bdr w:val="single" w:sz="2" w:space="0" w:color="000000" w:frame="1"/>
    </w:rPr>
  </w:style>
  <w:style w:type="character" w:customStyle="1" w:styleId="datec8">
    <w:name w:val="datec8"/>
    <w:basedOn w:val="a0"/>
    <w:rsid w:val="008C6B38"/>
    <w:rPr>
      <w:bdr w:val="single" w:sz="2" w:space="0" w:color="000000" w:frame="1"/>
    </w:rPr>
  </w:style>
  <w:style w:type="paragraph" w:customStyle="1" w:styleId="dhead21">
    <w:name w:val="dhead2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0">
    <w:name w:val="stcheckbox20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7">
    <w:name w:val="wleft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7">
    <w:name w:val="wright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3">
    <w:name w:val="hr13"/>
    <w:basedOn w:val="a"/>
    <w:rsid w:val="008C6B38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4">
    <w:name w:val="hr14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7">
    <w:name w:val="show_faq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7">
    <w:name w:val="hide_faq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7">
    <w:name w:val="question7"/>
    <w:basedOn w:val="a"/>
    <w:rsid w:val="008C6B38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7">
    <w:name w:val="answer7"/>
    <w:basedOn w:val="a"/>
    <w:rsid w:val="008C6B38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7">
    <w:name w:val="hide7"/>
    <w:basedOn w:val="a"/>
    <w:rsid w:val="008C6B38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6">
    <w:name w:val="lastli26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1">
    <w:name w:val="drop2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0">
    <w:name w:val="dropbtm20"/>
    <w:basedOn w:val="a"/>
    <w:rsid w:val="008C6B38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0">
    <w:name w:val="droptop20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7">
    <w:name w:val="lastli27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1">
    <w:name w:val="dropbtm21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1">
    <w:name w:val="droptop21"/>
    <w:basedOn w:val="a"/>
    <w:rsid w:val="008C6B38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8">
    <w:name w:val="lastli28"/>
    <w:basedOn w:val="a"/>
    <w:rsid w:val="008C6B38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7">
    <w:name w:val="iceouttxt7"/>
    <w:basedOn w:val="a"/>
    <w:rsid w:val="008C6B38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7">
    <w:name w:val="toggletabl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7">
    <w:name w:val="tipcorner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7">
    <w:name w:val="lefttop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7">
    <w:name w:val="ico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7">
    <w:name w:val="h17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7">
    <w:name w:val="h27"/>
    <w:basedOn w:val="a"/>
    <w:rsid w:val="008C6B38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7">
    <w:name w:val="h37"/>
    <w:basedOn w:val="a"/>
    <w:rsid w:val="008C6B38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7">
    <w:name w:val="countopleft7"/>
    <w:basedOn w:val="a"/>
    <w:rsid w:val="008C6B38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7">
    <w:name w:val="digit7"/>
    <w:basedOn w:val="a"/>
    <w:rsid w:val="008C6B38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7">
    <w:name w:val="legtopleft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7">
    <w:name w:val="legbotleft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7">
    <w:name w:val="legendhead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7">
    <w:name w:val="lhr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7">
    <w:name w:val="legendico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7">
    <w:name w:val="legendtxt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7">
    <w:name w:val="pagertxt7"/>
    <w:basedOn w:val="a"/>
    <w:rsid w:val="008C6B38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7">
    <w:name w:val="pleft7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7">
    <w:name w:val="prleft7"/>
    <w:basedOn w:val="a"/>
    <w:rsid w:val="008C6B38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7">
    <w:name w:val="digiti7"/>
    <w:basedOn w:val="a"/>
    <w:rsid w:val="008C6B38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7">
    <w:name w:val="icepnlgrdcol1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7">
    <w:name w:val="listform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7">
    <w:name w:val="borderbtmtd7"/>
    <w:basedOn w:val="a"/>
    <w:rsid w:val="008C6B38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7">
    <w:name w:val="margbtn7"/>
    <w:basedOn w:val="a"/>
    <w:rsid w:val="008C6B38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7">
    <w:name w:val="choosecurrency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7">
    <w:name w:val="entirewidth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7">
    <w:name w:val="ui-widget7"/>
    <w:basedOn w:val="a"/>
    <w:rsid w:val="008C6B38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3">
    <w:name w:val="ui-state-default13"/>
    <w:basedOn w:val="a"/>
    <w:rsid w:val="008C6B38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4">
    <w:name w:val="ui-state-default14"/>
    <w:basedOn w:val="a"/>
    <w:rsid w:val="008C6B38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13">
    <w:name w:val="ui-state-hover13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4">
    <w:name w:val="ui-state-hover14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3">
    <w:name w:val="ui-state-focus13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4">
    <w:name w:val="ui-state-focus14"/>
    <w:basedOn w:val="a"/>
    <w:rsid w:val="008C6B3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3">
    <w:name w:val="ui-state-active13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4">
    <w:name w:val="ui-state-active14"/>
    <w:basedOn w:val="a"/>
    <w:rsid w:val="008C6B38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3">
    <w:name w:val="ui-state-highlight13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4">
    <w:name w:val="ui-state-highlight14"/>
    <w:basedOn w:val="a"/>
    <w:rsid w:val="008C6B38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3">
    <w:name w:val="ui-state-error13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4">
    <w:name w:val="ui-state-error14"/>
    <w:basedOn w:val="a"/>
    <w:rsid w:val="008C6B38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3">
    <w:name w:val="ui-state-error-text1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4">
    <w:name w:val="ui-state-error-text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3">
    <w:name w:val="ui-priority-primary1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4">
    <w:name w:val="ui-priority-primary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3">
    <w:name w:val="ui-priority-secondary1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4">
    <w:name w:val="ui-priority-secondary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3">
    <w:name w:val="ui-state-disabled13"/>
    <w:basedOn w:val="a"/>
    <w:rsid w:val="008C6B38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4">
    <w:name w:val="ui-state-disabled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1">
    <w:name w:val="ui-icon91"/>
    <w:basedOn w:val="a"/>
    <w:rsid w:val="008C6B38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2">
    <w:name w:val="ui-icon92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3">
    <w:name w:val="ui-icon93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4">
    <w:name w:val="ui-icon94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5">
    <w:name w:val="ui-icon95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6">
    <w:name w:val="ui-icon96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7">
    <w:name w:val="ui-icon97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8">
    <w:name w:val="ui-icon98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9">
    <w:name w:val="ui-icon99"/>
    <w:basedOn w:val="a"/>
    <w:rsid w:val="008C6B38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3">
    <w:name w:val="ui-resizable-handle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4">
    <w:name w:val="ui-resizable-handle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7">
    <w:name w:val="ui-accordion-header7"/>
    <w:basedOn w:val="a"/>
    <w:rsid w:val="008C6B38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7">
    <w:name w:val="ui-accordion-li-fix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7">
    <w:name w:val="ui-accordion-header-activ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0">
    <w:name w:val="ui-icon100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7">
    <w:name w:val="ui-accordion-content7"/>
    <w:basedOn w:val="a"/>
    <w:rsid w:val="008C6B38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7">
    <w:name w:val="ui-accordion-content-activ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7">
    <w:name w:val="ui-menu7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7">
    <w:name w:val="ui-menu-item7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3">
    <w:name w:val="ui-button-text4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4">
    <w:name w:val="ui-button-text4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5">
    <w:name w:val="ui-button-text45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6">
    <w:name w:val="ui-button-text46"/>
    <w:basedOn w:val="a"/>
    <w:rsid w:val="008C6B38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7">
    <w:name w:val="ui-button-text4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8">
    <w:name w:val="ui-button-text48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9">
    <w:name w:val="ui-button-text4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1">
    <w:name w:val="ui-icon101"/>
    <w:basedOn w:val="a"/>
    <w:rsid w:val="008C6B38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2">
    <w:name w:val="ui-icon102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3">
    <w:name w:val="ui-icon103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4">
    <w:name w:val="ui-icon104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5">
    <w:name w:val="ui-icon105"/>
    <w:basedOn w:val="a"/>
    <w:rsid w:val="008C6B38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7">
    <w:name w:val="ui-button7"/>
    <w:basedOn w:val="a"/>
    <w:rsid w:val="008C6B38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7">
    <w:name w:val="ui-dialog-titlebar7"/>
    <w:basedOn w:val="a"/>
    <w:rsid w:val="008C6B38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7">
    <w:name w:val="ui-dialog-title7"/>
    <w:basedOn w:val="a"/>
    <w:rsid w:val="008C6B38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7">
    <w:name w:val="ui-dialog-titlebar-close7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7">
    <w:name w:val="ui-dialog-content7"/>
    <w:basedOn w:val="a"/>
    <w:rsid w:val="008C6B38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7">
    <w:name w:val="ui-dialog-buttonpane7"/>
    <w:basedOn w:val="a"/>
    <w:rsid w:val="008C6B38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7">
    <w:name w:val="ui-dialog-buttonset7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7">
    <w:name w:val="ui-resizable-s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9">
    <w:name w:val="ui-slider-handle1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3">
    <w:name w:val="ui-slider-range1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20">
    <w:name w:val="ui-slider-handle20"/>
    <w:basedOn w:val="a"/>
    <w:rsid w:val="008C6B38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21">
    <w:name w:val="ui-slider-handle21"/>
    <w:basedOn w:val="a"/>
    <w:rsid w:val="008C6B38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4">
    <w:name w:val="ui-slider-range1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7">
    <w:name w:val="ui-tabs-nav7"/>
    <w:basedOn w:val="a"/>
    <w:rsid w:val="008C6B3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7">
    <w:name w:val="ui-tabs-panel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7">
    <w:name w:val="ui-tabs-hid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31">
    <w:name w:val="ui-datepicker-header3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7">
    <w:name w:val="ui-datepicker-prev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7">
    <w:name w:val="ui-datepicker-next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7">
    <w:name w:val="ui-datepicker-title7"/>
    <w:basedOn w:val="a"/>
    <w:rsid w:val="008C6B3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9">
    <w:name w:val="ui-datepicker-buttonpane19"/>
    <w:basedOn w:val="a"/>
    <w:rsid w:val="008C6B38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9">
    <w:name w:val="ui-datepicker-group19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0">
    <w:name w:val="ui-datepicker-group2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1">
    <w:name w:val="ui-datepicker-group2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2">
    <w:name w:val="ui-datepicker-header32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3">
    <w:name w:val="ui-datepicker-header33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0">
    <w:name w:val="ui-datepicker-buttonpane20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1">
    <w:name w:val="ui-datepicker-buttonpane21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4">
    <w:name w:val="ui-datepicker-header34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5">
    <w:name w:val="ui-datepicker-header35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7">
    <w:name w:val="ui-progressbar-value7"/>
    <w:basedOn w:val="a"/>
    <w:rsid w:val="008C6B38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7">
    <w:name w:val="expander7"/>
    <w:basedOn w:val="a0"/>
    <w:rsid w:val="008C6B38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3">
    <w:name w:val="control13"/>
    <w:basedOn w:val="a0"/>
    <w:rsid w:val="008C6B38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3">
    <w:name w:val="expanded13"/>
    <w:basedOn w:val="a0"/>
    <w:rsid w:val="008C6B38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4">
    <w:name w:val="control14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4">
    <w:name w:val="expanded14"/>
    <w:basedOn w:val="a0"/>
    <w:rsid w:val="008C6B38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21">
    <w:name w:val="btn21"/>
    <w:basedOn w:val="a"/>
    <w:rsid w:val="008C6B38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7">
    <w:name w:val="title7"/>
    <w:basedOn w:val="a"/>
    <w:rsid w:val="008C6B3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13"/>
      <w:szCs w:val="13"/>
      <w:u w:val="single"/>
      <w:lang w:val="ru-RU" w:eastAsia="ru-RU" w:bidi="ar-SA"/>
    </w:rPr>
  </w:style>
  <w:style w:type="paragraph" w:customStyle="1" w:styleId="headers7">
    <w:name w:val="headers7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7">
    <w:name w:val="hiddentable7"/>
    <w:basedOn w:val="a"/>
    <w:rsid w:val="008C6B38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1">
    <w:name w:val="stcheckbox21"/>
    <w:basedOn w:val="a"/>
    <w:rsid w:val="008C6B3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96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210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35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79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051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1692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509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dcterms:created xsi:type="dcterms:W3CDTF">2015-04-29T09:13:00Z</dcterms:created>
  <dcterms:modified xsi:type="dcterms:W3CDTF">2015-04-29T09:13:00Z</dcterms:modified>
</cp:coreProperties>
</file>